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2016941E" w:rsidR="00F62A5D" w:rsidRPr="00CB4894" w:rsidRDefault="008621AC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  <w:t>Priprema za nastavu</w:t>
      </w:r>
      <w:r w:rsidR="00F62A5D" w:rsidRPr="00CB4894"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466989" w:rsidRPr="00CB4894"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  <w:t>koja implementira razvoj ključnih kompetencija</w:t>
      </w:r>
    </w:p>
    <w:p w14:paraId="1561F066" w14:textId="20AE05BC" w:rsidR="00475224" w:rsidRPr="00CB489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</w:pPr>
    </w:p>
    <w:p w14:paraId="6CEAD48D" w14:textId="5A83A70D" w:rsidR="00AF43CB" w:rsidRDefault="00AF43CB" w:rsidP="008621A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</w:pPr>
      <w:r w:rsidRPr="00CB4894"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  <w:t>Škola:</w:t>
      </w:r>
      <w:r w:rsidR="0079679B" w:rsidRPr="00CB4894"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79679B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OŠ „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Niko Maraš</w:t>
      </w:r>
      <w:r w:rsidR="0079679B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“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Bijelo Polje, Podgorica</w:t>
      </w:r>
    </w:p>
    <w:p w14:paraId="07AC7D43" w14:textId="77777777" w:rsidR="008621AC" w:rsidRPr="00CB4894" w:rsidRDefault="008621AC" w:rsidP="008621A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</w:pPr>
    </w:p>
    <w:p w14:paraId="25AE26AD" w14:textId="165C2C9E" w:rsidR="006A7630" w:rsidRPr="00CB4894" w:rsidRDefault="00C768C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</w:pPr>
      <w:r w:rsidRPr="00CB4894">
        <w:rPr>
          <w:rFonts w:ascii="Comic Sans MS" w:hAnsi="Comic Sans MS" w:cs="Arial"/>
          <w:b/>
          <w:bCs/>
          <w:sz w:val="22"/>
          <w:szCs w:val="22"/>
          <w:lang w:val="sr-Latn-ME"/>
        </w:rPr>
        <w:t xml:space="preserve">Nastavnici </w:t>
      </w:r>
      <w:r w:rsidRPr="00CB4894">
        <w:rPr>
          <w:rFonts w:ascii="Comic Sans MS" w:hAnsi="Comic Sans MS" w:cs="Arial"/>
          <w:b/>
          <w:bCs/>
          <w:color w:val="000000"/>
          <w:sz w:val="22"/>
          <w:szCs w:val="22"/>
          <w:lang w:val="sr-Latn-ME"/>
        </w:rPr>
        <w:t xml:space="preserve">(sa predmetima): 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Mila Miletić</w:t>
      </w:r>
      <w:r w:rsidR="006A763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(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IV</w:t>
      </w:r>
      <w:r w:rsidR="006A763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razred) 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Likovna kultura</w:t>
      </w:r>
    </w:p>
    <w:p w14:paraId="32402DE0" w14:textId="71DB2CA0" w:rsidR="006A7630" w:rsidRPr="00CB4894" w:rsidRDefault="006A7630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</w:pP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                               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Nevenka Koprivica</w:t>
      </w: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(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V</w:t>
      </w: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razred)</w:t>
      </w:r>
      <w:r w:rsidR="008621AC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CSBH jezik i književnost</w:t>
      </w:r>
    </w:p>
    <w:p w14:paraId="4259DA43" w14:textId="2BE2C2DF" w:rsidR="006A7630" w:rsidRPr="00CB4894" w:rsidRDefault="006A7630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</w:pP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                             </w:t>
      </w:r>
      <w:r w:rsid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 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Jasmina Radović</w:t>
      </w: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(V razred)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Muzička kultura</w:t>
      </w: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</w:t>
      </w:r>
    </w:p>
    <w:p w14:paraId="2375FA65" w14:textId="7F4E1727" w:rsidR="00F62A5D" w:rsidRPr="00CB4894" w:rsidRDefault="006A7630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</w:pP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                              </w:t>
      </w:r>
      <w:r w:rsidR="008621AC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Danijela Čarapić</w:t>
      </w: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(V</w:t>
      </w:r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>I</w:t>
      </w:r>
      <w:r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razred)</w:t>
      </w:r>
      <w:bookmarkEnd w:id="0"/>
      <w:r w:rsidR="00613E80" w:rsidRPr="00CB4894">
        <w:rPr>
          <w:rFonts w:ascii="Comic Sans MS" w:hAnsi="Comic Sans MS" w:cs="Arial"/>
          <w:b/>
          <w:i/>
          <w:iCs/>
          <w:color w:val="000000"/>
          <w:sz w:val="22"/>
          <w:szCs w:val="22"/>
          <w:lang w:val="sr-Latn-ME"/>
        </w:rPr>
        <w:t xml:space="preserve"> Ruski jezik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CB4894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437E9FBE" w:rsidR="00475224" w:rsidRPr="00CB4894" w:rsidRDefault="00BB3042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integrisana nastava</w:t>
            </w:r>
          </w:p>
        </w:tc>
        <w:tc>
          <w:tcPr>
            <w:tcW w:w="6123" w:type="dxa"/>
          </w:tcPr>
          <w:p w14:paraId="459B0311" w14:textId="56F47DD0" w:rsidR="00BB3042" w:rsidRPr="00CB4894" w:rsidRDefault="007967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Crnogorski – srpski, bosanski, hrvatski jezk i književnost</w:t>
            </w:r>
          </w:p>
          <w:p w14:paraId="1639C5DB" w14:textId="77777777" w:rsidR="0079679B" w:rsidRPr="00CB4894" w:rsidRDefault="00BB7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Likovna kultura</w:t>
            </w:r>
          </w:p>
          <w:p w14:paraId="35E23EE5" w14:textId="77777777" w:rsidR="00BB77B2" w:rsidRPr="00CB4894" w:rsidRDefault="00613E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Muzička kultura</w:t>
            </w:r>
          </w:p>
          <w:p w14:paraId="48D9EBA8" w14:textId="2DCA1DD1" w:rsidR="00613E80" w:rsidRPr="00CB4894" w:rsidRDefault="00613E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Ruski jezik</w:t>
            </w:r>
          </w:p>
        </w:tc>
      </w:tr>
      <w:tr w:rsidR="00BB3042" w:rsidRPr="00CB4894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484B80F5" w:rsidR="00475224" w:rsidRPr="00CB4894" w:rsidRDefault="00BB3042" w:rsidP="0079679B">
            <w:pPr>
              <w:spacing w:line="276" w:lineRule="auto"/>
              <w:rPr>
                <w:rFonts w:ascii="Comic Sans MS" w:hAnsi="Comic Sans MS" w:cs="Arial"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2. Tema</w:t>
            </w:r>
            <w:r w:rsidR="00453A09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CB4894">
              <w:rPr>
                <w:rFonts w:ascii="Comic Sans MS" w:hAnsi="Comic Sans MS" w:cs="Arial"/>
                <w:color w:val="000000"/>
                <w:lang w:val="sr-Latn-ME"/>
              </w:rPr>
              <w:t xml:space="preserve"> </w:t>
            </w:r>
          </w:p>
        </w:tc>
        <w:tc>
          <w:tcPr>
            <w:tcW w:w="6123" w:type="dxa"/>
          </w:tcPr>
          <w:p w14:paraId="2D393678" w14:textId="0B314170" w:rsidR="00BB3042" w:rsidRPr="00CB4894" w:rsidRDefault="007967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Prijateljstvo </w:t>
            </w:r>
          </w:p>
        </w:tc>
      </w:tr>
      <w:tr w:rsidR="00BB3042" w:rsidRPr="00CB4894" w14:paraId="5AA70B12" w14:textId="77777777" w:rsidTr="00BB3042">
        <w:tc>
          <w:tcPr>
            <w:tcW w:w="2939" w:type="dxa"/>
            <w:shd w:val="clear" w:color="auto" w:fill="D9D9D9"/>
          </w:tcPr>
          <w:p w14:paraId="11ADE234" w14:textId="118114EA" w:rsidR="00BB3042" w:rsidRPr="00CB4894" w:rsidRDefault="00646862" w:rsidP="0064686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 xml:space="preserve">3.Ishodi učenja definisani predmetom u opštem obrazovanju </w:t>
            </w:r>
          </w:p>
        </w:tc>
        <w:tc>
          <w:tcPr>
            <w:tcW w:w="6123" w:type="dxa"/>
          </w:tcPr>
          <w:p w14:paraId="4D16A061" w14:textId="641F4805" w:rsidR="00E14565" w:rsidRPr="00CB4894" w:rsidRDefault="00A7287E" w:rsidP="00A72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Crnogorski–srpski, bosanski, hrvatski jezik i književnost</w:t>
            </w:r>
          </w:p>
          <w:p w14:paraId="2D58BC90" w14:textId="77777777" w:rsidR="00613E80" w:rsidRPr="00CB4894" w:rsidRDefault="00613E80" w:rsidP="00A72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-Objasni pojam prijateljstva</w:t>
            </w:r>
          </w:p>
          <w:p w14:paraId="795B0FB0" w14:textId="77777777" w:rsidR="002F36F0" w:rsidRPr="00CB4894" w:rsidRDefault="002F36F0" w:rsidP="00A72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613E80"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vodi računa da ne povrijedi emocije drugih</w:t>
            </w:r>
          </w:p>
          <w:p w14:paraId="1F1AE313" w14:textId="3575DE88" w:rsidR="00613E80" w:rsidRPr="00CB4894" w:rsidRDefault="002F36F0" w:rsidP="00A72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613E80"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opiše osobine koje cijeni kod drugova</w:t>
            </w:r>
          </w:p>
          <w:p w14:paraId="7C441B5B" w14:textId="3AC2A016" w:rsidR="00A7287E" w:rsidRPr="00CB4894" w:rsidRDefault="00DC13CD" w:rsidP="00A72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Likovna kultura</w:t>
            </w:r>
          </w:p>
          <w:p w14:paraId="75FF1991" w14:textId="77777777" w:rsidR="002F36F0" w:rsidRPr="00CB4894" w:rsidRDefault="002F36F0" w:rsidP="00A72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-Osmišljavaju povezivanje riječi i crteža u jedinstvenu cjelinu</w:t>
            </w:r>
          </w:p>
          <w:p w14:paraId="57844F45" w14:textId="5684CA08" w:rsidR="002F36F0" w:rsidRPr="00CB4894" w:rsidRDefault="002F36F0" w:rsidP="00A728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-kreiraju likovno obrađenu poruku</w:t>
            </w:r>
          </w:p>
          <w:p w14:paraId="6A3629F6" w14:textId="77777777" w:rsidR="00134A8D" w:rsidRPr="00CB4894" w:rsidRDefault="00DC13CD" w:rsidP="00134A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Muzička kultura</w:t>
            </w:r>
          </w:p>
          <w:p w14:paraId="5F4CBE76" w14:textId="77777777" w:rsidR="00997BA6" w:rsidRDefault="00997BA6" w:rsidP="00134A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997BA6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Pr="00997BA6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Pjevaju pjesmu po sluhu</w:t>
            </w:r>
          </w:p>
          <w:p w14:paraId="40A69C49" w14:textId="0D9E66E3" w:rsidR="00134A8D" w:rsidRPr="00CB4894" w:rsidRDefault="00134A8D" w:rsidP="00134A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Razvija</w:t>
            </w:r>
            <w:r w:rsidR="00235905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ju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tehniku pjevačkog disanja, artikulaciju i dikciju</w:t>
            </w:r>
          </w:p>
          <w:p w14:paraId="59363A42" w14:textId="1EB639FD" w:rsidR="00134A8D" w:rsidRPr="00CB4894" w:rsidRDefault="00134A8D" w:rsidP="00134A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-Pjeva</w:t>
            </w:r>
            <w:r w:rsidR="00997BA6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ju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jednoglasne i dvoglasne  kompozicije</w:t>
            </w:r>
          </w:p>
          <w:p w14:paraId="12180CFF" w14:textId="77777777" w:rsidR="00235905" w:rsidRDefault="002F36F0" w:rsidP="002F36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134A8D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ktivno učestvuju u grupnom pjevanju i vrednuju izvođenje drugih i svoje izvođenje</w:t>
            </w:r>
            <w:r w:rsidR="00235905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5D8205A3" w14:textId="74BEDB91" w:rsidR="002F36F0" w:rsidRPr="00CB4894" w:rsidRDefault="00235905" w:rsidP="002F36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>
              <w:t xml:space="preserve"> </w:t>
            </w:r>
            <w:r w:rsidRPr="00235905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usavrše tehniku sviranja na ritmičkim instrumentima Orfovog instrumentarija</w:t>
            </w:r>
          </w:p>
          <w:p w14:paraId="2EC2422C" w14:textId="6D7154BE" w:rsidR="002F36F0" w:rsidRPr="00CB4894" w:rsidRDefault="002F36F0" w:rsidP="002F36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i/>
                <w:iCs/>
                <w:color w:val="000000"/>
                <w:sz w:val="22"/>
                <w:szCs w:val="22"/>
                <w:lang w:val="sr-Latn-ME"/>
              </w:rPr>
              <w:t>Ruski jezik</w:t>
            </w:r>
          </w:p>
          <w:p w14:paraId="56CB91D9" w14:textId="139F1F62" w:rsidR="002F36F0" w:rsidRPr="008621AC" w:rsidRDefault="002F36F0" w:rsidP="002F36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-Učenici odgovaraju na kratka i jednostavna pitanja;          dopunjavaju rečenice uz pomoc nastavnika</w:t>
            </w:r>
          </w:p>
        </w:tc>
      </w:tr>
      <w:tr w:rsidR="00BB3042" w:rsidRPr="00CB4894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5BDA7509" w:rsidR="00D77E2A" w:rsidRPr="00CB4894" w:rsidRDefault="00453A09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4</w:t>
            </w:r>
            <w:r w:rsidR="00BB3042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75BB63CB" w14:textId="095DA6D5" w:rsidR="00BB3042" w:rsidRPr="00CB4894" w:rsidRDefault="00BB3042" w:rsidP="008621AC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42F2046" w14:textId="53D99AF4" w:rsidR="00F4159F" w:rsidRPr="00CB4894" w:rsidRDefault="00F4159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Kompetencija pismenosti</w:t>
            </w:r>
          </w:p>
          <w:p w14:paraId="3224EFCE" w14:textId="2848A8C6" w:rsidR="00490F53" w:rsidRPr="00CB4894" w:rsidRDefault="00490F53" w:rsidP="00892EC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pri slušanju umjetničkog teksta komunicira usmeno i pisano koristeći odgovarajući vokabular </w:t>
            </w:r>
          </w:p>
          <w:p w14:paraId="067F7306" w14:textId="0516C44D" w:rsidR="000A4D24" w:rsidRPr="00CB4894" w:rsidRDefault="000A4D24" w:rsidP="00892EC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eastAsia="Arial" w:hAnsi="Comic Sans MS" w:cs="Arial"/>
                <w:i/>
                <w:iCs/>
                <w:color w:val="000000" w:themeColor="text1"/>
                <w:lang w:val="sr-Latn-ME"/>
              </w:rPr>
              <w:t>učenici funkcionalno koriste pravopis i gramatiku u pisanju i govoru</w:t>
            </w:r>
          </w:p>
          <w:p w14:paraId="3095C96D" w14:textId="2406F601" w:rsidR="00F4159F" w:rsidRPr="00CB4894" w:rsidRDefault="00490F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1.1.1, 1.1.3, 1.1.4, 1.1.</w:t>
            </w:r>
            <w:r w:rsidR="009C3EEE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6.</w:t>
            </w: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,</w:t>
            </w:r>
            <w:r w:rsidR="009C3EEE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1.1.7.,1.1.8.,</w:t>
            </w: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1.1.10</w:t>
            </w:r>
            <w:r w:rsidR="009C3EEE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, 1.1.11</w:t>
            </w:r>
            <w:r w:rsidR="00A31718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  <w:p w14:paraId="552C07D4" w14:textId="5F3C3696" w:rsidR="00A31718" w:rsidRPr="00CB4894" w:rsidRDefault="00A317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2.1.1, 2.1.3, 2.1.4, 2.1.6.,2.1.7., 2.1.10.</w:t>
            </w:r>
          </w:p>
          <w:p w14:paraId="38B08B10" w14:textId="779960E1" w:rsidR="00BB3042" w:rsidRPr="00CB4894" w:rsidRDefault="00F4159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lastRenderedPageBreak/>
              <w:t xml:space="preserve">Lična, </w:t>
            </w:r>
            <w:r w:rsidR="00490F53"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društvena i kompetencija</w:t>
            </w: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učiti kako učiti</w:t>
            </w:r>
          </w:p>
          <w:p w14:paraId="6A1E6429" w14:textId="569EA77B" w:rsidR="00A3017E" w:rsidRPr="00CB4894" w:rsidRDefault="00A31718" w:rsidP="00A3017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  <w:i/>
                <w:iCs/>
              </w:rPr>
            </w:pPr>
            <w:r w:rsidRPr="00CB4894">
              <w:rPr>
                <w:rFonts w:ascii="Comic Sans MS" w:hAnsi="Comic Sans MS" w:cs="Arial"/>
                <w:i/>
                <w:iCs/>
              </w:rPr>
              <w:t>primjenjuje pravila ponašanja i primjerne komunikacije</w:t>
            </w:r>
          </w:p>
          <w:p w14:paraId="2FA65E6A" w14:textId="4A9DCBF9" w:rsidR="00892EC9" w:rsidRPr="00CB4894" w:rsidRDefault="00A31718" w:rsidP="00490F53">
            <w:pPr>
              <w:jc w:val="both"/>
              <w:rPr>
                <w:rFonts w:ascii="Comic Sans MS" w:hAnsi="Comic Sans MS"/>
                <w:i/>
                <w:iCs/>
              </w:rPr>
            </w:pPr>
            <w:r w:rsidRPr="00CB4894">
              <w:rPr>
                <w:rFonts w:ascii="Comic Sans MS" w:hAnsi="Comic Sans MS"/>
                <w:i/>
                <w:iCs/>
              </w:rPr>
              <w:t>1.5.1.,1.5.</w:t>
            </w:r>
            <w:r w:rsidR="00A914BE">
              <w:rPr>
                <w:rFonts w:ascii="Comic Sans MS" w:hAnsi="Comic Sans MS"/>
                <w:i/>
                <w:iCs/>
              </w:rPr>
              <w:t>8</w:t>
            </w:r>
            <w:r w:rsidRPr="00CB4894">
              <w:rPr>
                <w:rFonts w:ascii="Comic Sans MS" w:hAnsi="Comic Sans MS"/>
                <w:i/>
                <w:iCs/>
              </w:rPr>
              <w:t>.,</w:t>
            </w:r>
            <w:r w:rsidR="00490F53" w:rsidRPr="00CB4894">
              <w:rPr>
                <w:rFonts w:ascii="Comic Sans MS" w:hAnsi="Comic Sans MS"/>
                <w:i/>
                <w:iCs/>
              </w:rPr>
              <w:t>1.5.1</w:t>
            </w:r>
            <w:r w:rsidR="00A914BE">
              <w:rPr>
                <w:rFonts w:ascii="Comic Sans MS" w:hAnsi="Comic Sans MS"/>
                <w:i/>
                <w:iCs/>
              </w:rPr>
              <w:t>4.</w:t>
            </w:r>
            <w:r w:rsidR="000A4D24" w:rsidRPr="00CB4894">
              <w:rPr>
                <w:rFonts w:ascii="Comic Sans MS" w:hAnsi="Comic Sans MS"/>
                <w:i/>
                <w:iCs/>
              </w:rPr>
              <w:t xml:space="preserve">, </w:t>
            </w:r>
            <w:r w:rsidR="00892EC9" w:rsidRPr="00CB4894">
              <w:rPr>
                <w:rFonts w:ascii="Comic Sans MS" w:hAnsi="Comic Sans MS"/>
                <w:i/>
                <w:iCs/>
              </w:rPr>
              <w:t>1.5.1</w:t>
            </w:r>
            <w:r w:rsidR="00A914BE">
              <w:rPr>
                <w:rFonts w:ascii="Comic Sans MS" w:hAnsi="Comic Sans MS"/>
                <w:i/>
                <w:iCs/>
              </w:rPr>
              <w:t>6.</w:t>
            </w:r>
            <w:r w:rsidR="000A4D24" w:rsidRPr="00CB4894">
              <w:rPr>
                <w:rFonts w:ascii="Comic Sans MS" w:hAnsi="Comic Sans MS"/>
                <w:i/>
                <w:iCs/>
              </w:rPr>
              <w:t>,</w:t>
            </w:r>
            <w:r w:rsidR="00892EC9" w:rsidRPr="00CB4894">
              <w:rPr>
                <w:rFonts w:ascii="Comic Sans MS" w:hAnsi="Comic Sans MS"/>
                <w:i/>
                <w:iCs/>
              </w:rPr>
              <w:t xml:space="preserve"> </w:t>
            </w:r>
            <w:r w:rsidR="000A4D24" w:rsidRPr="00CB4894">
              <w:rPr>
                <w:rFonts w:ascii="Comic Sans MS" w:hAnsi="Comic Sans MS"/>
                <w:i/>
                <w:iCs/>
              </w:rPr>
              <w:t xml:space="preserve"> </w:t>
            </w:r>
            <w:r w:rsidR="00892EC9" w:rsidRPr="00CB4894">
              <w:rPr>
                <w:rFonts w:ascii="Comic Sans MS" w:hAnsi="Comic Sans MS"/>
                <w:i/>
                <w:iCs/>
              </w:rPr>
              <w:t>1.5.1</w:t>
            </w:r>
            <w:r w:rsidR="00A914BE">
              <w:rPr>
                <w:rFonts w:ascii="Comic Sans MS" w:hAnsi="Comic Sans MS"/>
                <w:i/>
                <w:iCs/>
              </w:rPr>
              <w:t>7</w:t>
            </w:r>
            <w:r w:rsidRPr="00CB4894">
              <w:rPr>
                <w:rFonts w:ascii="Comic Sans MS" w:hAnsi="Comic Sans MS"/>
                <w:i/>
                <w:iCs/>
              </w:rPr>
              <w:t>., 1.5.</w:t>
            </w:r>
            <w:r w:rsidR="00A914BE">
              <w:rPr>
                <w:rFonts w:ascii="Comic Sans MS" w:hAnsi="Comic Sans MS"/>
                <w:i/>
                <w:iCs/>
              </w:rPr>
              <w:t>20</w:t>
            </w:r>
            <w:r w:rsidRPr="00CB4894">
              <w:rPr>
                <w:rFonts w:ascii="Comic Sans MS" w:hAnsi="Comic Sans MS"/>
                <w:i/>
                <w:iCs/>
              </w:rPr>
              <w:t>.</w:t>
            </w:r>
          </w:p>
          <w:p w14:paraId="0B9E6391" w14:textId="387216B4" w:rsidR="00A31718" w:rsidRPr="00CB4894" w:rsidRDefault="00A31718" w:rsidP="00490F53">
            <w:pPr>
              <w:jc w:val="both"/>
              <w:rPr>
                <w:rFonts w:ascii="Comic Sans MS" w:hAnsi="Comic Sans MS"/>
                <w:i/>
                <w:iCs/>
              </w:rPr>
            </w:pPr>
            <w:r w:rsidRPr="00CB4894">
              <w:rPr>
                <w:rFonts w:ascii="Comic Sans MS" w:hAnsi="Comic Sans MS"/>
                <w:i/>
                <w:iCs/>
              </w:rPr>
              <w:t>2.5.1.,2.5.8.,2.5.12., 2.5.19.</w:t>
            </w:r>
          </w:p>
          <w:p w14:paraId="54BDFA70" w14:textId="1D4BFBCB" w:rsidR="00892EC9" w:rsidRPr="00CB4894" w:rsidRDefault="00892EC9" w:rsidP="00490F53">
            <w:pPr>
              <w:jc w:val="both"/>
              <w:rPr>
                <w:rFonts w:ascii="Comic Sans MS" w:hAnsi="Comic Sans MS"/>
                <w:b/>
                <w:i/>
                <w:iCs/>
              </w:rPr>
            </w:pPr>
            <w:r w:rsidRPr="00CB4894">
              <w:rPr>
                <w:rFonts w:ascii="Comic Sans MS" w:hAnsi="Comic Sans MS"/>
                <w:b/>
                <w:i/>
                <w:iCs/>
              </w:rPr>
              <w:t>Građanska kompetencija</w:t>
            </w:r>
          </w:p>
          <w:p w14:paraId="07076DFF" w14:textId="40C30755" w:rsidR="0025183B" w:rsidRPr="00CB4894" w:rsidRDefault="003E7F00" w:rsidP="0025183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  <w:i/>
                <w:iCs/>
              </w:rPr>
            </w:pPr>
            <w:r w:rsidRPr="00CB4894">
              <w:rPr>
                <w:rFonts w:ascii="Comic Sans MS" w:hAnsi="Comic Sans MS"/>
                <w:i/>
                <w:iCs/>
              </w:rPr>
              <w:t xml:space="preserve">prilikom davanja povratnih informacija i </w:t>
            </w:r>
            <w:r w:rsidR="0025183B" w:rsidRPr="00CB4894">
              <w:rPr>
                <w:rFonts w:ascii="Comic Sans MS" w:hAnsi="Comic Sans MS"/>
                <w:i/>
                <w:iCs/>
              </w:rPr>
              <w:t>aktivnim učestvovanjem u diskusijama iznosi svoje mišljenje i stavove uz uvažavanje mišljenja drugih,  prihvata razlike izgrađujući ponašanje zasnovano na poštovanju i nenasilju</w:t>
            </w:r>
          </w:p>
          <w:p w14:paraId="08E524B1" w14:textId="0BDDD847" w:rsidR="00F10996" w:rsidRPr="00CB4894" w:rsidRDefault="00892EC9" w:rsidP="00892EC9">
            <w:pPr>
              <w:jc w:val="both"/>
              <w:rPr>
                <w:rFonts w:ascii="Comic Sans MS" w:hAnsi="Comic Sans MS"/>
                <w:i/>
                <w:iCs/>
              </w:rPr>
            </w:pPr>
            <w:r w:rsidRPr="00CB4894">
              <w:rPr>
                <w:rFonts w:ascii="Comic Sans MS" w:hAnsi="Comic Sans MS"/>
                <w:i/>
                <w:iCs/>
              </w:rPr>
              <w:t>1.6.2</w:t>
            </w:r>
            <w:r w:rsidR="0025183B" w:rsidRPr="00CB4894">
              <w:rPr>
                <w:rFonts w:ascii="Comic Sans MS" w:hAnsi="Comic Sans MS"/>
                <w:i/>
                <w:iCs/>
              </w:rPr>
              <w:t xml:space="preserve">, </w:t>
            </w:r>
            <w:r w:rsidRPr="00CB4894">
              <w:rPr>
                <w:rFonts w:ascii="Comic Sans MS" w:hAnsi="Comic Sans MS"/>
                <w:i/>
                <w:iCs/>
              </w:rPr>
              <w:t>1.6.7</w:t>
            </w:r>
            <w:r w:rsidR="00F10996" w:rsidRPr="00CB4894">
              <w:rPr>
                <w:rFonts w:ascii="Comic Sans MS" w:hAnsi="Comic Sans MS"/>
                <w:i/>
                <w:iCs/>
              </w:rPr>
              <w:t>.</w:t>
            </w:r>
            <w:r w:rsidR="0025183B" w:rsidRPr="00CB4894">
              <w:rPr>
                <w:rFonts w:ascii="Comic Sans MS" w:hAnsi="Comic Sans MS"/>
                <w:i/>
                <w:iCs/>
              </w:rPr>
              <w:t xml:space="preserve">, </w:t>
            </w:r>
            <w:r w:rsidR="00F10996" w:rsidRPr="00CB4894">
              <w:rPr>
                <w:rFonts w:ascii="Comic Sans MS" w:hAnsi="Comic Sans MS"/>
                <w:i/>
                <w:iCs/>
              </w:rPr>
              <w:t>1.6.8.,</w:t>
            </w:r>
            <w:r w:rsidRPr="00CB4894">
              <w:rPr>
                <w:rFonts w:ascii="Comic Sans MS" w:hAnsi="Comic Sans MS"/>
                <w:i/>
                <w:iCs/>
              </w:rPr>
              <w:t>1.6.10</w:t>
            </w:r>
            <w:r w:rsidR="00F10996" w:rsidRPr="00CB4894">
              <w:rPr>
                <w:rFonts w:ascii="Comic Sans MS" w:hAnsi="Comic Sans MS"/>
                <w:i/>
                <w:iCs/>
              </w:rPr>
              <w:t>.</w:t>
            </w:r>
            <w:r w:rsidR="0025183B" w:rsidRPr="00CB4894">
              <w:rPr>
                <w:rFonts w:ascii="Comic Sans MS" w:hAnsi="Comic Sans MS"/>
                <w:i/>
                <w:iCs/>
              </w:rPr>
              <w:t xml:space="preserve">, </w:t>
            </w:r>
            <w:r w:rsidRPr="00CB4894">
              <w:rPr>
                <w:rFonts w:ascii="Comic Sans MS" w:hAnsi="Comic Sans MS"/>
                <w:i/>
                <w:iCs/>
              </w:rPr>
              <w:t>1.6.15</w:t>
            </w:r>
            <w:r w:rsidR="00F10996" w:rsidRPr="00CB4894">
              <w:rPr>
                <w:rFonts w:ascii="Comic Sans MS" w:hAnsi="Comic Sans MS"/>
                <w:i/>
                <w:iCs/>
              </w:rPr>
              <w:t>., 1.6.17.</w:t>
            </w:r>
          </w:p>
          <w:p w14:paraId="0D32FDDB" w14:textId="77777777" w:rsidR="00896B16" w:rsidRPr="00CB4894" w:rsidRDefault="00DC13CD" w:rsidP="00896B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Preduzetnička kompetencija: </w:t>
            </w:r>
          </w:p>
          <w:p w14:paraId="7E67546D" w14:textId="1B963DD0" w:rsidR="00F10996" w:rsidRPr="00CB4894" w:rsidRDefault="00DC13CD" w:rsidP="00896B16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Učenici međusobno sarađuju kako bi svoje ideje pretočili u djela </w:t>
            </w:r>
            <w:r w:rsidR="00F10996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   </w:t>
            </w:r>
          </w:p>
          <w:p w14:paraId="444CCFFD" w14:textId="0C7F7C4C" w:rsidR="00DC13CD" w:rsidRPr="00CB4894" w:rsidRDefault="00DC13CD" w:rsidP="00F109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1.7.7., </w:t>
            </w:r>
            <w:r w:rsidR="00F10996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1.7.9., 1.7.11.,</w:t>
            </w: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1.7.12.</w:t>
            </w:r>
          </w:p>
          <w:p w14:paraId="11D01C58" w14:textId="061717B3" w:rsidR="00F10996" w:rsidRPr="00CB4894" w:rsidRDefault="00F10996" w:rsidP="00F109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2.7.9.</w:t>
            </w:r>
          </w:p>
          <w:p w14:paraId="05472191" w14:textId="1FCD544F" w:rsidR="00892EC9" w:rsidRPr="00CB4894" w:rsidRDefault="00892EC9" w:rsidP="00490F53">
            <w:pPr>
              <w:jc w:val="both"/>
              <w:rPr>
                <w:rFonts w:ascii="Comic Sans MS" w:hAnsi="Comic Sans MS"/>
                <w:b/>
                <w:i/>
                <w:iCs/>
              </w:rPr>
            </w:pPr>
            <w:r w:rsidRPr="00CB4894">
              <w:rPr>
                <w:rFonts w:ascii="Comic Sans MS" w:hAnsi="Comic Sans MS"/>
                <w:i/>
                <w:iCs/>
              </w:rPr>
              <w:t xml:space="preserve"> </w:t>
            </w:r>
            <w:r w:rsidRPr="00CB4894">
              <w:rPr>
                <w:rFonts w:ascii="Comic Sans MS" w:hAnsi="Comic Sans MS"/>
                <w:b/>
                <w:i/>
                <w:iCs/>
              </w:rPr>
              <w:t xml:space="preserve">Kompetencija kulturne svijesti i </w:t>
            </w:r>
            <w:r w:rsidR="00A3017E" w:rsidRPr="00CB4894">
              <w:rPr>
                <w:rFonts w:ascii="Comic Sans MS" w:hAnsi="Comic Sans MS"/>
                <w:b/>
                <w:i/>
                <w:iCs/>
              </w:rPr>
              <w:t>i</w:t>
            </w:r>
            <w:r w:rsidRPr="00CB4894">
              <w:rPr>
                <w:rFonts w:ascii="Comic Sans MS" w:hAnsi="Comic Sans MS"/>
                <w:b/>
                <w:i/>
                <w:iCs/>
              </w:rPr>
              <w:t>zražavanja</w:t>
            </w:r>
          </w:p>
          <w:p w14:paraId="5C1153EB" w14:textId="646CC34B" w:rsidR="00A3017E" w:rsidRPr="00CB4894" w:rsidRDefault="00F10996" w:rsidP="0025183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 w:cs="Arial"/>
                <w:i/>
                <w:iCs/>
              </w:rPr>
            </w:pPr>
            <w:r w:rsidRPr="00CB4894">
              <w:rPr>
                <w:rFonts w:ascii="Comic Sans MS" w:hAnsi="Comic Sans MS" w:cs="Arial"/>
                <w:i/>
                <w:iCs/>
              </w:rPr>
              <w:t xml:space="preserve">Izražava svoje ideje i osjećanja u stvaralačkom procesu </w:t>
            </w:r>
          </w:p>
          <w:p w14:paraId="2CDC332D" w14:textId="77777777" w:rsidR="00F4159F" w:rsidRPr="00CB4894" w:rsidRDefault="00892EC9" w:rsidP="00183407">
            <w:pPr>
              <w:jc w:val="both"/>
              <w:rPr>
                <w:rFonts w:ascii="Comic Sans MS" w:hAnsi="Comic Sans MS" w:cs="Arial"/>
                <w:i/>
                <w:iCs/>
              </w:rPr>
            </w:pPr>
            <w:r w:rsidRPr="00CB4894">
              <w:rPr>
                <w:rFonts w:ascii="Comic Sans MS" w:hAnsi="Comic Sans MS" w:cs="Arial"/>
                <w:i/>
                <w:iCs/>
              </w:rPr>
              <w:t>1.8.4</w:t>
            </w:r>
            <w:r w:rsidR="00896B16" w:rsidRPr="00CB4894">
              <w:rPr>
                <w:rFonts w:ascii="Comic Sans MS" w:hAnsi="Comic Sans MS" w:cs="Arial"/>
                <w:i/>
                <w:iCs/>
              </w:rPr>
              <w:t>.,1.8.5.,</w:t>
            </w:r>
            <w:r w:rsidR="00A3017E" w:rsidRPr="00CB4894">
              <w:rPr>
                <w:rFonts w:ascii="Comic Sans MS" w:hAnsi="Comic Sans MS" w:cs="Arial"/>
                <w:i/>
                <w:iCs/>
              </w:rPr>
              <w:t xml:space="preserve"> </w:t>
            </w:r>
            <w:r w:rsidR="00896B16" w:rsidRPr="00CB4894">
              <w:rPr>
                <w:rFonts w:ascii="Comic Sans MS" w:hAnsi="Comic Sans MS" w:cs="Arial"/>
                <w:i/>
                <w:iCs/>
              </w:rPr>
              <w:t>1.8.6.</w:t>
            </w:r>
          </w:p>
          <w:p w14:paraId="5FB4FA30" w14:textId="6BC32512" w:rsidR="00896B16" w:rsidRPr="00CB4894" w:rsidRDefault="00896B16" w:rsidP="00183407">
            <w:pPr>
              <w:jc w:val="both"/>
              <w:rPr>
                <w:rFonts w:ascii="Comic Sans MS" w:hAnsi="Comic Sans MS" w:cs="Arial"/>
                <w:i/>
                <w:iCs/>
              </w:rPr>
            </w:pPr>
            <w:r w:rsidRPr="00CB4894">
              <w:rPr>
                <w:rFonts w:ascii="Comic Sans MS" w:hAnsi="Comic Sans MS" w:cs="Arial"/>
                <w:i/>
                <w:iCs/>
              </w:rPr>
              <w:t>2.8.2., 2.8.3., 2.8.7.</w:t>
            </w:r>
          </w:p>
          <w:p w14:paraId="3C4E1DD6" w14:textId="73682C5D" w:rsidR="00896B16" w:rsidRPr="00CB4894" w:rsidRDefault="00896B16" w:rsidP="00183407">
            <w:pPr>
              <w:jc w:val="both"/>
              <w:rPr>
                <w:rFonts w:ascii="Comic Sans MS" w:hAnsi="Comic Sans MS" w:cs="Arial"/>
                <w:b/>
                <w:bCs/>
                <w:i/>
                <w:iCs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</w:rPr>
              <w:t>Višejezična kompetencija</w:t>
            </w:r>
          </w:p>
          <w:p w14:paraId="3477A9C6" w14:textId="77777777" w:rsidR="00896B16" w:rsidRPr="00CB4894" w:rsidRDefault="00896B16" w:rsidP="00896B1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 w:cs="Arial"/>
                <w:i/>
                <w:iCs/>
              </w:rPr>
            </w:pPr>
            <w:r w:rsidRPr="00CB4894">
              <w:rPr>
                <w:rFonts w:ascii="Comic Sans MS" w:hAnsi="Comic Sans MS" w:cs="Arial"/>
                <w:i/>
                <w:iCs/>
              </w:rPr>
              <w:t>Koristi vokabular, gramatičke norme drugog stranog jezika</w:t>
            </w:r>
          </w:p>
          <w:p w14:paraId="30F05457" w14:textId="47AF46B6" w:rsidR="00896B16" w:rsidRPr="00CB4894" w:rsidRDefault="00896B16" w:rsidP="00896B16">
            <w:pPr>
              <w:jc w:val="both"/>
              <w:rPr>
                <w:rFonts w:ascii="Comic Sans MS" w:hAnsi="Comic Sans MS" w:cs="Arial"/>
                <w:i/>
                <w:iCs/>
              </w:rPr>
            </w:pPr>
            <w:r w:rsidRPr="00CB4894">
              <w:rPr>
                <w:rFonts w:ascii="Comic Sans MS" w:hAnsi="Comic Sans MS" w:cs="Arial"/>
                <w:i/>
                <w:iCs/>
              </w:rPr>
              <w:t>2.2.2.,2.2.4.,2.2.5.,2.2.7.</w:t>
            </w:r>
          </w:p>
        </w:tc>
      </w:tr>
      <w:tr w:rsidR="00BB3042" w:rsidRPr="00CB4894" w14:paraId="02D70D38" w14:textId="77777777" w:rsidTr="00BB3042">
        <w:tc>
          <w:tcPr>
            <w:tcW w:w="2939" w:type="dxa"/>
            <w:shd w:val="clear" w:color="auto" w:fill="D9D9D9"/>
          </w:tcPr>
          <w:p w14:paraId="0754EAD0" w14:textId="68D5FD90" w:rsidR="00BB3042" w:rsidRPr="00CB4894" w:rsidRDefault="00453A09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. Ciljna grupa</w:t>
            </w:r>
            <w:r w:rsidR="00646862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 xml:space="preserve"> </w:t>
            </w:r>
          </w:p>
        </w:tc>
        <w:tc>
          <w:tcPr>
            <w:tcW w:w="6123" w:type="dxa"/>
          </w:tcPr>
          <w:p w14:paraId="2A5644EC" w14:textId="77777777" w:rsidR="00BB3042" w:rsidRDefault="00DC13C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="00A46A05"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I</w:t>
            </w: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V</w:t>
            </w:r>
            <w:r w:rsidR="002F36F0"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V i VI </w:t>
            </w:r>
            <w:r w:rsidR="0079679B"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razreda</w:t>
            </w:r>
          </w:p>
          <w:p w14:paraId="5FC0CF21" w14:textId="58BEC9F3" w:rsidR="00483AC4" w:rsidRPr="00CB4894" w:rsidRDefault="00483A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CB4894" w14:paraId="74C4B9BD" w14:textId="77777777" w:rsidTr="00BB3042">
        <w:tc>
          <w:tcPr>
            <w:tcW w:w="2939" w:type="dxa"/>
            <w:shd w:val="clear" w:color="auto" w:fill="D9D9D9"/>
          </w:tcPr>
          <w:p w14:paraId="4D6E13AD" w14:textId="326C9009" w:rsidR="00BB3042" w:rsidRPr="00CB4894" w:rsidRDefault="00453A09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6</w:t>
            </w:r>
            <w:r w:rsidR="00BB3042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</w:tc>
        <w:tc>
          <w:tcPr>
            <w:tcW w:w="6123" w:type="dxa"/>
          </w:tcPr>
          <w:p w14:paraId="3DA6EF8F" w14:textId="2F59D68B" w:rsidR="0079679B" w:rsidRPr="00CB4894" w:rsidRDefault="0079679B" w:rsidP="00796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Crnogorski – srpski, bosanski, hrvatski jez</w:t>
            </w:r>
            <w:r w:rsidR="002F36F0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i</w:t>
            </w: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k i književnost </w:t>
            </w:r>
          </w:p>
          <w:p w14:paraId="5D10AC1B" w14:textId="2871740F" w:rsidR="0079679B" w:rsidRPr="00CB4894" w:rsidRDefault="00DC13CD" w:rsidP="00796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(1 čas</w:t>
            </w:r>
            <w:r w:rsidR="0079679B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)</w:t>
            </w:r>
          </w:p>
          <w:p w14:paraId="3D041974" w14:textId="77777777" w:rsidR="00A7287E" w:rsidRPr="00CB4894" w:rsidRDefault="00BB77B2" w:rsidP="00796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Likovna kultura (1 čas)</w:t>
            </w:r>
          </w:p>
          <w:p w14:paraId="1FD67ABF" w14:textId="67C722D9" w:rsidR="00DC13CD" w:rsidRPr="00CB4894" w:rsidRDefault="00DC13CD" w:rsidP="00796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Muzička kultura (</w:t>
            </w:r>
            <w:r w:rsidR="00FF6A28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1</w:t>
            </w: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čas)</w:t>
            </w:r>
          </w:p>
          <w:p w14:paraId="54BC57EB" w14:textId="20146774" w:rsidR="002F36F0" w:rsidRDefault="002F36F0" w:rsidP="00796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Ruski jezik ( 1 čas)</w:t>
            </w:r>
          </w:p>
          <w:p w14:paraId="49D1A315" w14:textId="77777777" w:rsidR="00483AC4" w:rsidRPr="00CB4894" w:rsidRDefault="00483AC4" w:rsidP="00796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</w:p>
          <w:p w14:paraId="07CEB578" w14:textId="77777777" w:rsidR="00896B16" w:rsidRDefault="00896B16" w:rsidP="00796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i/>
                <w:iCs/>
                <w:color w:val="000000"/>
                <w:sz w:val="22"/>
                <w:szCs w:val="22"/>
                <w:lang w:val="sr-Latn-ME"/>
              </w:rPr>
              <w:t xml:space="preserve">-Realizacija </w:t>
            </w:r>
            <w:r w:rsidR="00FF6A28" w:rsidRPr="00CB4894">
              <w:rPr>
                <w:rFonts w:ascii="Comic Sans MS" w:hAnsi="Comic Sans MS" w:cs="Arial"/>
                <w:b/>
                <w:i/>
                <w:iCs/>
                <w:color w:val="000000"/>
                <w:sz w:val="22"/>
                <w:szCs w:val="22"/>
                <w:lang w:val="sr-Latn-ME"/>
              </w:rPr>
              <w:t xml:space="preserve">tokom </w:t>
            </w:r>
            <w:r w:rsidRPr="00CB4894">
              <w:rPr>
                <w:rFonts w:ascii="Comic Sans MS" w:hAnsi="Comic Sans MS" w:cs="Arial"/>
                <w:b/>
                <w:i/>
                <w:iCs/>
                <w:color w:val="000000"/>
                <w:sz w:val="22"/>
                <w:szCs w:val="22"/>
                <w:lang w:val="sr-Latn-ME"/>
              </w:rPr>
              <w:t>septembr</w:t>
            </w:r>
            <w:r w:rsidR="00FF6A28" w:rsidRPr="00CB4894">
              <w:rPr>
                <w:rFonts w:ascii="Comic Sans MS" w:hAnsi="Comic Sans MS" w:cs="Arial"/>
                <w:b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</w:p>
          <w:p w14:paraId="12F5A4EC" w14:textId="04C4AA87" w:rsidR="00483AC4" w:rsidRPr="00CB4894" w:rsidRDefault="00483AC4" w:rsidP="00796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/>
                <w:i/>
                <w:i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CB4894" w14:paraId="5EE42C6F" w14:textId="77777777" w:rsidTr="00BB3042">
        <w:tc>
          <w:tcPr>
            <w:tcW w:w="2939" w:type="dxa"/>
            <w:shd w:val="clear" w:color="auto" w:fill="D9D9D9"/>
          </w:tcPr>
          <w:p w14:paraId="7A467D36" w14:textId="746D6263" w:rsidR="00BB3042" w:rsidRPr="00CB4894" w:rsidRDefault="00453A09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7</w:t>
            </w:r>
            <w:r w:rsidR="00BB3042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 xml:space="preserve">. Scenario </w:t>
            </w:r>
          </w:p>
        </w:tc>
        <w:tc>
          <w:tcPr>
            <w:tcW w:w="6123" w:type="dxa"/>
          </w:tcPr>
          <w:p w14:paraId="4AFE0A62" w14:textId="77777777" w:rsidR="00A9757B" w:rsidRPr="00CB4894" w:rsidRDefault="00A46A05" w:rsidP="00A9757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Crnogorsko-srpsko, bosansko hrvatski jezik i književnost:  </w:t>
            </w:r>
          </w:p>
          <w:p w14:paraId="7E11C336" w14:textId="77777777" w:rsidR="00841522" w:rsidRPr="00CB4894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Aktivnost 1 </w:t>
            </w:r>
          </w:p>
          <w:p w14:paraId="77C1F586" w14:textId="58FA417C" w:rsidR="00483AC4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-Razgovaraju o prijateljstvu, navođenje likova iz priča ili nekih drugih književnih djela kao primjer,takođe razgovaraju o nekim konkretnim situacijama koje su se desile u grupi ili u porodicama ili sa kućnim ljubimcima.</w:t>
            </w:r>
          </w:p>
          <w:p w14:paraId="0D717CCB" w14:textId="06048DD6" w:rsidR="00841522" w:rsidRPr="00CB4894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lastRenderedPageBreak/>
              <w:t xml:space="preserve"> Aktivnost 2 </w:t>
            </w:r>
          </w:p>
          <w:p w14:paraId="3D6FBF51" w14:textId="3E9C8921" w:rsidR="00841522" w:rsidRPr="00CB4894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Nastavik crta ,,Drvo problema’’, Stablo će da predstavlja prijateljstvo,</w:t>
            </w:r>
            <w:r w:rsidR="00CB4894"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korjenje će da predstavlja uzrok,</w:t>
            </w:r>
            <w:r w:rsidR="00CB4894"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a grane posljedice.</w:t>
            </w:r>
          </w:p>
          <w:p w14:paraId="649E97B6" w14:textId="77777777" w:rsidR="00841522" w:rsidRPr="00CB4894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Aktivnost 3 </w:t>
            </w:r>
          </w:p>
          <w:p w14:paraId="3077A27A" w14:textId="77777777" w:rsidR="00841522" w:rsidRPr="00CB4894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-Pisanje poruka i poslovica o prijateljstvu na stikerima u boji. Pojedinačno lijepe stikere na tabli. </w:t>
            </w:r>
          </w:p>
          <w:p w14:paraId="5055E0D4" w14:textId="77777777" w:rsidR="00841522" w:rsidRPr="00CB4894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Aktivnost 4</w:t>
            </w:r>
          </w:p>
          <w:p w14:paraId="049B74A9" w14:textId="77777777" w:rsidR="00CB4894" w:rsidRPr="00CB4894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-Izdvajanje najljepše poruke i poslovice. </w:t>
            </w:r>
          </w:p>
          <w:p w14:paraId="05D316EB" w14:textId="66F50B04" w:rsidR="00506277" w:rsidRDefault="00CC3E18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-Djeca dolaze do zaključka šta za njih predstavlja prijateljstvo. </w:t>
            </w:r>
          </w:p>
          <w:p w14:paraId="61B483AC" w14:textId="77777777" w:rsidR="00483AC4" w:rsidRPr="00CB4894" w:rsidRDefault="00483AC4" w:rsidP="00A97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</w:p>
          <w:p w14:paraId="663052B6" w14:textId="77777777" w:rsidR="00506277" w:rsidRPr="00CB4894" w:rsidRDefault="00A46A05" w:rsidP="005062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Likovna kultura: </w:t>
            </w:r>
          </w:p>
          <w:p w14:paraId="0425786F" w14:textId="77777777" w:rsidR="00506277" w:rsidRPr="00CB4894" w:rsidRDefault="00506277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Aktivnost 1</w:t>
            </w:r>
          </w:p>
          <w:p w14:paraId="4D5B7458" w14:textId="0A6A4395" w:rsidR="00506277" w:rsidRDefault="00506277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-Rade kriptogram s porukom ,,Ispuni mi jednu želju, pruži ruku prijatelju”</w:t>
            </w:r>
          </w:p>
          <w:p w14:paraId="29AF74A3" w14:textId="5DA63121" w:rsidR="00483AC4" w:rsidRPr="00CB4894" w:rsidRDefault="00483AC4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-Rješavajući kriptogram dolazimo do teme </w:t>
            </w:r>
          </w:p>
          <w:p w14:paraId="24D9C2D7" w14:textId="77777777" w:rsidR="00506277" w:rsidRPr="00CB4894" w:rsidRDefault="00506277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Aktivnost 2</w:t>
            </w:r>
          </w:p>
          <w:p w14:paraId="7590AD50" w14:textId="616E20A5" w:rsidR="00506277" w:rsidRDefault="00506277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-Razgovor o prijateljstvu</w:t>
            </w:r>
            <w:r w:rsidR="00483AC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:</w:t>
            </w:r>
          </w:p>
          <w:p w14:paraId="58E75067" w14:textId="482067C6" w:rsidR="00483AC4" w:rsidRDefault="00483AC4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1.Definišu pojam prijateljstva</w:t>
            </w:r>
          </w:p>
          <w:p w14:paraId="1E39FD5C" w14:textId="08660F49" w:rsidR="00483AC4" w:rsidRDefault="00483AC4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2.Nabrajaju primjere iz neposredne sredine</w:t>
            </w:r>
          </w:p>
          <w:p w14:paraId="4E65192B" w14:textId="1DA6E2E4" w:rsidR="00483AC4" w:rsidRPr="00CB4894" w:rsidRDefault="00483AC4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3.Navode osobine prijatelja i situacije u kojima se najbolje prepoznaju</w:t>
            </w:r>
          </w:p>
          <w:p w14:paraId="0151F3D2" w14:textId="40037F0E" w:rsidR="00506277" w:rsidRPr="00CB4894" w:rsidRDefault="00506277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Aktivnost 3</w:t>
            </w:r>
          </w:p>
          <w:p w14:paraId="07F11E81" w14:textId="77777777" w:rsidR="00506277" w:rsidRPr="00CB4894" w:rsidRDefault="00506277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-Izrađuju radove na osnovu prve aktivnosti</w:t>
            </w:r>
          </w:p>
          <w:p w14:paraId="088819C0" w14:textId="2E0EC6E6" w:rsidR="00506277" w:rsidRPr="00CB4894" w:rsidRDefault="00506277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Aktivnost 4</w:t>
            </w:r>
          </w:p>
          <w:p w14:paraId="5E32392C" w14:textId="652C5AEA" w:rsidR="003947A5" w:rsidRDefault="00506277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-Galerija radova</w:t>
            </w:r>
            <w:r w:rsidR="00483AC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 Biraju najbolji rad i komentarišu šta su mogli još dodati u svom radu</w:t>
            </w:r>
          </w:p>
          <w:p w14:paraId="71A89F64" w14:textId="77777777" w:rsidR="00483AC4" w:rsidRPr="00CB4894" w:rsidRDefault="00483AC4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</w:p>
          <w:p w14:paraId="66A9A143" w14:textId="58B9871A" w:rsidR="00841522" w:rsidRPr="00CB4894" w:rsidRDefault="00A46A05" w:rsidP="00CB4894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Muzičk</w:t>
            </w:r>
            <w:r w:rsidR="00841522"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a </w:t>
            </w: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kultura:</w:t>
            </w:r>
          </w:p>
          <w:p w14:paraId="34B537EA" w14:textId="4E1D5D07" w:rsidR="00841522" w:rsidRPr="00CB4894" w:rsidRDefault="00841522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Aktivnost 1</w:t>
            </w:r>
          </w:p>
          <w:p w14:paraId="5D3D5BF6" w14:textId="582C408D" w:rsidR="00841522" w:rsidRPr="00CB4894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-Koristeći tehniku MAPA UMA, učenici govore šta ih asocira na prijateljstvo</w:t>
            </w:r>
          </w:p>
          <w:p w14:paraId="7F135459" w14:textId="1A00DF98" w:rsidR="00841522" w:rsidRPr="00CB4894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-U pozadini slušaju pjesmu ,,Drugarstvo“</w:t>
            </w:r>
            <w:r w:rsidR="00841522"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( sa CD-a)</w:t>
            </w:r>
          </w:p>
          <w:p w14:paraId="45AFA6A8" w14:textId="100DDE3C" w:rsidR="00841522" w:rsidRPr="00CB4894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Aktivnost 2</w:t>
            </w:r>
          </w:p>
          <w:p w14:paraId="094E1F86" w14:textId="77777777" w:rsidR="00841522" w:rsidRPr="00CB4894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 Učenike informišem da se pjesma koju su slušali tokom prethodne aktivnosti zove,,Drugarstvo“</w:t>
            </w:r>
          </w:p>
          <w:p w14:paraId="617596F2" w14:textId="6C7B9382" w:rsidR="00841522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235905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T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ekst</w:t>
            </w:r>
            <w:r w:rsidR="00235905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pjesme 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napisa</w:t>
            </w:r>
            <w:r w:rsidR="00235905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n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na panou</w:t>
            </w:r>
          </w:p>
          <w:p w14:paraId="3A83570F" w14:textId="190E2A10" w:rsidR="00235905" w:rsidRPr="00CB4894" w:rsidRDefault="00235905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 Čitaju tekst pjesme i analiziraju</w:t>
            </w:r>
          </w:p>
          <w:p w14:paraId="7A04257B" w14:textId="77777777" w:rsidR="00E5330D" w:rsidRDefault="00E5330D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</w:p>
          <w:p w14:paraId="156C1137" w14:textId="77777777" w:rsidR="00E5330D" w:rsidRDefault="00E5330D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</w:p>
          <w:p w14:paraId="5B65F30F" w14:textId="0C1ED207" w:rsidR="00841522" w:rsidRPr="00CB4894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lastRenderedPageBreak/>
              <w:t>Aktivnost 3</w:t>
            </w:r>
          </w:p>
          <w:p w14:paraId="092E0462" w14:textId="094F4B2F" w:rsidR="00841522" w:rsidRPr="00CB4894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235905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Nastavnik izražajno pjeva pjesmu s instrumentalnom pratnjom</w:t>
            </w:r>
          </w:p>
          <w:p w14:paraId="43B5CF4B" w14:textId="28A53A93" w:rsidR="00841522" w:rsidRPr="00CB4894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235905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Nakom upjevavanja, principom imitacije, nastavnik pjeva pjesmu po frazama, a učenici ponavljaju dok ne usvoje cijelu pjesmu.</w:t>
            </w:r>
          </w:p>
          <w:p w14:paraId="4FB46EB2" w14:textId="4D95EE0B" w:rsidR="00235905" w:rsidRDefault="00E5330D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0077CA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Pjevaju refren u dvoglasu </w:t>
            </w:r>
            <w:r w:rsidR="000077CA" w:rsidRPr="000077CA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(dječaci- djevojčice)</w:t>
            </w:r>
            <w:r w:rsidR="000077CA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. </w:t>
            </w:r>
          </w:p>
          <w:p w14:paraId="2EC15359" w14:textId="0BDA0905" w:rsidR="00841522" w:rsidRDefault="00E5330D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CC3E18"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Kada je pjesma naučena, pjevaju je od početka do kraja</w:t>
            </w:r>
          </w:p>
          <w:p w14:paraId="6896838A" w14:textId="5B039D35" w:rsidR="00CC3E18" w:rsidRPr="00CB4894" w:rsidRDefault="00CC3E18" w:rsidP="008415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Aktivnost 4</w:t>
            </w:r>
          </w:p>
          <w:p w14:paraId="4775A8D9" w14:textId="532CAE26" w:rsidR="00CB4894" w:rsidRPr="00CB4894" w:rsidRDefault="00CC3E18" w:rsidP="006C25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6C2540" w:rsidRPr="00CB4894">
              <w:rPr>
                <w:rFonts w:ascii="Comic Sans MS" w:hAnsi="Comic Sans MS"/>
              </w:rPr>
              <w:t xml:space="preserve"> </w:t>
            </w:r>
            <w:r w:rsidR="00E5330D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Učenici osmišljavaju jednostavnu ritmičku pratnju na ritmičkim instrumentima</w:t>
            </w:r>
            <w:r w:rsidR="00483AC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(slušajući pjesmu sa CD-a)</w:t>
            </w:r>
            <w:r w:rsidR="000077CA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  <w:p w14:paraId="79EC627F" w14:textId="4A38FB29" w:rsidR="006C2540" w:rsidRPr="00CB4894" w:rsidRDefault="00506277" w:rsidP="006C2540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Ruski jezik</w:t>
            </w:r>
            <w:r w:rsidR="00A46A05" w:rsidRPr="00CB4894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:</w:t>
            </w:r>
          </w:p>
          <w:p w14:paraId="142A71FE" w14:textId="77777777" w:rsidR="006C2540" w:rsidRPr="00CB4894" w:rsidRDefault="006C2540" w:rsidP="006C25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Aktivnost 1 </w:t>
            </w:r>
          </w:p>
          <w:p w14:paraId="084B16B1" w14:textId="2F2BE436" w:rsidR="006C2540" w:rsidRPr="00CB4894" w:rsidRDefault="006C2540" w:rsidP="006C25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- U uvodnom dijelu časa nastavnik je u ulozi voditelja, prikazuje učenicima fotografije na kojima su prikazani učenici, odrasli ljudi, djeca koja su zagrljena na datim fotografijama. Nastavnik im govori da oni sada naslućuju o kojoj temi je riječ kojom će se i baviti na danasnjem času. Nakon toga učenicima nastavnik počinje da pjeva stihove pjesme ,,U svetu postoji jedno carstvo,,. Učenici nastavljaju stihove pjesme, povezuju već pogledane fotografije i pogadjaju da je danasnja tema ,, Prijateljstvo“ . </w:t>
            </w:r>
          </w:p>
          <w:p w14:paraId="27C7B6D2" w14:textId="0F943E64" w:rsidR="006C2540" w:rsidRPr="00CB4894" w:rsidRDefault="006C2540" w:rsidP="006C25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Aktivnost 2 </w:t>
            </w:r>
          </w:p>
          <w:p w14:paraId="1D16D273" w14:textId="41DECA7A" w:rsidR="00FF6A28" w:rsidRPr="00CB4894" w:rsidRDefault="006C2540" w:rsidP="006C25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-Učenicima nastavnik daje šešir iz kojeg izvlače termine koji su napisani na ruski jezik i svako od njih izgovara simbole prijateljstva. Motivi koji su prisutni su 'ljubav, iskrenost, druženje, pomaganje, sreća, postenje iradost.. </w:t>
            </w:r>
          </w:p>
          <w:p w14:paraId="4699AF4D" w14:textId="77777777" w:rsidR="006C2540" w:rsidRPr="00CB4894" w:rsidRDefault="006C2540" w:rsidP="006C25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Aktivnost 3 </w:t>
            </w:r>
          </w:p>
          <w:p w14:paraId="73D2A04C" w14:textId="1B0A8283" w:rsidR="006C2540" w:rsidRPr="00CB4894" w:rsidRDefault="006C2540" w:rsidP="006C25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-Učenici se dijele u različite grupe. Grupe nose nazive istoimenih simbola i na taj način se i grupišu. Pišu sastav na našem jeziku zato sto je učenicima izučavanje ruskog prva godina u školi. Učenicima nastavnik prevodi određene izraze na ruski jezik, a učenici iste zapisuju i prepisuju sa table.</w:t>
            </w:r>
          </w:p>
          <w:p w14:paraId="5F03794B" w14:textId="77777777" w:rsidR="006C2540" w:rsidRPr="00CB4894" w:rsidRDefault="006C2540" w:rsidP="006C25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Aktivnost 4</w:t>
            </w:r>
          </w:p>
          <w:p w14:paraId="7D3E6CE3" w14:textId="6E8C7AA9" w:rsidR="00BB77B2" w:rsidRPr="00CB4894" w:rsidRDefault="006C2540" w:rsidP="005062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-Učenici na samom kraju časa prave čestitku u kojoj pišu na našem jeziku koliko vole svoje drugove ili drugarice, uz prepisivanje svih motiva koje su naučili da napišu i izgovore na rusk</w:t>
            </w:r>
            <w:r w:rsidR="000077CA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om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 jezik</w:t>
            </w:r>
            <w:r w:rsidR="000077CA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>u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t xml:space="preserve">. Čas se završava zagrljajima drugova iz </w:t>
            </w:r>
            <w:r w:rsidRPr="00CB4894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  <w:lang w:val="sr-Latn-ME"/>
              </w:rPr>
              <w:lastRenderedPageBreak/>
              <w:t xml:space="preserve">klupe i nastavnik na taj način još više zbližava sve učenike iz odredjenog odjeljenja. </w:t>
            </w:r>
          </w:p>
        </w:tc>
      </w:tr>
      <w:tr w:rsidR="00BB3042" w:rsidRPr="00CB4894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0F1B4300" w:rsidR="00BB3042" w:rsidRPr="00CB4894" w:rsidRDefault="00453A09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Nastavni m</w:t>
            </w:r>
            <w:r w:rsidR="00BB3042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</w:tc>
        <w:tc>
          <w:tcPr>
            <w:tcW w:w="6123" w:type="dxa"/>
          </w:tcPr>
          <w:p w14:paraId="47E2EA15" w14:textId="5426F213" w:rsidR="00E3460E" w:rsidRPr="00CB4894" w:rsidRDefault="00356A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Udžbenik, č</w:t>
            </w:r>
            <w:r w:rsidR="00E3460E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itanka, fotografije, hamer papir, flomaster</w:t>
            </w: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i</w:t>
            </w:r>
            <w:r w:rsidR="00E3460E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896B16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stikeri,</w:t>
            </w:r>
            <w:r w:rsidR="00E3460E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96B16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bojice, selotejp</w:t>
            </w:r>
            <w:r w:rsidR="0096615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, pano</w:t>
            </w:r>
          </w:p>
        </w:tc>
      </w:tr>
      <w:tr w:rsidR="00BB3042" w:rsidRPr="00CB4894" w14:paraId="7BB00779" w14:textId="77777777" w:rsidTr="00BB3042">
        <w:tc>
          <w:tcPr>
            <w:tcW w:w="2939" w:type="dxa"/>
            <w:shd w:val="clear" w:color="auto" w:fill="D9D9D9"/>
          </w:tcPr>
          <w:p w14:paraId="3A02E226" w14:textId="23647171" w:rsidR="00475224" w:rsidRPr="008621AC" w:rsidRDefault="00453A09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9</w:t>
            </w:r>
            <w:r w:rsidR="00BB3042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. Potrebna materijalna sredstva</w:t>
            </w:r>
            <w:r w:rsidR="008621AC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 xml:space="preserve"> </w:t>
            </w:r>
          </w:p>
        </w:tc>
        <w:tc>
          <w:tcPr>
            <w:tcW w:w="6123" w:type="dxa"/>
          </w:tcPr>
          <w:p w14:paraId="1BAA9F5A" w14:textId="2E3E645E" w:rsidR="00E3460E" w:rsidRPr="00CB4894" w:rsidRDefault="00896B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CD</w:t>
            </w:r>
            <w:r w:rsidR="00CC3E18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,</w:t>
            </w:r>
            <w:r w:rsidR="000077CA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C3E18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sintisajzer</w:t>
            </w:r>
            <w:r w:rsidR="00E5330D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, štapići, triangl</w:t>
            </w:r>
          </w:p>
        </w:tc>
      </w:tr>
      <w:tr w:rsidR="00BB3042" w:rsidRPr="00CB4894" w14:paraId="31498897" w14:textId="77777777" w:rsidTr="001C02D3">
        <w:trPr>
          <w:trHeight w:val="2128"/>
        </w:trPr>
        <w:tc>
          <w:tcPr>
            <w:tcW w:w="2939" w:type="dxa"/>
            <w:shd w:val="clear" w:color="auto" w:fill="D9D9D9"/>
          </w:tcPr>
          <w:p w14:paraId="1CF88962" w14:textId="70999D50" w:rsidR="00BB3042" w:rsidRPr="00CB4894" w:rsidRDefault="00BB3042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1</w:t>
            </w:r>
            <w:r w:rsidR="00453A09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0</w:t>
            </w: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31A72248" w14:textId="4D3B5BB6" w:rsidR="00475224" w:rsidRPr="00CB4894" w:rsidRDefault="00475224" w:rsidP="008621AC">
            <w:pPr>
              <w:spacing w:line="276" w:lineRule="auto"/>
              <w:rPr>
                <w:rFonts w:ascii="Comic Sans MS" w:hAnsi="Comic Sans MS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05F065B" w14:textId="3383DE5F" w:rsidR="003E7F00" w:rsidRPr="00CB4894" w:rsidRDefault="00B47B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356A9E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A</w:t>
            </w:r>
            <w:r w:rsidR="003E7F00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naliziran</w:t>
            </w:r>
            <w:r w:rsidR="004576A5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i</w:t>
            </w:r>
            <w:r w:rsidR="003E7F00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tekst</w:t>
            </w:r>
            <w:r w:rsidR="004576A5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ovi</w:t>
            </w:r>
            <w:r w:rsidR="003E7F00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5FA7D226" w14:textId="77777777" w:rsidR="00CB4894" w:rsidRPr="00CB4894" w:rsidRDefault="00B47B09" w:rsidP="00CB4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3E7F00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Napisan</w:t>
            </w:r>
            <w:r w:rsidR="004576A5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e poruke i poslovice o prijateljstvu</w:t>
            </w:r>
            <w:r w:rsidR="003E7F00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1AE26CD" w14:textId="77777777" w:rsidR="00CB4894" w:rsidRPr="00CB4894" w:rsidRDefault="00CC3E18" w:rsidP="00CB4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sz w:val="22"/>
              </w:rPr>
            </w:pPr>
            <w:r w:rsidRPr="00CB4894">
              <w:rPr>
                <w:rFonts w:ascii="Comic Sans MS" w:hAnsi="Comic Sans MS" w:cs="Arial"/>
                <w:i/>
                <w:iCs/>
                <w:sz w:val="22"/>
              </w:rPr>
              <w:t>-</w:t>
            </w:r>
            <w:proofErr w:type="spellStart"/>
            <w:r w:rsidRPr="00CB4894">
              <w:rPr>
                <w:rFonts w:ascii="Comic Sans MS" w:hAnsi="Comic Sans MS" w:cs="Arial"/>
                <w:i/>
                <w:iCs/>
                <w:sz w:val="22"/>
              </w:rPr>
              <w:t>Izrađena</w:t>
            </w:r>
            <w:proofErr w:type="spellEnd"/>
            <w:r w:rsidRPr="00CB4894">
              <w:rPr>
                <w:rFonts w:ascii="Comic Sans MS" w:hAnsi="Comic Sans MS" w:cs="Arial"/>
                <w:i/>
                <w:iCs/>
                <w:sz w:val="22"/>
              </w:rPr>
              <w:t xml:space="preserve"> MAPA UMA </w:t>
            </w:r>
            <w:proofErr w:type="gramStart"/>
            <w:r w:rsidRPr="00CB4894">
              <w:rPr>
                <w:rFonts w:ascii="Comic Sans MS" w:hAnsi="Comic Sans MS" w:cs="Arial"/>
                <w:i/>
                <w:iCs/>
                <w:sz w:val="22"/>
              </w:rPr>
              <w:t xml:space="preserve">( </w:t>
            </w:r>
            <w:proofErr w:type="spellStart"/>
            <w:r w:rsidRPr="00CB4894">
              <w:rPr>
                <w:rFonts w:ascii="Comic Sans MS" w:hAnsi="Comic Sans MS" w:cs="Arial"/>
                <w:i/>
                <w:iCs/>
                <w:sz w:val="22"/>
              </w:rPr>
              <w:t>asocijacije</w:t>
            </w:r>
            <w:proofErr w:type="spellEnd"/>
            <w:proofErr w:type="gramEnd"/>
            <w:r w:rsidRPr="00CB4894">
              <w:rPr>
                <w:rFonts w:ascii="Comic Sans MS" w:hAnsi="Comic Sans MS" w:cs="Arial"/>
                <w:i/>
                <w:iCs/>
                <w:sz w:val="22"/>
              </w:rPr>
              <w:t xml:space="preserve"> </w:t>
            </w:r>
            <w:proofErr w:type="spellStart"/>
            <w:r w:rsidRPr="00CB4894">
              <w:rPr>
                <w:rFonts w:ascii="Comic Sans MS" w:hAnsi="Comic Sans MS" w:cs="Arial"/>
                <w:i/>
                <w:iCs/>
                <w:sz w:val="22"/>
              </w:rPr>
              <w:t>na</w:t>
            </w:r>
            <w:proofErr w:type="spellEnd"/>
            <w:r w:rsidRPr="00CB4894">
              <w:rPr>
                <w:rFonts w:ascii="Comic Sans MS" w:hAnsi="Comic Sans MS" w:cs="Arial"/>
                <w:i/>
                <w:iCs/>
                <w:sz w:val="22"/>
              </w:rPr>
              <w:t xml:space="preserve"> PRIJATELJSTVO)</w:t>
            </w:r>
          </w:p>
          <w:p w14:paraId="62BB72FC" w14:textId="437AFC0B" w:rsidR="00CB4894" w:rsidRPr="00CB4894" w:rsidRDefault="00CB4894" w:rsidP="00CB4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sz w:val="22"/>
              </w:rPr>
            </w:pPr>
            <w:r w:rsidRPr="00CB4894">
              <w:rPr>
                <w:rFonts w:ascii="Comic Sans MS" w:hAnsi="Comic Sans MS" w:cs="Arial"/>
                <w:i/>
                <w:iCs/>
                <w:sz w:val="22"/>
              </w:rPr>
              <w:t>-</w:t>
            </w:r>
            <w:r w:rsidR="00E5330D">
              <w:t xml:space="preserve"> </w:t>
            </w:r>
            <w:proofErr w:type="spellStart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>Naučena</w:t>
            </w:r>
            <w:proofErr w:type="spellEnd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 xml:space="preserve"> </w:t>
            </w:r>
            <w:proofErr w:type="spellStart"/>
            <w:proofErr w:type="gramStart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>pjesma</w:t>
            </w:r>
            <w:proofErr w:type="spellEnd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 xml:space="preserve"> ,,</w:t>
            </w:r>
            <w:proofErr w:type="spellStart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>Drugarstvo</w:t>
            </w:r>
            <w:proofErr w:type="spellEnd"/>
            <w:proofErr w:type="gramEnd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 xml:space="preserve">“ po </w:t>
            </w:r>
            <w:proofErr w:type="spellStart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>sluhu</w:t>
            </w:r>
            <w:proofErr w:type="spellEnd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 xml:space="preserve"> ( </w:t>
            </w:r>
            <w:proofErr w:type="spellStart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>dvoglasno</w:t>
            </w:r>
            <w:proofErr w:type="spellEnd"/>
            <w:r w:rsidR="00E5330D" w:rsidRPr="00E5330D">
              <w:rPr>
                <w:rFonts w:ascii="Comic Sans MS" w:hAnsi="Comic Sans MS" w:cs="Arial"/>
                <w:i/>
                <w:iCs/>
                <w:sz w:val="22"/>
              </w:rPr>
              <w:t>)</w:t>
            </w:r>
          </w:p>
          <w:p w14:paraId="65C7AD4F" w14:textId="018CAE1D" w:rsidR="00CC3E18" w:rsidRPr="00CB4894" w:rsidRDefault="00CC3E18" w:rsidP="00CB4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sz w:val="22"/>
              </w:rPr>
              <w:t>-</w:t>
            </w:r>
            <w:proofErr w:type="spellStart"/>
            <w:r w:rsidR="00E5330D">
              <w:rPr>
                <w:rFonts w:ascii="Comic Sans MS" w:hAnsi="Comic Sans MS" w:cs="Arial"/>
                <w:i/>
                <w:iCs/>
                <w:sz w:val="22"/>
              </w:rPr>
              <w:t>Izvođenje</w:t>
            </w:r>
            <w:proofErr w:type="spellEnd"/>
            <w:r w:rsidR="00E5330D">
              <w:rPr>
                <w:rFonts w:ascii="Comic Sans MS" w:hAnsi="Comic Sans MS" w:cs="Arial"/>
                <w:i/>
                <w:iCs/>
                <w:sz w:val="22"/>
              </w:rPr>
              <w:t xml:space="preserve"> </w:t>
            </w:r>
            <w:proofErr w:type="spellStart"/>
            <w:r w:rsidR="00E5330D">
              <w:rPr>
                <w:rFonts w:ascii="Comic Sans MS" w:hAnsi="Comic Sans MS" w:cs="Arial"/>
                <w:i/>
                <w:iCs/>
                <w:sz w:val="22"/>
              </w:rPr>
              <w:t>jednostavne</w:t>
            </w:r>
            <w:proofErr w:type="spellEnd"/>
            <w:r w:rsidR="00E5330D">
              <w:rPr>
                <w:rFonts w:ascii="Comic Sans MS" w:hAnsi="Comic Sans MS" w:cs="Arial"/>
                <w:i/>
                <w:iCs/>
                <w:sz w:val="22"/>
              </w:rPr>
              <w:t xml:space="preserve"> </w:t>
            </w:r>
            <w:proofErr w:type="spellStart"/>
            <w:r w:rsidR="00E5330D">
              <w:rPr>
                <w:rFonts w:ascii="Comic Sans MS" w:hAnsi="Comic Sans MS" w:cs="Arial"/>
                <w:i/>
                <w:iCs/>
                <w:sz w:val="22"/>
              </w:rPr>
              <w:t>ritmičke</w:t>
            </w:r>
            <w:proofErr w:type="spellEnd"/>
            <w:r w:rsidR="00E5330D">
              <w:rPr>
                <w:rFonts w:ascii="Comic Sans MS" w:hAnsi="Comic Sans MS" w:cs="Arial"/>
                <w:i/>
                <w:iCs/>
                <w:sz w:val="22"/>
              </w:rPr>
              <w:t xml:space="preserve"> </w:t>
            </w:r>
            <w:proofErr w:type="spellStart"/>
            <w:r w:rsidR="00E5330D">
              <w:rPr>
                <w:rFonts w:ascii="Comic Sans MS" w:hAnsi="Comic Sans MS" w:cs="Arial"/>
                <w:i/>
                <w:iCs/>
                <w:sz w:val="22"/>
              </w:rPr>
              <w:t>pratnje</w:t>
            </w:r>
            <w:proofErr w:type="spellEnd"/>
          </w:p>
          <w:p w14:paraId="65A3423D" w14:textId="38508C50" w:rsidR="004576A5" w:rsidRPr="00CB4894" w:rsidRDefault="00B47B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4576A5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Izrađeno Drvo problema</w:t>
            </w:r>
          </w:p>
          <w:p w14:paraId="1E183406" w14:textId="709A9F6D" w:rsidR="001C02D3" w:rsidRPr="00CB4894" w:rsidRDefault="00B47B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-</w:t>
            </w:r>
            <w:r w:rsidR="001C02D3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Učestvovanje u diskusijama i davanje odgovora uz iskazano poštovanje i saradnju sa drugima</w:t>
            </w:r>
          </w:p>
          <w:p w14:paraId="1A4DF71B" w14:textId="76E3064A" w:rsidR="001C02D3" w:rsidRPr="00CB4894" w:rsidRDefault="00B47B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sz w:val="22"/>
              </w:rPr>
            </w:pPr>
            <w:r w:rsidRPr="00CB4894">
              <w:rPr>
                <w:rFonts w:ascii="Comic Sans MS" w:hAnsi="Comic Sans MS" w:cs="Arial"/>
                <w:i/>
                <w:iCs/>
                <w:sz w:val="22"/>
              </w:rPr>
              <w:t>-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N</w:t>
            </w:r>
            <w:r w:rsidR="00356A9E" w:rsidRPr="00CB4894">
              <w:rPr>
                <w:rFonts w:ascii="Comic Sans MS" w:hAnsi="Comic Sans MS" w:cs="Arial"/>
                <w:i/>
                <w:iCs/>
                <w:sz w:val="22"/>
              </w:rPr>
              <w:t>avedeni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primjer</w:t>
            </w:r>
            <w:r w:rsidR="00356A9E" w:rsidRPr="00CB4894">
              <w:rPr>
                <w:rFonts w:ascii="Comic Sans MS" w:hAnsi="Comic Sans MS" w:cs="Arial"/>
                <w:i/>
                <w:iCs/>
                <w:sz w:val="22"/>
              </w:rPr>
              <w:t>i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u</w:t>
            </w:r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kojima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r w:rsidR="00356A9E" w:rsidRPr="00CB4894">
              <w:rPr>
                <w:rFonts w:ascii="Comic Sans MS" w:hAnsi="Comic Sans MS" w:cs="Arial"/>
                <w:i/>
                <w:iCs/>
                <w:sz w:val="22"/>
              </w:rPr>
              <w:t>se</w:t>
            </w:r>
            <w:r w:rsidR="00356A9E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356A9E" w:rsidRPr="00CB4894">
              <w:rPr>
                <w:rFonts w:ascii="Comic Sans MS" w:hAnsi="Comic Sans MS" w:cs="Arial"/>
                <w:i/>
                <w:iCs/>
                <w:sz w:val="22"/>
              </w:rPr>
              <w:t>isti</w:t>
            </w:r>
            <w:proofErr w:type="spellEnd"/>
            <w:r w:rsidR="00356A9E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>č</w:t>
            </w:r>
            <w:r w:rsidR="00356A9E" w:rsidRPr="00CB4894">
              <w:rPr>
                <w:rFonts w:ascii="Comic Sans MS" w:hAnsi="Comic Sans MS" w:cs="Arial"/>
                <w:i/>
                <w:iCs/>
                <w:sz w:val="22"/>
              </w:rPr>
              <w:t>e</w:t>
            </w:r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va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>ž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nost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uva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>ž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avanja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razli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>č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itosti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i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prijateljski</w:t>
            </w:r>
            <w:proofErr w:type="spellEnd"/>
            <w:r w:rsidR="001C02D3" w:rsidRPr="00CB4894">
              <w:rPr>
                <w:rFonts w:ascii="Comic Sans MS" w:hAnsi="Comic Sans MS" w:cs="Arial"/>
                <w:i/>
                <w:iCs/>
                <w:sz w:val="22"/>
                <w:lang w:val="sr-Latn-ME"/>
              </w:rPr>
              <w:t xml:space="preserve"> </w:t>
            </w:r>
            <w:proofErr w:type="spellStart"/>
            <w:r w:rsidR="001C02D3" w:rsidRPr="00CB4894">
              <w:rPr>
                <w:rFonts w:ascii="Comic Sans MS" w:hAnsi="Comic Sans MS" w:cs="Arial"/>
                <w:i/>
                <w:iCs/>
                <w:sz w:val="22"/>
              </w:rPr>
              <w:t>odnos</w:t>
            </w:r>
            <w:proofErr w:type="spellEnd"/>
          </w:p>
          <w:p w14:paraId="799B0A00" w14:textId="7E754216" w:rsidR="004576A5" w:rsidRPr="00CB4894" w:rsidRDefault="00B47B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sz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sz w:val="22"/>
              </w:rPr>
              <w:t>-</w:t>
            </w:r>
            <w:proofErr w:type="spellStart"/>
            <w:r w:rsidR="004576A5" w:rsidRPr="00CB4894">
              <w:rPr>
                <w:rFonts w:ascii="Comic Sans MS" w:hAnsi="Comic Sans MS" w:cs="Arial"/>
                <w:i/>
                <w:iCs/>
                <w:sz w:val="22"/>
              </w:rPr>
              <w:t>Riješen</w:t>
            </w:r>
            <w:proofErr w:type="spellEnd"/>
            <w:r w:rsidR="004576A5" w:rsidRPr="00CB4894">
              <w:rPr>
                <w:rFonts w:ascii="Comic Sans MS" w:hAnsi="Comic Sans MS" w:cs="Arial"/>
                <w:i/>
                <w:iCs/>
                <w:sz w:val="22"/>
              </w:rPr>
              <w:t xml:space="preserve"> </w:t>
            </w:r>
            <w:proofErr w:type="spellStart"/>
            <w:r w:rsidR="004576A5" w:rsidRPr="00CB4894">
              <w:rPr>
                <w:rFonts w:ascii="Comic Sans MS" w:hAnsi="Comic Sans MS" w:cs="Arial"/>
                <w:i/>
                <w:iCs/>
                <w:sz w:val="22"/>
              </w:rPr>
              <w:t>kriptogram</w:t>
            </w:r>
            <w:proofErr w:type="spellEnd"/>
          </w:p>
          <w:p w14:paraId="73DAF081" w14:textId="737533E9" w:rsidR="00356A9E" w:rsidRPr="00CB4894" w:rsidRDefault="00B47B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Arial"/>
                <w:i/>
                <w:iCs/>
                <w:sz w:val="22"/>
              </w:rPr>
            </w:pPr>
            <w:r w:rsidRPr="00CB4894">
              <w:rPr>
                <w:rFonts w:ascii="Comic Sans MS" w:hAnsi="Comic Sans MS" w:cs="Arial"/>
                <w:i/>
                <w:iCs/>
                <w:sz w:val="22"/>
              </w:rPr>
              <w:t>-</w:t>
            </w:r>
            <w:proofErr w:type="spellStart"/>
            <w:r w:rsidR="004576A5" w:rsidRPr="00CB4894">
              <w:rPr>
                <w:rFonts w:ascii="Comic Sans MS" w:hAnsi="Comic Sans MS" w:cs="Arial"/>
                <w:i/>
                <w:iCs/>
                <w:sz w:val="22"/>
              </w:rPr>
              <w:t>Izložena</w:t>
            </w:r>
            <w:proofErr w:type="spellEnd"/>
            <w:r w:rsidR="004576A5" w:rsidRPr="00CB4894">
              <w:rPr>
                <w:rFonts w:ascii="Comic Sans MS" w:hAnsi="Comic Sans MS" w:cs="Arial"/>
                <w:i/>
                <w:iCs/>
                <w:sz w:val="22"/>
              </w:rPr>
              <w:t xml:space="preserve"> </w:t>
            </w:r>
            <w:proofErr w:type="spellStart"/>
            <w:r w:rsidR="004576A5" w:rsidRPr="00CB4894">
              <w:rPr>
                <w:rFonts w:ascii="Comic Sans MS" w:hAnsi="Comic Sans MS" w:cs="Arial"/>
                <w:i/>
                <w:iCs/>
                <w:sz w:val="22"/>
              </w:rPr>
              <w:t>galerija</w:t>
            </w:r>
            <w:proofErr w:type="spellEnd"/>
            <w:r w:rsidR="004576A5" w:rsidRPr="00CB4894">
              <w:rPr>
                <w:rFonts w:ascii="Comic Sans MS" w:hAnsi="Comic Sans MS" w:cs="Arial"/>
                <w:i/>
                <w:iCs/>
                <w:sz w:val="22"/>
              </w:rPr>
              <w:t xml:space="preserve"> </w:t>
            </w:r>
            <w:proofErr w:type="spellStart"/>
            <w:r w:rsidR="004576A5" w:rsidRPr="00CB4894">
              <w:rPr>
                <w:rFonts w:ascii="Comic Sans MS" w:hAnsi="Comic Sans MS" w:cs="Arial"/>
                <w:i/>
                <w:iCs/>
                <w:sz w:val="22"/>
              </w:rPr>
              <w:t>radova</w:t>
            </w:r>
            <w:proofErr w:type="spellEnd"/>
          </w:p>
        </w:tc>
      </w:tr>
      <w:tr w:rsidR="00BB3042" w:rsidRPr="00CB4894" w14:paraId="72A9B310" w14:textId="77777777" w:rsidTr="00BB3042">
        <w:tc>
          <w:tcPr>
            <w:tcW w:w="2939" w:type="dxa"/>
            <w:shd w:val="clear" w:color="auto" w:fill="D9D9D9"/>
          </w:tcPr>
          <w:p w14:paraId="2B6DC4D3" w14:textId="22ED9288" w:rsidR="00BB3042" w:rsidRPr="00CB4894" w:rsidRDefault="00BB3042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1</w:t>
            </w:r>
            <w:r w:rsidR="00453A09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1</w:t>
            </w: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. Opis sistema vrednovanja</w:t>
            </w:r>
          </w:p>
        </w:tc>
        <w:tc>
          <w:tcPr>
            <w:tcW w:w="6123" w:type="dxa"/>
          </w:tcPr>
          <w:p w14:paraId="2D24AA65" w14:textId="635C5DE0" w:rsidR="00DC0B1A" w:rsidRPr="00CB4894" w:rsidRDefault="00570F18" w:rsidP="006C2540">
            <w:pPr>
              <w:pStyle w:val="NormalWeb"/>
              <w:shd w:val="clear" w:color="auto" w:fill="FFFFFF"/>
              <w:jc w:val="both"/>
              <w:rPr>
                <w:rFonts w:ascii="Comic Sans MS" w:hAnsi="Comic Sans MS"/>
              </w:rPr>
            </w:pPr>
            <w:r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Posmatranje učeničkog učešća, zaključivanja i </w:t>
            </w:r>
            <w:r w:rsidR="004576A5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njihovih radova ( pjevanje, </w:t>
            </w:r>
            <w:r w:rsidR="00E5330D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sviranje,</w:t>
            </w:r>
            <w:r w:rsidR="004576A5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>crtanje, čestitke, poslovice...)</w:t>
            </w:r>
            <w:r w:rsidR="00134A8D" w:rsidRPr="00CB4894">
              <w:rPr>
                <w:rFonts w:ascii="Comic Sans MS" w:hAnsi="Comic Sans MS"/>
              </w:rPr>
              <w:t xml:space="preserve"> </w:t>
            </w:r>
            <w:r w:rsidR="00DC0B1A" w:rsidRPr="00CB4894">
              <w:rPr>
                <w:rFonts w:ascii="Comic Sans MS" w:hAnsi="Comic Sans MS" w:cs="Arial"/>
                <w:bCs/>
                <w:i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CB4894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CB4894" w:rsidRDefault="00BB3042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1</w:t>
            </w:r>
            <w:r w:rsidR="00453A09"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2</w:t>
            </w:r>
            <w:r w:rsidRPr="00CB4894"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CB4894" w:rsidRDefault="00BB3042" w:rsidP="00BB3042">
            <w:pPr>
              <w:spacing w:line="276" w:lineRule="auto"/>
              <w:rPr>
                <w:rFonts w:ascii="Comic Sans MS" w:hAnsi="Comic Sans MS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7A508286" w:rsidR="00BB3042" w:rsidRPr="00CB4894" w:rsidRDefault="00CB4894" w:rsidP="00253F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B4894">
              <w:rPr>
                <w:rFonts w:ascii="Comic Sans MS" w:hAnsi="Comic Sans MS" w:cs="Arial"/>
                <w:i/>
                <w:iCs/>
                <w:sz w:val="22"/>
                <w:szCs w:val="22"/>
                <w:lang w:val="sr-Latn-ME"/>
              </w:rPr>
              <w:t>S</w:t>
            </w:r>
            <w:r w:rsidR="00BC0BE1" w:rsidRPr="00CB4894">
              <w:rPr>
                <w:rFonts w:ascii="Comic Sans MS" w:hAnsi="Comic Sans MS" w:cs="Arial"/>
                <w:i/>
                <w:iCs/>
                <w:sz w:val="22"/>
                <w:szCs w:val="22"/>
                <w:lang w:val="sr-Latn-ME"/>
              </w:rPr>
              <w:t>provodi</w:t>
            </w:r>
            <w:r w:rsidR="003947A5" w:rsidRPr="00CB4894">
              <w:rPr>
                <w:rFonts w:ascii="Comic Sans MS" w:hAnsi="Comic Sans MS" w:cs="Arial"/>
                <w:i/>
                <w:iCs/>
                <w:sz w:val="22"/>
                <w:szCs w:val="22"/>
                <w:lang w:val="sr-Latn-ME"/>
              </w:rPr>
              <w:t xml:space="preserve"> se</w:t>
            </w:r>
            <w:r w:rsidR="00BC0BE1" w:rsidRPr="00CB4894">
              <w:rPr>
                <w:rFonts w:ascii="Comic Sans MS" w:hAnsi="Comic Sans MS" w:cs="Arial"/>
                <w:i/>
                <w:iCs/>
                <w:sz w:val="22"/>
                <w:szCs w:val="22"/>
                <w:lang w:val="sr-Latn-ME"/>
              </w:rPr>
              <w:t xml:space="preserve"> nakon implementacije pripremljene pripreme u odnosu na zadani opis sistema vrednovanja (uz dokaze, samoevaluacijski obrazac, analizu evaluacijskih listića za učenike)  </w:t>
            </w:r>
          </w:p>
        </w:tc>
      </w:tr>
    </w:tbl>
    <w:p w14:paraId="4264E1DC" w14:textId="2DF88793" w:rsidR="00B47B09" w:rsidRPr="00CB4894" w:rsidRDefault="00B47B09" w:rsidP="00F62A5D">
      <w:pPr>
        <w:spacing w:line="276" w:lineRule="auto"/>
        <w:rPr>
          <w:rFonts w:ascii="Comic Sans MS" w:hAnsi="Comic Sans MS" w:cs="Arial"/>
          <w:color w:val="000000"/>
          <w:lang w:val="sr-Latn-ME"/>
        </w:rPr>
      </w:pPr>
    </w:p>
    <w:p w14:paraId="425A5E2F" w14:textId="1FDC0D03" w:rsidR="00B47B09" w:rsidRPr="00CB4894" w:rsidRDefault="00B47B09" w:rsidP="00F62A5D">
      <w:pPr>
        <w:spacing w:line="276" w:lineRule="auto"/>
        <w:rPr>
          <w:rFonts w:ascii="Comic Sans MS" w:hAnsi="Comic Sans MS" w:cs="Arial"/>
          <w:color w:val="000000"/>
          <w:lang w:val="sr-Latn-ME"/>
        </w:rPr>
      </w:pPr>
    </w:p>
    <w:p w14:paraId="57EC010F" w14:textId="13F1758B" w:rsidR="00B47B09" w:rsidRDefault="00B47B0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44A92D8" w14:textId="77777777" w:rsidR="003947A5" w:rsidRDefault="003947A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2C3904E" w14:textId="77777777" w:rsidR="00B47B09" w:rsidRPr="000F5B53" w:rsidRDefault="00B47B0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76376"/>
    <w:multiLevelType w:val="hybridMultilevel"/>
    <w:tmpl w:val="FEF8FB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631E5"/>
    <w:multiLevelType w:val="hybridMultilevel"/>
    <w:tmpl w:val="CA56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490"/>
    <w:multiLevelType w:val="hybridMultilevel"/>
    <w:tmpl w:val="9036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1E89"/>
    <w:multiLevelType w:val="hybridMultilevel"/>
    <w:tmpl w:val="E370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54FCE"/>
    <w:multiLevelType w:val="hybridMultilevel"/>
    <w:tmpl w:val="B586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B3E"/>
    <w:multiLevelType w:val="hybridMultilevel"/>
    <w:tmpl w:val="36D2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D5004"/>
    <w:multiLevelType w:val="hybridMultilevel"/>
    <w:tmpl w:val="3A8A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7567"/>
    <w:multiLevelType w:val="hybridMultilevel"/>
    <w:tmpl w:val="7E40F1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15181D"/>
    <w:multiLevelType w:val="hybridMultilevel"/>
    <w:tmpl w:val="A1C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14C4"/>
    <w:multiLevelType w:val="hybridMultilevel"/>
    <w:tmpl w:val="A0B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25D76"/>
    <w:multiLevelType w:val="hybridMultilevel"/>
    <w:tmpl w:val="720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551D"/>
    <w:multiLevelType w:val="hybridMultilevel"/>
    <w:tmpl w:val="F750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21030"/>
    <w:multiLevelType w:val="hybridMultilevel"/>
    <w:tmpl w:val="0406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A30A5"/>
    <w:multiLevelType w:val="hybridMultilevel"/>
    <w:tmpl w:val="E350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077CA"/>
    <w:rsid w:val="00032918"/>
    <w:rsid w:val="00041FEC"/>
    <w:rsid w:val="00051D0B"/>
    <w:rsid w:val="000A4D24"/>
    <w:rsid w:val="000F5B53"/>
    <w:rsid w:val="00107D57"/>
    <w:rsid w:val="00134A8D"/>
    <w:rsid w:val="0014061F"/>
    <w:rsid w:val="00142438"/>
    <w:rsid w:val="00183407"/>
    <w:rsid w:val="001A3524"/>
    <w:rsid w:val="001C02D3"/>
    <w:rsid w:val="00235905"/>
    <w:rsid w:val="0025183B"/>
    <w:rsid w:val="00253FA9"/>
    <w:rsid w:val="002F36F0"/>
    <w:rsid w:val="003071E6"/>
    <w:rsid w:val="00356A9E"/>
    <w:rsid w:val="003947A5"/>
    <w:rsid w:val="003B1C43"/>
    <w:rsid w:val="003B72E2"/>
    <w:rsid w:val="003E7F00"/>
    <w:rsid w:val="00453A09"/>
    <w:rsid w:val="004576A5"/>
    <w:rsid w:val="00457800"/>
    <w:rsid w:val="00466989"/>
    <w:rsid w:val="00475224"/>
    <w:rsid w:val="00483AC4"/>
    <w:rsid w:val="00490F53"/>
    <w:rsid w:val="00506277"/>
    <w:rsid w:val="00570F18"/>
    <w:rsid w:val="0058665A"/>
    <w:rsid w:val="005A0435"/>
    <w:rsid w:val="00613E80"/>
    <w:rsid w:val="00646862"/>
    <w:rsid w:val="006A7630"/>
    <w:rsid w:val="006C2540"/>
    <w:rsid w:val="0079679B"/>
    <w:rsid w:val="00841522"/>
    <w:rsid w:val="008621AC"/>
    <w:rsid w:val="00892EC9"/>
    <w:rsid w:val="00896B16"/>
    <w:rsid w:val="00963097"/>
    <w:rsid w:val="00966154"/>
    <w:rsid w:val="00997BA6"/>
    <w:rsid w:val="009C3EEE"/>
    <w:rsid w:val="00A3017E"/>
    <w:rsid w:val="00A31718"/>
    <w:rsid w:val="00A46A05"/>
    <w:rsid w:val="00A7287E"/>
    <w:rsid w:val="00A914BE"/>
    <w:rsid w:val="00A9757B"/>
    <w:rsid w:val="00AC3ACD"/>
    <w:rsid w:val="00AF43CB"/>
    <w:rsid w:val="00B47B09"/>
    <w:rsid w:val="00BA018D"/>
    <w:rsid w:val="00BB3042"/>
    <w:rsid w:val="00BB77B2"/>
    <w:rsid w:val="00BC0BE1"/>
    <w:rsid w:val="00C768C2"/>
    <w:rsid w:val="00CB4894"/>
    <w:rsid w:val="00CC3E18"/>
    <w:rsid w:val="00CF5169"/>
    <w:rsid w:val="00D1560E"/>
    <w:rsid w:val="00D65225"/>
    <w:rsid w:val="00D77E2A"/>
    <w:rsid w:val="00D81D0F"/>
    <w:rsid w:val="00D94D03"/>
    <w:rsid w:val="00DC0B1A"/>
    <w:rsid w:val="00DC13CD"/>
    <w:rsid w:val="00E14565"/>
    <w:rsid w:val="00E3460E"/>
    <w:rsid w:val="00E5330D"/>
    <w:rsid w:val="00E538A4"/>
    <w:rsid w:val="00F10996"/>
    <w:rsid w:val="00F4159F"/>
    <w:rsid w:val="00F62A5D"/>
    <w:rsid w:val="00F95297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5718A580-F3AE-484E-82B2-C995A59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B2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841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Jasmina Radović-nastavnik muzičkog vaspitanja</cp:lastModifiedBy>
  <cp:revision>8</cp:revision>
  <cp:lastPrinted>2021-07-04T19:35:00Z</cp:lastPrinted>
  <dcterms:created xsi:type="dcterms:W3CDTF">2021-07-04T10:48:00Z</dcterms:created>
  <dcterms:modified xsi:type="dcterms:W3CDTF">2021-07-08T12:18:00Z</dcterms:modified>
</cp:coreProperties>
</file>