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 xml:space="preserve">Projekt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19B40381" w:rsidR="00812FA1" w:rsidRPr="00CC42D7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CC42D7">
        <w:rPr>
          <w:rFonts w:ascii="Robotim" w:eastAsia="SimSun" w:hAnsi="Robotim" w:cs="Arial"/>
          <w:lang w:val="sr-Latn-ME" w:eastAsia="zh-CN"/>
        </w:rPr>
        <w:t xml:space="preserve">Broj: </w:t>
      </w:r>
      <w:r w:rsidR="00C4328C" w:rsidRPr="00CC42D7">
        <w:rPr>
          <w:rFonts w:ascii="Robotim" w:eastAsia="SimSun" w:hAnsi="Robotim" w:cs="Arial"/>
          <w:lang w:val="sr-Latn-ME" w:eastAsia="zh-CN"/>
        </w:rPr>
        <w:t>1</w:t>
      </w:r>
      <w:r w:rsidR="00D83C8B" w:rsidRPr="00CC42D7">
        <w:rPr>
          <w:rFonts w:ascii="Robotim" w:eastAsia="SimSun" w:hAnsi="Robotim" w:cs="Arial"/>
          <w:lang w:val="sr-Latn-ME" w:eastAsia="zh-CN"/>
        </w:rPr>
        <w:t>5</w:t>
      </w:r>
      <w:r w:rsidRPr="00CC42D7">
        <w:rPr>
          <w:rFonts w:ascii="Robotim" w:eastAsia="SimSun" w:hAnsi="Robotim" w:cs="Arial"/>
          <w:lang w:val="sr-Latn-ME" w:eastAsia="zh-CN"/>
        </w:rPr>
        <w:t>.</w:t>
      </w:r>
      <w:r w:rsidR="00CC42D7" w:rsidRPr="00CC42D7">
        <w:rPr>
          <w:rFonts w:ascii="Robotim" w:eastAsia="SimSun" w:hAnsi="Robotim" w:cs="Arial"/>
          <w:lang w:val="sr-Latn-ME" w:eastAsia="zh-CN"/>
        </w:rPr>
        <w:t>1</w:t>
      </w:r>
      <w:r w:rsidRPr="00CC42D7">
        <w:rPr>
          <w:rFonts w:ascii="Robotim" w:eastAsia="SimSun" w:hAnsi="Robotim" w:cs="Arial"/>
          <w:lang w:val="sr-Latn-ME" w:eastAsia="zh-CN"/>
        </w:rPr>
        <w:t xml:space="preserve">. </w:t>
      </w:r>
    </w:p>
    <w:p w14:paraId="42502D2A" w14:textId="271A9FAD" w:rsidR="00812FA1" w:rsidRPr="00CD16A2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CC42D7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C4328C" w:rsidRPr="00CC42D7">
        <w:rPr>
          <w:rFonts w:ascii="Robotim" w:eastAsia="SimSun" w:hAnsi="Robotim" w:cs="Arial"/>
          <w:lang w:val="sr-Latn-ME" w:eastAsia="zh-CN"/>
        </w:rPr>
        <w:t>1</w:t>
      </w:r>
      <w:r w:rsidR="00D83C8B" w:rsidRPr="00CC42D7">
        <w:rPr>
          <w:rFonts w:ascii="Robotim" w:eastAsia="SimSun" w:hAnsi="Robotim" w:cs="Arial"/>
          <w:lang w:val="sr-Latn-ME" w:eastAsia="zh-CN"/>
        </w:rPr>
        <w:t>3</w:t>
      </w:r>
      <w:r w:rsidRPr="00CC42D7">
        <w:rPr>
          <w:rFonts w:ascii="Robotim" w:eastAsia="SimSun" w:hAnsi="Robotim" w:cs="Arial"/>
          <w:lang w:val="sr-Latn-ME" w:eastAsia="zh-CN"/>
        </w:rPr>
        <w:t>.</w:t>
      </w:r>
      <w:r w:rsidR="00C4328C" w:rsidRPr="00CC42D7">
        <w:rPr>
          <w:rFonts w:ascii="Robotim" w:eastAsia="SimSun" w:hAnsi="Robotim" w:cs="Arial"/>
          <w:lang w:val="sr-Latn-ME" w:eastAsia="zh-CN"/>
        </w:rPr>
        <w:t>1</w:t>
      </w:r>
      <w:r w:rsidRPr="00CC42D7">
        <w:rPr>
          <w:rFonts w:ascii="Robotim" w:eastAsia="SimSun" w:hAnsi="Robotim" w:cs="Arial"/>
          <w:lang w:val="sr-Latn-ME" w:eastAsia="zh-CN"/>
        </w:rPr>
        <w:t>.202</w:t>
      </w:r>
      <w:r w:rsidR="00C4328C" w:rsidRPr="00CC42D7">
        <w:rPr>
          <w:rFonts w:ascii="Robotim" w:eastAsia="SimSun" w:hAnsi="Robotim" w:cs="Arial"/>
          <w:lang w:val="sr-Latn-ME" w:eastAsia="zh-CN"/>
        </w:rPr>
        <w:t>1</w:t>
      </w:r>
      <w:r w:rsidRPr="00CC42D7">
        <w:rPr>
          <w:rFonts w:ascii="Robotim" w:eastAsia="SimSun" w:hAnsi="Robotim" w:cs="Arial"/>
          <w:lang w:val="sr-Latn-ME" w:eastAsia="zh-CN"/>
        </w:rPr>
        <w:t xml:space="preserve">. i </w:t>
      </w:r>
      <w:r w:rsidR="00C4328C" w:rsidRPr="00CC42D7">
        <w:rPr>
          <w:rFonts w:ascii="Robotim" w:eastAsia="SimSun" w:hAnsi="Robotim" w:cs="Arial"/>
          <w:lang w:val="sr-Latn-ME" w:eastAsia="zh-CN"/>
        </w:rPr>
        <w:t>1</w:t>
      </w:r>
      <w:r w:rsidR="00D83C8B" w:rsidRPr="00CC42D7">
        <w:rPr>
          <w:rFonts w:ascii="Robotim" w:eastAsia="SimSun" w:hAnsi="Robotim" w:cs="Arial"/>
          <w:lang w:val="sr-Latn-ME" w:eastAsia="zh-CN"/>
        </w:rPr>
        <w:t>6</w:t>
      </w:r>
      <w:r w:rsidRPr="00CC42D7">
        <w:rPr>
          <w:rFonts w:ascii="Robotim" w:eastAsia="SimSun" w:hAnsi="Robotim" w:cs="Arial"/>
          <w:lang w:val="sr-Latn-ME" w:eastAsia="zh-CN"/>
        </w:rPr>
        <w:t>.</w:t>
      </w:r>
      <w:r w:rsidR="00D465D6" w:rsidRPr="00CC42D7">
        <w:rPr>
          <w:rFonts w:ascii="Robotim" w:eastAsia="SimSun" w:hAnsi="Robotim" w:cs="Arial"/>
          <w:lang w:val="sr-Latn-ME" w:eastAsia="zh-CN"/>
        </w:rPr>
        <w:t>1</w:t>
      </w:r>
      <w:r w:rsidRPr="00CC42D7">
        <w:rPr>
          <w:rFonts w:ascii="Robotim" w:eastAsia="SimSun" w:hAnsi="Robotim" w:cs="Arial"/>
          <w:lang w:val="sr-Latn-ME" w:eastAsia="zh-CN"/>
        </w:rPr>
        <w:t>.202</w:t>
      </w:r>
      <w:r w:rsidR="00C4328C" w:rsidRPr="00CC42D7">
        <w:rPr>
          <w:rFonts w:ascii="Robotim" w:eastAsia="SimSun" w:hAnsi="Robotim" w:cs="Arial"/>
          <w:lang w:val="sr-Latn-ME" w:eastAsia="zh-CN"/>
        </w:rPr>
        <w:t>1</w:t>
      </w:r>
      <w:r w:rsidRPr="00CC42D7">
        <w:rPr>
          <w:rFonts w:ascii="Robotim" w:eastAsia="SimSun" w:hAnsi="Robotim" w:cs="Arial"/>
          <w:lang w:val="sr-Latn-ME" w:eastAsia="zh-CN"/>
        </w:rPr>
        <w:t>. godine</w:t>
      </w:r>
    </w:p>
    <w:p w14:paraId="18E17E40" w14:textId="77777777" w:rsidR="00812FA1" w:rsidRPr="00CD16A2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CD16A2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CD16A2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CD16A2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CC42D7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CD16A2">
        <w:rPr>
          <w:rFonts w:ascii="Robotim" w:eastAsia="SimSun" w:hAnsi="Robotim" w:cs="Arial"/>
          <w:b/>
          <w:lang w:val="sr-Latn-ME" w:eastAsia="zh-CN"/>
        </w:rPr>
        <w:tab/>
      </w:r>
      <w:r w:rsidRPr="00CC42D7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CC42D7">
        <w:rPr>
          <w:rFonts w:ascii="Robotim" w:eastAsia="SimSun" w:hAnsi="Robotim" w:cs="Arial"/>
          <w:bCs/>
          <w:lang w:val="sr-Latn-ME" w:eastAsia="zh-CN"/>
        </w:rPr>
        <w:tab/>
      </w:r>
      <w:r w:rsidRPr="00CC42D7">
        <w:rPr>
          <w:rFonts w:ascii="Robotim" w:eastAsia="SimSun" w:hAnsi="Robotim" w:cs="Arial"/>
          <w:bCs/>
          <w:lang w:val="sr-Latn-ME" w:eastAsia="zh-CN"/>
        </w:rPr>
        <w:tab/>
      </w:r>
      <w:r w:rsidRPr="00CC42D7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CC42D7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CC42D7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CC42D7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480C68E9" w:rsidR="00812FA1" w:rsidRPr="00CC42D7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C42D7">
        <w:rPr>
          <w:rFonts w:ascii="Robotim" w:eastAsia="SimSun" w:hAnsi="Robotim" w:cs="Arial"/>
          <w:b/>
          <w:lang w:val="sr-Latn-ME" w:eastAsia="zh-CN"/>
        </w:rPr>
        <w:t>Datum održavanja:</w:t>
      </w:r>
      <w:r w:rsidRPr="00CC42D7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CC42D7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0312F8" w:rsidRPr="00CC42D7">
        <w:rPr>
          <w:rFonts w:ascii="Robotim" w:eastAsia="SimSun" w:hAnsi="Robotim" w:cs="Arial"/>
          <w:lang w:val="sr-Latn-ME" w:eastAsia="zh-CN"/>
        </w:rPr>
        <w:t>1</w:t>
      </w:r>
      <w:r w:rsidR="00BE51A2" w:rsidRPr="00CC42D7">
        <w:rPr>
          <w:rFonts w:ascii="Robotim" w:eastAsia="SimSun" w:hAnsi="Robotim" w:cs="Arial"/>
          <w:lang w:val="sr-Latn-ME" w:eastAsia="zh-CN"/>
        </w:rPr>
        <w:t>3</w:t>
      </w:r>
      <w:r w:rsidR="000312F8" w:rsidRPr="00CC42D7">
        <w:rPr>
          <w:rFonts w:ascii="Robotim" w:eastAsia="SimSun" w:hAnsi="Robotim" w:cs="Arial"/>
          <w:lang w:val="sr-Latn-ME" w:eastAsia="zh-CN"/>
        </w:rPr>
        <w:t xml:space="preserve">.1.2021. </w:t>
      </w:r>
      <w:r w:rsidRPr="00CC42D7">
        <w:rPr>
          <w:rFonts w:ascii="Robotim" w:eastAsia="SimSun" w:hAnsi="Robotim" w:cs="Arial"/>
          <w:bCs/>
          <w:lang w:val="sr-Latn-ME" w:eastAsia="zh-CN"/>
        </w:rPr>
        <w:t xml:space="preserve">godine, drugi dan </w:t>
      </w:r>
      <w:r w:rsidR="000312F8" w:rsidRPr="00CC42D7">
        <w:rPr>
          <w:rFonts w:ascii="Robotim" w:eastAsia="SimSun" w:hAnsi="Robotim" w:cs="Arial"/>
          <w:lang w:val="sr-Latn-ME" w:eastAsia="zh-CN"/>
        </w:rPr>
        <w:t>1</w:t>
      </w:r>
      <w:r w:rsidR="00BE51A2" w:rsidRPr="00CC42D7">
        <w:rPr>
          <w:rFonts w:ascii="Robotim" w:eastAsia="SimSun" w:hAnsi="Robotim" w:cs="Arial"/>
          <w:lang w:val="sr-Latn-ME" w:eastAsia="zh-CN"/>
        </w:rPr>
        <w:t>6</w:t>
      </w:r>
      <w:r w:rsidR="000312F8" w:rsidRPr="00CC42D7">
        <w:rPr>
          <w:rFonts w:ascii="Robotim" w:eastAsia="SimSun" w:hAnsi="Robotim" w:cs="Arial"/>
          <w:lang w:val="sr-Latn-ME" w:eastAsia="zh-CN"/>
        </w:rPr>
        <w:t xml:space="preserve">.1.2021. </w:t>
      </w:r>
      <w:r w:rsidRPr="00CC42D7">
        <w:rPr>
          <w:rFonts w:ascii="Robotim" w:eastAsia="SimSun" w:hAnsi="Robotim" w:cs="Arial"/>
          <w:bCs/>
          <w:lang w:val="sr-Latn-ME" w:eastAsia="zh-CN"/>
        </w:rPr>
        <w:t>godine</w:t>
      </w:r>
    </w:p>
    <w:p w14:paraId="1D8293F7" w14:textId="77777777" w:rsidR="00812FA1" w:rsidRPr="00CC42D7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C42D7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CC42D7">
        <w:rPr>
          <w:rFonts w:ascii="Robotim" w:eastAsia="SimSun" w:hAnsi="Robotim" w:cs="Arial"/>
          <w:b/>
          <w:lang w:val="sr-Latn-ME" w:eastAsia="zh-CN"/>
        </w:rPr>
        <w:tab/>
      </w:r>
      <w:r w:rsidRPr="00CC42D7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171CD830" w:rsidR="00812FA1" w:rsidRPr="000A6107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CC42D7">
        <w:rPr>
          <w:rFonts w:ascii="Robotim" w:eastAsia="SimSun" w:hAnsi="Robotim" w:cs="Arial"/>
          <w:b/>
          <w:lang w:val="sr-Latn-ME" w:eastAsia="zh-CN"/>
        </w:rPr>
        <w:t>Voditelji/ke:</w:t>
      </w:r>
      <w:r w:rsidRPr="00CC42D7">
        <w:rPr>
          <w:rFonts w:ascii="Robotim" w:eastAsia="SimSun" w:hAnsi="Robotim" w:cs="Arial"/>
          <w:b/>
          <w:lang w:val="sr-Latn-ME" w:eastAsia="zh-CN"/>
        </w:rPr>
        <w:tab/>
      </w:r>
      <w:r w:rsidRPr="00CC42D7">
        <w:rPr>
          <w:rFonts w:ascii="Robotim" w:eastAsia="SimSun" w:hAnsi="Robotim" w:cs="Arial"/>
          <w:b/>
          <w:lang w:val="sr-Latn-ME" w:eastAsia="zh-CN"/>
        </w:rPr>
        <w:tab/>
      </w:r>
      <w:r w:rsidRPr="00CC42D7">
        <w:rPr>
          <w:rFonts w:ascii="Robotim" w:eastAsia="SimSun" w:hAnsi="Robotim" w:cs="Arial"/>
          <w:bCs/>
          <w:lang w:val="sr-Latn-ME" w:eastAsia="zh-CN"/>
        </w:rPr>
        <w:t xml:space="preserve">prvi dan: Boris Ćurković, Maja Jukić, Rajko Kosović </w:t>
      </w:r>
    </w:p>
    <w:p w14:paraId="1DF8964E" w14:textId="035BE465" w:rsidR="00812FA1" w:rsidRPr="00E774D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E774D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CC42D7">
        <w:rPr>
          <w:rFonts w:ascii="Robotim" w:eastAsia="SimSun" w:hAnsi="Robotim" w:cs="Arial"/>
          <w:bCs/>
          <w:lang w:val="sr-Latn-ME" w:eastAsia="zh-CN"/>
        </w:rPr>
        <w:t>Boris Ćurković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35E82EDF" w14:textId="77777777" w:rsidR="00C17938" w:rsidRPr="00782D18" w:rsidRDefault="00C17938" w:rsidP="00C17938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275AF289" w14:textId="77777777" w:rsidR="00C17938" w:rsidRPr="00782D18" w:rsidRDefault="00C17938" w:rsidP="00C17938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67173D38" w14:textId="77777777" w:rsidR="00C17938" w:rsidRPr="00782D18" w:rsidRDefault="00C17938" w:rsidP="00C17938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01948A2E" w14:textId="77777777" w:rsidR="00C17938" w:rsidRPr="00782D18" w:rsidRDefault="00C17938" w:rsidP="00C17938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3A85AB5A" w14:textId="77777777" w:rsidR="00C17938" w:rsidRPr="00782D18" w:rsidRDefault="00C17938" w:rsidP="00C17938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46DFD0F1" w14:textId="77777777" w:rsidR="00C17938" w:rsidRPr="00E774D9" w:rsidRDefault="00C17938" w:rsidP="00B064B3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135F8A77" w14:textId="77777777" w:rsidR="00C17938" w:rsidRPr="00782D18" w:rsidRDefault="00C17938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F157E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>
        <w:fldChar w:fldCharType="begin"/>
      </w:r>
      <w:r>
        <w:instrText xml:space="preserve"> HYPERLINK "http://www.zoom.us" </w:instrText>
      </w:r>
      <w:r>
        <w:fldChar w:fldCharType="separate"/>
      </w:r>
      <w:r w:rsidRPr="007F157E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F157E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7F157E">
        <w:rPr>
          <w:rFonts w:ascii="Robotim" w:eastAsia="SimSun" w:hAnsi="Robotim" w:cs="Arial"/>
          <w:b/>
          <w:sz w:val="20"/>
          <w:szCs w:val="20"/>
          <w:lang w:val="sr-Latn-ME" w:eastAsia="zh-CN"/>
        </w:rPr>
        <w:t>103</w:t>
      </w:r>
      <w:r w:rsidRPr="007F157E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F157E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osnovnih škola iz cijele Crne Gore</w:t>
      </w:r>
      <w:r w:rsidRPr="007F157E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1"/>
    <w:p w14:paraId="534FB3B2" w14:textId="77777777" w:rsidR="00C17938" w:rsidRPr="00782D18" w:rsidRDefault="00C17938" w:rsidP="00C1793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F157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Obuci je na online platformi prvog i drugog dana pristupilo ukupno</w:t>
      </w:r>
      <w:r w:rsidRPr="007F157E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F157E">
        <w:rPr>
          <w:rFonts w:ascii="Robotim" w:eastAsia="SimSun" w:hAnsi="Robotim" w:cs="Arial"/>
          <w:b/>
          <w:sz w:val="20"/>
          <w:szCs w:val="20"/>
          <w:lang w:val="sr-Latn-ME" w:eastAsia="zh-CN"/>
        </w:rPr>
        <w:t>89</w:t>
      </w:r>
      <w:r w:rsidRPr="007F157E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F157E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</w:t>
      </w:r>
      <w:r w:rsidRPr="007F157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2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782D18" w14:paraId="19B467B1" w14:textId="77777777" w:rsidTr="00E22EA7">
        <w:trPr>
          <w:trHeight w:val="2872"/>
        </w:trPr>
        <w:tc>
          <w:tcPr>
            <w:tcW w:w="4815" w:type="dxa"/>
          </w:tcPr>
          <w:bookmarkEnd w:id="2"/>
          <w:p w14:paraId="037A4924" w14:textId="0191F90E" w:rsidR="0003223C" w:rsidRPr="00782D18" w:rsidRDefault="000312F8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580C39FE" wp14:editId="21AA094E">
                  <wp:extent cx="2904066" cy="1633537"/>
                  <wp:effectExtent l="0" t="0" r="0" b="508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6700" cy="1663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68D4CBA2" w:rsidR="0003223C" w:rsidRPr="00782D18" w:rsidRDefault="00A11D7D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4694F62B" wp14:editId="03550793">
                  <wp:extent cx="2903220" cy="170497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197" cy="1741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E75E5E" w14:textId="77777777" w:rsidR="00C17938" w:rsidRPr="00782D18" w:rsidRDefault="00C17938" w:rsidP="00C1793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bookmarkStart w:id="4" w:name="_Hlk67485574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471BDC4B" w14:textId="77777777" w:rsidR="00C17938" w:rsidRPr="00782D18" w:rsidRDefault="00C17938" w:rsidP="00C1793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bookmarkEnd w:id="3"/>
    <w:bookmarkEnd w:id="4"/>
    <w:p w14:paraId="12DF002B" w14:textId="77777777" w:rsidR="00C17938" w:rsidRPr="00471229" w:rsidRDefault="00C17938" w:rsidP="00C17938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94403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Na trećoj radionici prvog dana </w:t>
      </w:r>
      <w:r w:rsidRPr="0094403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 xml:space="preserve">Upoznavanje s radnom verzijom Priručnika za nastavnike i izrađenim instrumentima u projektu vezano za pripremu, sprovođenje, dokumentovanje, vrednovanje i evaluaciju obrazovanja za </w:t>
      </w:r>
      <w:r w:rsidRPr="0047122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ključne kompetencije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predstavljen je Priručnik nakon čega su učesnici kroz individualni rad analizirali sadržaj priručnika, primjere ključnih kompetencija, te predložene metoda učenja. Svoju refleksiju su dali kroz kratku online anketu. U sklopu ove radionice, kao poticaj za primjenu što više aktivnih metoda u nastavi, prikazan je i pogledan kratki film s TED TV, „Sugata Mitra - Eksperimenti u samo-poučavanju“. Aktivne metode učenja i podučavanja, te formativno vrednovanje su detaljno objašnjeni od strane voditelja obuke.</w:t>
      </w:r>
    </w:p>
    <w:p w14:paraId="1016252D" w14:textId="77777777" w:rsidR="00C17938" w:rsidRPr="00944039" w:rsidRDefault="00C17938" w:rsidP="00C1793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prvog dana obuke, </w:t>
      </w:r>
      <w:r w:rsidRPr="0047122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projekt po mogućnosti na nivou škole) vezano za obrazovanje za ključne kompetencije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što im je predstavljen jedan scenario integrisane predmetne nastave o međupredmetnoj temi, kroz grupe su razvijeni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 razrađeni prijedlozi po predmetima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ključnim kompetencijama. Tokom grupnog rada, svi učesnici su iznosili svoja dosadašnja iskustva o radu s ključnim kompetencijama. Na bazi tih iskustava i ishoda učenja za njihove ISCED nivoe razvijeni su prijedlozi za implementaciju . </w:t>
      </w:r>
    </w:p>
    <w:p w14:paraId="3C9CE1A0" w14:textId="77777777" w:rsidR="00C17938" w:rsidRPr="00944039" w:rsidRDefault="00C17938" w:rsidP="00C1793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prvoga dana učesnicima su predstavljeni zadaci za rad između dva dana obuke:</w:t>
      </w:r>
    </w:p>
    <w:p w14:paraId="69888C64" w14:textId="77777777" w:rsidR="00C17938" w:rsidRPr="00944039" w:rsidRDefault="00C17938" w:rsidP="00C17938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367ECD4B" w14:textId="77777777" w:rsidR="00C17938" w:rsidRPr="00944039" w:rsidRDefault="00C17938" w:rsidP="00C17938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Detaljno promisliti o mogućoj aktivnosti za integraciju ključnih kompetencija u  nastavu u svojoj školi (redovna nastava, integrisana nastava, međupredmetna nastava, školski projekat, vannastavne aktivnosti, vanškolske aktivnosti …)</w:t>
      </w:r>
    </w:p>
    <w:p w14:paraId="39967E7A" w14:textId="77777777" w:rsidR="00C17938" w:rsidRPr="00944039" w:rsidRDefault="00C17938" w:rsidP="00C17938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5D7EEC0E" w14:textId="77777777" w:rsidR="00C17938" w:rsidRPr="00944039" w:rsidRDefault="00C17938" w:rsidP="00C17938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dogovorite različite aktivnosti od navedenih pod 2 i odabranu unijeti u svoj „Godišnji plan rada nastavnika”.</w:t>
      </w:r>
    </w:p>
    <w:p w14:paraId="6932B7D7" w14:textId="77777777" w:rsidR="00C17938" w:rsidRPr="00471229" w:rsidRDefault="00C17938" w:rsidP="00C1793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Prvi dan je završen kratkom online anketom kojom su učesnici pozitivno ocijenili rad tokom prvog dana obuke.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Iskazali su motivisanost i opredjeljenost za nastavak rada.</w:t>
      </w:r>
    </w:p>
    <w:p w14:paraId="59C39C61" w14:textId="77777777" w:rsidR="00C17938" w:rsidRDefault="00C17938" w:rsidP="00C1793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707D90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89 </w:t>
      </w:r>
      <w:r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>(od 103 pozvanih) učesnika prvog dana je podijeljena u 4 grupe i 4 voditelja obuka je vodilo rad, svako u po jednoj od grupa. Ovaj izvještaj se daje za grupu u kojoj su učestvovali nastavnici sledećih osnovnih škola: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5268CCCB" w14:textId="6FBB5637" w:rsidR="008A3BBF" w:rsidRPr="00C17938" w:rsidRDefault="00CC42D7" w:rsidP="00C17938">
      <w:pPr>
        <w:pStyle w:val="ListParagraph"/>
        <w:numPr>
          <w:ilvl w:val="0"/>
          <w:numId w:val="18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C17938">
        <w:rPr>
          <w:rFonts w:ascii="Robotim" w:eastAsia="SimSun" w:hAnsi="Robotim" w:cs="Arial"/>
          <w:b/>
          <w:sz w:val="20"/>
          <w:szCs w:val="20"/>
          <w:lang w:val="sr-Latn-ME" w:eastAsia="zh-CN"/>
        </w:rPr>
        <w:t>Osnovna skola "Drago Milovic" Tivat; OŠ "Jugoslavija" Bar</w:t>
      </w:r>
    </w:p>
    <w:p w14:paraId="3AF1DB31" w14:textId="721FD3E4" w:rsidR="00C17938" w:rsidRPr="00782D18" w:rsidRDefault="00C17938" w:rsidP="00C1793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6B72ACA2" w14:textId="77777777" w:rsidR="00C17938" w:rsidRPr="00782D18" w:rsidRDefault="00C17938" w:rsidP="00C1793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1EBB2DB9" w14:textId="30F63D3A" w:rsidR="002A2D59" w:rsidRDefault="008A3BBF" w:rsidP="00C1793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E774D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="005475A7"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ci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su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predstavi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li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</w:t>
      </w:r>
      <w:r w:rsidR="00C17938">
        <w:rPr>
          <w:rFonts w:ascii="Robotim" w:eastAsia="SimSun" w:hAnsi="Robotim" w:cs="Arial"/>
          <w:bCs/>
          <w:sz w:val="20"/>
          <w:szCs w:val="20"/>
          <w:lang w:val="sr-Latn-ME" w:eastAsia="zh-CN"/>
        </w:rPr>
        <w:t>voje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pripreme</w:t>
      </w:r>
      <w:r w:rsidR="00C1793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1D1681D0" w14:textId="77777777" w:rsidR="00A11D7D" w:rsidRPr="004408F0" w:rsidRDefault="00A11D7D" w:rsidP="002A2D59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highlight w:val="cyan"/>
          <w:lang w:val="sr-Latn-ME" w:eastAsia="zh-CN"/>
        </w:rPr>
      </w:pPr>
    </w:p>
    <w:p w14:paraId="0153EA77" w14:textId="77777777" w:rsidR="00C17938" w:rsidRPr="00782D18" w:rsidRDefault="00C17938" w:rsidP="00C1793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6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0B56895C" w14:textId="77777777" w:rsidR="00C17938" w:rsidRPr="00782D18" w:rsidRDefault="00C17938" w:rsidP="00C1793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11E055C2" w14:textId="77777777" w:rsidR="00C17938" w:rsidRPr="00782D18" w:rsidRDefault="00C17938" w:rsidP="00C17938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6646AF74" w14:textId="77777777" w:rsidR="00C17938" w:rsidRPr="00782D18" w:rsidRDefault="00C17938" w:rsidP="00C17938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40C5F1A2" w14:textId="77777777" w:rsidR="00C17938" w:rsidRPr="00782D18" w:rsidRDefault="00C17938" w:rsidP="00C17938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04D3B902" w14:textId="77777777" w:rsidR="00C17938" w:rsidRPr="00782D18" w:rsidRDefault="00C17938" w:rsidP="00C17938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496D3D72" w14:textId="77777777" w:rsidR="00C17938" w:rsidRPr="00782D18" w:rsidRDefault="00C17938" w:rsidP="00C17938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7EDB0F55" w14:textId="77777777" w:rsidR="00C17938" w:rsidRPr="00782D18" w:rsidRDefault="00C17938" w:rsidP="00C17938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34E836AD" w14:textId="77777777" w:rsidR="00C17938" w:rsidRPr="00782D18" w:rsidRDefault="00C17938" w:rsidP="00C17938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4B865BFF" w14:textId="77777777" w:rsidR="00C17938" w:rsidRPr="00782D18" w:rsidRDefault="00C17938" w:rsidP="00C17938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7C84149C" w14:textId="77777777" w:rsidR="00C17938" w:rsidRPr="00782D18" w:rsidRDefault="00C17938" w:rsidP="00C17938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72178FBE" w14:textId="77777777" w:rsidR="00C17938" w:rsidRPr="00782D18" w:rsidRDefault="00C17938" w:rsidP="00C17938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0CF25B98" w14:textId="77777777" w:rsidR="00C17938" w:rsidRPr="00782D18" w:rsidRDefault="00C17938" w:rsidP="00C17938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48B09B87" w14:textId="77777777" w:rsidR="00C17938" w:rsidRPr="00782D18" w:rsidRDefault="00C17938" w:rsidP="00C17938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3A4B648F" w14:textId="77777777" w:rsidR="00C17938" w:rsidRPr="00C14450" w:rsidRDefault="00C17938" w:rsidP="00C17938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795D859B" w14:textId="77777777" w:rsidR="00C17938" w:rsidRPr="00C14450" w:rsidRDefault="00C17938" w:rsidP="00C1793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13DB8C57" w14:textId="6A6E9A29" w:rsidR="00C17938" w:rsidRDefault="00C17938" w:rsidP="00C17938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301D1453" w14:textId="3C5D9F96" w:rsidR="00C17938" w:rsidRDefault="00C17938" w:rsidP="00C17938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6EC01874" w14:textId="5A77079C" w:rsidR="00C17938" w:rsidRDefault="00C17938" w:rsidP="00C17938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236BD40D" w14:textId="7AB2AB2B" w:rsidR="00C17938" w:rsidRDefault="00C17938" w:rsidP="00C17938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335D9685" w14:textId="28643692" w:rsidR="00C17938" w:rsidRDefault="00C17938" w:rsidP="00C17938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278E591B" w14:textId="1AFD2106" w:rsidR="00C17938" w:rsidRDefault="00C17938" w:rsidP="00C17938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7BE8B034" w14:textId="28BCB09B" w:rsidR="00C17938" w:rsidRDefault="00C17938" w:rsidP="00C17938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69CFEB92" w14:textId="77777777" w:rsidR="00C17938" w:rsidRDefault="00C17938" w:rsidP="00C17938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68A390FD" w14:textId="77777777" w:rsidR="00C17938" w:rsidRPr="00560BEE" w:rsidRDefault="00C17938" w:rsidP="00C17938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65FE1A44" w14:textId="77777777" w:rsidR="00C17938" w:rsidRPr="00782D18" w:rsidRDefault="00C17938" w:rsidP="00C1793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6042932B" w14:textId="77777777" w:rsidR="00C17938" w:rsidRPr="00782D18" w:rsidRDefault="00C17938" w:rsidP="00C1793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7514CB1C" w14:textId="77777777" w:rsidR="00C17938" w:rsidRPr="00782D18" w:rsidRDefault="00C17938" w:rsidP="00C1793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39C0DFFE" w14:textId="77777777" w:rsidR="00C17938" w:rsidRPr="00782D18" w:rsidRDefault="00C17938" w:rsidP="00C1793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6"/>
    <w:p w14:paraId="38D0E627" w14:textId="2906F45D" w:rsidR="008A3BBF" w:rsidRDefault="008A3BBF" w:rsidP="007C356B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CA76ECB" w14:textId="0E52287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688D21E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095A3093" w14:textId="64063DD5" w:rsidR="00C17938" w:rsidRDefault="00C17938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5E7F0AB0" w14:textId="4AC9FADF" w:rsidR="00C17938" w:rsidRDefault="00C17938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41AA1D4B" w14:textId="3632AFBF" w:rsidR="00C17938" w:rsidRDefault="00C17938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518D02A2" w14:textId="29AAEF4C" w:rsidR="00C17938" w:rsidRDefault="00C17938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DAB0669" w14:textId="4521AEC7" w:rsidR="00C17938" w:rsidRDefault="00C17938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383AF0D2" w14:textId="48356AAD" w:rsidR="00C17938" w:rsidRDefault="00C17938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444A4624" w14:textId="70719E01" w:rsidR="00C17938" w:rsidRDefault="00C17938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51C77EC7" w14:textId="6D578037" w:rsidR="00C17938" w:rsidRDefault="00C17938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50DEBBB6" w14:textId="0BD4072B" w:rsidR="00C17938" w:rsidRDefault="00C17938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6023AC20" w14:textId="538F279B" w:rsidR="00C17938" w:rsidRDefault="00C17938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35EF594C" w14:textId="3A419958" w:rsidR="00C17938" w:rsidRDefault="00C17938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01A48B8E" w14:textId="208A7E1C" w:rsidR="00C17938" w:rsidRDefault="00C17938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7C14C280" w14:textId="43769509" w:rsidR="00C17938" w:rsidRDefault="00C17938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37404520" w14:textId="37A8A1B6" w:rsidR="00C17938" w:rsidRDefault="00C17938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5B5088B9" w14:textId="77777777" w:rsidR="00C17938" w:rsidRDefault="00C17938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158BF01C" w:rsidR="008B44C5" w:rsidRDefault="008B44C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4870D55" w14:textId="3C174155" w:rsidR="00AD7F95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3323058" w14:textId="17759157" w:rsidR="00AD7F95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D9B450" w14:textId="77777777" w:rsidR="00AD7F95" w:rsidRPr="00E774D9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E774D9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19094328" w:rsidR="008A3BBF" w:rsidRPr="00E774D9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CC42D7">
        <w:rPr>
          <w:rFonts w:ascii="Robotim" w:eastAsia="SimSun" w:hAnsi="Robotim" w:cs="Arial"/>
          <w:bCs/>
          <w:sz w:val="20"/>
          <w:szCs w:val="20"/>
          <w:lang w:val="sr-Latn-ME" w:eastAsia="zh-CN"/>
        </w:rPr>
        <w:t>19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r w:rsidR="003B1753">
        <w:fldChar w:fldCharType="begin"/>
      </w:r>
      <w:r w:rsidR="003B1753">
        <w:instrText xml:space="preserve"> HYPERLINK "https://forms.gle/6qrqU7RvMqLMZ3QNA" </w:instrText>
      </w:r>
      <w:r w:rsidR="003B1753">
        <w:fldChar w:fldCharType="separate"/>
      </w:r>
      <w:r w:rsidRPr="00E774D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https://forms.gle/6qrqU7RvMqLMZ3QNA</w:t>
      </w:r>
      <w:r w:rsidR="003B1753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5"/>
        <w:gridCol w:w="1004"/>
        <w:gridCol w:w="729"/>
        <w:gridCol w:w="375"/>
        <w:gridCol w:w="706"/>
        <w:gridCol w:w="1049"/>
        <w:gridCol w:w="1049"/>
        <w:gridCol w:w="1049"/>
        <w:gridCol w:w="804"/>
        <w:gridCol w:w="256"/>
        <w:gridCol w:w="1079"/>
        <w:gridCol w:w="765"/>
      </w:tblGrid>
      <w:tr w:rsidR="00070F13" w:rsidRPr="00C17938" w14:paraId="0B0FB1F1" w14:textId="77777777" w:rsidTr="00CC42D7">
        <w:tc>
          <w:tcPr>
            <w:tcW w:w="1489" w:type="dxa"/>
            <w:gridSpan w:val="2"/>
          </w:tcPr>
          <w:p w14:paraId="20F7AE76" w14:textId="77777777" w:rsidR="008A3BBF" w:rsidRPr="00C1793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861" w:type="dxa"/>
            <w:gridSpan w:val="10"/>
            <w:vAlign w:val="center"/>
          </w:tcPr>
          <w:p w14:paraId="58ECAF58" w14:textId="77777777" w:rsidR="008A3BBF" w:rsidRPr="00C17938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CC42D7" w:rsidRPr="00C17938" w14:paraId="64964225" w14:textId="77777777" w:rsidTr="00CC42D7">
        <w:tc>
          <w:tcPr>
            <w:tcW w:w="2218" w:type="dxa"/>
            <w:gridSpan w:val="3"/>
          </w:tcPr>
          <w:p w14:paraId="742A1E66" w14:textId="77777777" w:rsidR="008A3BBF" w:rsidRPr="00C1793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130" w:type="dxa"/>
            <w:gridSpan w:val="3"/>
          </w:tcPr>
          <w:p w14:paraId="0EDD2392" w14:textId="1431F2F3" w:rsidR="008A3BBF" w:rsidRPr="00C17938" w:rsidRDefault="00070F13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A11D7D"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8A3BBF"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 i </w:t>
            </w: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A11D7D"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8A3BBF"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E431EF"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</w:p>
        </w:tc>
        <w:tc>
          <w:tcPr>
            <w:tcW w:w="2902" w:type="dxa"/>
            <w:gridSpan w:val="3"/>
          </w:tcPr>
          <w:p w14:paraId="54AA5CE6" w14:textId="77777777" w:rsidR="008A3BBF" w:rsidRPr="00C1793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100" w:type="dxa"/>
            <w:gridSpan w:val="3"/>
          </w:tcPr>
          <w:p w14:paraId="26BABAA0" w14:textId="77777777" w:rsidR="008A3BBF" w:rsidRPr="00C17938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070F13" w:rsidRPr="00C17938" w14:paraId="42DD7094" w14:textId="77777777" w:rsidTr="00CC42D7">
        <w:trPr>
          <w:trHeight w:val="255"/>
        </w:trPr>
        <w:tc>
          <w:tcPr>
            <w:tcW w:w="4348" w:type="dxa"/>
            <w:gridSpan w:val="6"/>
          </w:tcPr>
          <w:p w14:paraId="73748438" w14:textId="77777777" w:rsidR="008A3BBF" w:rsidRPr="00C1793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5002" w:type="dxa"/>
            <w:gridSpan w:val="6"/>
          </w:tcPr>
          <w:p w14:paraId="58013F12" w14:textId="330EC2C1" w:rsidR="008A3BBF" w:rsidRPr="00C17938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CC42D7"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A11D7D"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="00070F13"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CC42D7"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E431EF"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 predmetne nastave</w:t>
            </w:r>
          </w:p>
        </w:tc>
      </w:tr>
      <w:tr w:rsidR="00070F13" w:rsidRPr="00C17938" w14:paraId="313C33BD" w14:textId="77777777" w:rsidTr="00CC42D7">
        <w:trPr>
          <w:trHeight w:val="285"/>
        </w:trPr>
        <w:tc>
          <w:tcPr>
            <w:tcW w:w="2218" w:type="dxa"/>
            <w:gridSpan w:val="3"/>
          </w:tcPr>
          <w:p w14:paraId="4434ABD7" w14:textId="77777777" w:rsidR="008A3BBF" w:rsidRPr="00C1793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132" w:type="dxa"/>
            <w:gridSpan w:val="9"/>
          </w:tcPr>
          <w:p w14:paraId="33B13B49" w14:textId="77777777" w:rsidR="008A3BBF" w:rsidRPr="00C17938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CC42D7" w:rsidRPr="00C17938" w14:paraId="51193B09" w14:textId="77777777" w:rsidTr="00CC42D7">
        <w:tc>
          <w:tcPr>
            <w:tcW w:w="485" w:type="dxa"/>
            <w:vMerge w:val="restart"/>
          </w:tcPr>
          <w:p w14:paraId="6D99B9CA" w14:textId="77777777" w:rsidR="008A3BBF" w:rsidRPr="00C17938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04" w:type="dxa"/>
          </w:tcPr>
          <w:p w14:paraId="3D797C4F" w14:textId="77777777" w:rsidR="008A3BBF" w:rsidRPr="00C17938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104" w:type="dxa"/>
            <w:gridSpan w:val="2"/>
          </w:tcPr>
          <w:p w14:paraId="78A2BB56" w14:textId="77777777" w:rsidR="008A3BBF" w:rsidRPr="00C17938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706" w:type="dxa"/>
            <w:vMerge w:val="restart"/>
          </w:tcPr>
          <w:p w14:paraId="15F9CDE0" w14:textId="77777777" w:rsidR="008A3BBF" w:rsidRPr="00C17938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1049" w:type="dxa"/>
          </w:tcPr>
          <w:p w14:paraId="2B5BD920" w14:textId="77777777" w:rsidR="008A3BBF" w:rsidRPr="00C17938" w:rsidRDefault="008A3BBF" w:rsidP="00CC42D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1049" w:type="dxa"/>
          </w:tcPr>
          <w:p w14:paraId="7DA576CA" w14:textId="77777777" w:rsidR="008A3BBF" w:rsidRPr="00C17938" w:rsidRDefault="008A3BBF" w:rsidP="00CC42D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49" w:type="dxa"/>
          </w:tcPr>
          <w:p w14:paraId="4FCB1F3D" w14:textId="77777777" w:rsidR="008A3BBF" w:rsidRPr="00C17938" w:rsidRDefault="008A3BBF" w:rsidP="00CC42D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60" w:type="dxa"/>
            <w:gridSpan w:val="2"/>
          </w:tcPr>
          <w:p w14:paraId="3E7A4ABE" w14:textId="77777777" w:rsidR="008A3BBF" w:rsidRPr="00C17938" w:rsidRDefault="008A3BBF" w:rsidP="00CC42D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1079" w:type="dxa"/>
          </w:tcPr>
          <w:p w14:paraId="74921DDB" w14:textId="77777777" w:rsidR="008A3BBF" w:rsidRPr="00C17938" w:rsidRDefault="008A3BBF" w:rsidP="00CC42D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765" w:type="dxa"/>
          </w:tcPr>
          <w:p w14:paraId="24905BA9" w14:textId="77777777" w:rsidR="008A3BBF" w:rsidRPr="00C17938" w:rsidRDefault="008A3BBF" w:rsidP="00CC42D7">
            <w:pPr>
              <w:ind w:left="12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CC42D7" w:rsidRPr="00C17938" w14:paraId="3E252361" w14:textId="77777777" w:rsidTr="00CC42D7">
        <w:tc>
          <w:tcPr>
            <w:tcW w:w="485" w:type="dxa"/>
            <w:vMerge/>
          </w:tcPr>
          <w:p w14:paraId="4FFA9D8A" w14:textId="77777777" w:rsidR="00CC42D7" w:rsidRPr="00C17938" w:rsidRDefault="00CC42D7" w:rsidP="00CC42D7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04" w:type="dxa"/>
            <w:vAlign w:val="center"/>
          </w:tcPr>
          <w:p w14:paraId="5C7A85BB" w14:textId="65294A36" w:rsidR="00CC42D7" w:rsidRPr="00C17938" w:rsidRDefault="00CC42D7" w:rsidP="00CC42D7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1(5,26%)</w:t>
            </w:r>
          </w:p>
        </w:tc>
        <w:tc>
          <w:tcPr>
            <w:tcW w:w="1104" w:type="dxa"/>
            <w:gridSpan w:val="2"/>
            <w:vAlign w:val="center"/>
          </w:tcPr>
          <w:p w14:paraId="63694587" w14:textId="37D484B4" w:rsidR="00CC42D7" w:rsidRPr="00C17938" w:rsidRDefault="00CC42D7" w:rsidP="00CC42D7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12(6,16%)</w:t>
            </w:r>
          </w:p>
        </w:tc>
        <w:tc>
          <w:tcPr>
            <w:tcW w:w="706" w:type="dxa"/>
            <w:vMerge/>
            <w:vAlign w:val="center"/>
          </w:tcPr>
          <w:p w14:paraId="589D29C7" w14:textId="77777777" w:rsidR="00CC42D7" w:rsidRPr="00C17938" w:rsidRDefault="00CC42D7" w:rsidP="00CC42D7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1049" w:type="dxa"/>
            <w:vAlign w:val="center"/>
          </w:tcPr>
          <w:p w14:paraId="20589A0D" w14:textId="24AF6291" w:rsidR="00CC42D7" w:rsidRPr="00C17938" w:rsidRDefault="00CC42D7" w:rsidP="00CC42D7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3(15,79%)</w:t>
            </w:r>
          </w:p>
        </w:tc>
        <w:tc>
          <w:tcPr>
            <w:tcW w:w="1049" w:type="dxa"/>
            <w:vAlign w:val="center"/>
          </w:tcPr>
          <w:p w14:paraId="021AA7A3" w14:textId="18BDD824" w:rsidR="00CC42D7" w:rsidRPr="00C17938" w:rsidRDefault="00CC42D7" w:rsidP="00CC42D7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5(26,31%)</w:t>
            </w:r>
          </w:p>
        </w:tc>
        <w:tc>
          <w:tcPr>
            <w:tcW w:w="1049" w:type="dxa"/>
            <w:vAlign w:val="center"/>
          </w:tcPr>
          <w:p w14:paraId="539DD38F" w14:textId="18642940" w:rsidR="00CC42D7" w:rsidRPr="00C17938" w:rsidRDefault="00CC42D7" w:rsidP="00CC42D7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5(26,31%)</w:t>
            </w:r>
          </w:p>
        </w:tc>
        <w:tc>
          <w:tcPr>
            <w:tcW w:w="1060" w:type="dxa"/>
            <w:gridSpan w:val="2"/>
            <w:vAlign w:val="center"/>
          </w:tcPr>
          <w:p w14:paraId="68C9E965" w14:textId="5FD70A34" w:rsidR="00CC42D7" w:rsidRPr="00C17938" w:rsidRDefault="00CC42D7" w:rsidP="00CC42D7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4(21,05%)</w:t>
            </w:r>
          </w:p>
        </w:tc>
        <w:tc>
          <w:tcPr>
            <w:tcW w:w="1079" w:type="dxa"/>
            <w:vAlign w:val="center"/>
          </w:tcPr>
          <w:p w14:paraId="250BAD5F" w14:textId="287A33AC" w:rsidR="00CC42D7" w:rsidRPr="00C17938" w:rsidRDefault="00CC42D7" w:rsidP="00CC42D7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2(10,53%)</w:t>
            </w:r>
          </w:p>
        </w:tc>
        <w:tc>
          <w:tcPr>
            <w:tcW w:w="765" w:type="dxa"/>
            <w:vAlign w:val="center"/>
          </w:tcPr>
          <w:p w14:paraId="4C06DBA5" w14:textId="55D803E3" w:rsidR="00CC42D7" w:rsidRPr="00C17938" w:rsidRDefault="00CC42D7" w:rsidP="00CC42D7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0(0%)</w:t>
            </w:r>
          </w:p>
        </w:tc>
      </w:tr>
    </w:tbl>
    <w:p w14:paraId="31CB234B" w14:textId="77777777" w:rsidR="008A3BBF" w:rsidRPr="00C17938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C17938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C17938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C17938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8"/>
        <w:gridCol w:w="2611"/>
        <w:gridCol w:w="1082"/>
        <w:gridCol w:w="1119"/>
        <w:gridCol w:w="1131"/>
        <w:gridCol w:w="1111"/>
        <w:gridCol w:w="1028"/>
      </w:tblGrid>
      <w:tr w:rsidR="00D61B15" w:rsidRPr="00C17938" w14:paraId="410A429C" w14:textId="77777777" w:rsidTr="00D61B15">
        <w:tc>
          <w:tcPr>
            <w:tcW w:w="1268" w:type="dxa"/>
          </w:tcPr>
          <w:p w14:paraId="354DAB21" w14:textId="77777777" w:rsidR="008A3BBF" w:rsidRPr="00C17938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611" w:type="dxa"/>
          </w:tcPr>
          <w:p w14:paraId="7FAAE6ED" w14:textId="77777777" w:rsidR="008A3BBF" w:rsidRPr="00C17938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082" w:type="dxa"/>
          </w:tcPr>
          <w:p w14:paraId="5A6A1F69" w14:textId="77777777" w:rsidR="008A3BBF" w:rsidRPr="00C1793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C1793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119" w:type="dxa"/>
          </w:tcPr>
          <w:p w14:paraId="2D3AE6F1" w14:textId="77777777" w:rsidR="008A3BBF" w:rsidRPr="00C1793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131" w:type="dxa"/>
          </w:tcPr>
          <w:p w14:paraId="47BA665F" w14:textId="77777777" w:rsidR="008A3BBF" w:rsidRPr="00C1793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111" w:type="dxa"/>
          </w:tcPr>
          <w:p w14:paraId="54F6148A" w14:textId="77777777" w:rsidR="008A3BBF" w:rsidRPr="00C1793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28" w:type="dxa"/>
          </w:tcPr>
          <w:p w14:paraId="7F7EDDA7" w14:textId="77777777" w:rsidR="008A3BBF" w:rsidRPr="00C1793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D61B15" w:rsidRPr="00C17938" w14:paraId="0C569F4E" w14:textId="77777777" w:rsidTr="00D61B15">
        <w:tc>
          <w:tcPr>
            <w:tcW w:w="1268" w:type="dxa"/>
          </w:tcPr>
          <w:p w14:paraId="41AA26B9" w14:textId="77777777" w:rsidR="00D61B15" w:rsidRPr="00C17938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611" w:type="dxa"/>
          </w:tcPr>
          <w:p w14:paraId="379C6F0F" w14:textId="77777777" w:rsidR="00D61B15" w:rsidRPr="00C17938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082" w:type="dxa"/>
            <w:vAlign w:val="center"/>
          </w:tcPr>
          <w:p w14:paraId="075D62DA" w14:textId="507FEDA9" w:rsidR="00D61B15" w:rsidRPr="00C17938" w:rsidRDefault="00CC42D7" w:rsidP="00D61B15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73,68</w:t>
            </w:r>
            <w:r w:rsidR="00A11D7D"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9" w:type="dxa"/>
            <w:vAlign w:val="center"/>
          </w:tcPr>
          <w:p w14:paraId="24A5F4DA" w14:textId="4C2D8D93" w:rsidR="00D61B15" w:rsidRPr="00C17938" w:rsidRDefault="00CC42D7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26,31</w:t>
            </w:r>
            <w:r w:rsidR="00A11D7D"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1" w:type="dxa"/>
            <w:vAlign w:val="center"/>
          </w:tcPr>
          <w:p w14:paraId="0DAF16C1" w14:textId="34FC9DD7" w:rsidR="00D61B15" w:rsidRPr="00C17938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1" w:type="dxa"/>
            <w:vAlign w:val="center"/>
          </w:tcPr>
          <w:p w14:paraId="1108AF80" w14:textId="1275FDBE" w:rsidR="00D61B15" w:rsidRPr="00C17938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15417C9F" w14:textId="66A54D5A" w:rsidR="00D61B15" w:rsidRPr="00C17938" w:rsidRDefault="00D61B15" w:rsidP="00D61B15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C17938" w14:paraId="77C8FE1A" w14:textId="77777777" w:rsidTr="00D61B15">
        <w:tc>
          <w:tcPr>
            <w:tcW w:w="1268" w:type="dxa"/>
          </w:tcPr>
          <w:p w14:paraId="722A2802" w14:textId="77777777" w:rsidR="00D61B15" w:rsidRPr="00C17938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611" w:type="dxa"/>
          </w:tcPr>
          <w:p w14:paraId="564DC92A" w14:textId="77777777" w:rsidR="00D61B15" w:rsidRPr="00C17938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082" w:type="dxa"/>
            <w:vAlign w:val="center"/>
          </w:tcPr>
          <w:p w14:paraId="012B3497" w14:textId="0A877485" w:rsidR="00D61B15" w:rsidRPr="00C17938" w:rsidRDefault="00DD2B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63,16</w:t>
            </w:r>
            <w:r w:rsidR="00A11D7D"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9" w:type="dxa"/>
            <w:vAlign w:val="center"/>
          </w:tcPr>
          <w:p w14:paraId="718D40A5" w14:textId="269B25BA" w:rsidR="00D61B15" w:rsidRPr="00C17938" w:rsidRDefault="00DD2B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36,84</w:t>
            </w:r>
            <w:r w:rsidR="00A11D7D"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1" w:type="dxa"/>
            <w:vAlign w:val="center"/>
          </w:tcPr>
          <w:p w14:paraId="52F5F832" w14:textId="64711476" w:rsidR="00D61B15" w:rsidRPr="00C17938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1" w:type="dxa"/>
            <w:vAlign w:val="center"/>
          </w:tcPr>
          <w:p w14:paraId="413F7E17" w14:textId="76201D9B" w:rsidR="00D61B15" w:rsidRPr="00C17938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3BD50FB9" w14:textId="5B14CD02" w:rsidR="00D61B15" w:rsidRPr="00C17938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C17938" w14:paraId="0EF61826" w14:textId="77777777" w:rsidTr="00D61B15">
        <w:tc>
          <w:tcPr>
            <w:tcW w:w="1268" w:type="dxa"/>
          </w:tcPr>
          <w:p w14:paraId="74C919BD" w14:textId="77777777" w:rsidR="00D61B15" w:rsidRPr="00C17938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611" w:type="dxa"/>
          </w:tcPr>
          <w:p w14:paraId="61ED4FE2" w14:textId="77777777" w:rsidR="00D61B15" w:rsidRPr="00C17938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082" w:type="dxa"/>
            <w:vAlign w:val="center"/>
          </w:tcPr>
          <w:p w14:paraId="681E846A" w14:textId="0FEA3B19" w:rsidR="00D61B15" w:rsidRPr="00C17938" w:rsidRDefault="00DD2B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73,69</w:t>
            </w:r>
            <w:r w:rsidR="00A11D7D"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9" w:type="dxa"/>
            <w:vAlign w:val="center"/>
          </w:tcPr>
          <w:p w14:paraId="75CAC540" w14:textId="06E8A85B" w:rsidR="00D61B15" w:rsidRPr="00C17938" w:rsidRDefault="00DD2B7D" w:rsidP="00A11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26,31</w:t>
            </w:r>
            <w:r w:rsidR="00A11D7D"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1" w:type="dxa"/>
            <w:vAlign w:val="center"/>
          </w:tcPr>
          <w:p w14:paraId="7EFE13EB" w14:textId="43801BF8" w:rsidR="00D61B15" w:rsidRPr="00C17938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1" w:type="dxa"/>
            <w:vAlign w:val="center"/>
          </w:tcPr>
          <w:p w14:paraId="744F1F52" w14:textId="6C57CEDC" w:rsidR="00D61B15" w:rsidRPr="00C17938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1A717DDC" w14:textId="68A0ABDC" w:rsidR="00D61B15" w:rsidRPr="00C17938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C17938" w14:paraId="0E69229C" w14:textId="77777777" w:rsidTr="00D61B15">
        <w:tc>
          <w:tcPr>
            <w:tcW w:w="1268" w:type="dxa"/>
          </w:tcPr>
          <w:p w14:paraId="12091843" w14:textId="77777777" w:rsidR="00D61B15" w:rsidRPr="00C17938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611" w:type="dxa"/>
          </w:tcPr>
          <w:p w14:paraId="01F48D7F" w14:textId="77777777" w:rsidR="00D61B15" w:rsidRPr="00C17938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082" w:type="dxa"/>
            <w:vAlign w:val="center"/>
          </w:tcPr>
          <w:p w14:paraId="1DE4FBBC" w14:textId="16702C1D" w:rsidR="00D61B15" w:rsidRPr="00C17938" w:rsidRDefault="00DD2B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68,42</w:t>
            </w:r>
            <w:r w:rsidR="00A11D7D"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9" w:type="dxa"/>
            <w:vAlign w:val="center"/>
          </w:tcPr>
          <w:p w14:paraId="749A106C" w14:textId="1C2FDE19" w:rsidR="00D61B15" w:rsidRPr="00C17938" w:rsidRDefault="00DD2B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31,58</w:t>
            </w:r>
            <w:r w:rsidR="00A11D7D"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1" w:type="dxa"/>
            <w:vAlign w:val="center"/>
          </w:tcPr>
          <w:p w14:paraId="5574E7C2" w14:textId="1E5DEE83" w:rsidR="00D61B15" w:rsidRPr="00C17938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1" w:type="dxa"/>
            <w:vAlign w:val="center"/>
          </w:tcPr>
          <w:p w14:paraId="00EBE64E" w14:textId="6017BBED" w:rsidR="00D61B15" w:rsidRPr="00C17938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74EEF63B" w14:textId="5E9A6077" w:rsidR="00D61B15" w:rsidRPr="00C17938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C17938" w14:paraId="6B86AA12" w14:textId="77777777" w:rsidTr="00D61B15">
        <w:tc>
          <w:tcPr>
            <w:tcW w:w="1268" w:type="dxa"/>
          </w:tcPr>
          <w:p w14:paraId="72616C59" w14:textId="77777777" w:rsidR="00D61B15" w:rsidRPr="00C17938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611" w:type="dxa"/>
          </w:tcPr>
          <w:p w14:paraId="1E867C95" w14:textId="77777777" w:rsidR="00D61B15" w:rsidRPr="00C17938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082" w:type="dxa"/>
            <w:vAlign w:val="center"/>
          </w:tcPr>
          <w:p w14:paraId="2866297C" w14:textId="5B38C8E1" w:rsidR="00D61B15" w:rsidRPr="00C17938" w:rsidRDefault="00DD2B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89,47</w:t>
            </w:r>
            <w:r w:rsidR="00D61B15" w:rsidRPr="00C179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9" w:type="dxa"/>
            <w:vAlign w:val="center"/>
          </w:tcPr>
          <w:p w14:paraId="72524D37" w14:textId="735358CB" w:rsidR="00D61B15" w:rsidRPr="00C17938" w:rsidRDefault="00DD2B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10,53</w:t>
            </w:r>
            <w:r w:rsidR="00A11D7D"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1" w:type="dxa"/>
            <w:vAlign w:val="center"/>
          </w:tcPr>
          <w:p w14:paraId="5A6928A5" w14:textId="0643ACF2" w:rsidR="00D61B15" w:rsidRPr="00C17938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1" w:type="dxa"/>
            <w:vAlign w:val="center"/>
          </w:tcPr>
          <w:p w14:paraId="0F4930EA" w14:textId="261EE66A" w:rsidR="00D61B15" w:rsidRPr="00C17938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05E634DD" w14:textId="33213F4B" w:rsidR="00D61B15" w:rsidRPr="00C17938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D2B7D" w:rsidRPr="00C17938" w14:paraId="2FB9C2A6" w14:textId="77777777" w:rsidTr="00D61B15">
        <w:tc>
          <w:tcPr>
            <w:tcW w:w="1268" w:type="dxa"/>
          </w:tcPr>
          <w:p w14:paraId="28375FB0" w14:textId="77777777" w:rsidR="00DD2B7D" w:rsidRPr="00C17938" w:rsidRDefault="00DD2B7D" w:rsidP="00DD2B7D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611" w:type="dxa"/>
          </w:tcPr>
          <w:p w14:paraId="6F5EB32F" w14:textId="77777777" w:rsidR="00DD2B7D" w:rsidRPr="00C17938" w:rsidRDefault="00DD2B7D" w:rsidP="00DD2B7D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082" w:type="dxa"/>
            <w:vAlign w:val="center"/>
          </w:tcPr>
          <w:p w14:paraId="1F0D0085" w14:textId="315F74D4" w:rsidR="00DD2B7D" w:rsidRPr="00C17938" w:rsidRDefault="00DD2B7D" w:rsidP="00DD2B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89,47%</w:t>
            </w:r>
          </w:p>
        </w:tc>
        <w:tc>
          <w:tcPr>
            <w:tcW w:w="1119" w:type="dxa"/>
            <w:vAlign w:val="center"/>
          </w:tcPr>
          <w:p w14:paraId="50D9BE44" w14:textId="607EB379" w:rsidR="00DD2B7D" w:rsidRPr="00C17938" w:rsidRDefault="00DD2B7D" w:rsidP="00DD2B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10,53%</w:t>
            </w:r>
          </w:p>
        </w:tc>
        <w:tc>
          <w:tcPr>
            <w:tcW w:w="1131" w:type="dxa"/>
            <w:vAlign w:val="center"/>
          </w:tcPr>
          <w:p w14:paraId="4C650946" w14:textId="746303DF" w:rsidR="00DD2B7D" w:rsidRPr="00C17938" w:rsidRDefault="00DD2B7D" w:rsidP="00DD2B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1" w:type="dxa"/>
            <w:vAlign w:val="center"/>
          </w:tcPr>
          <w:p w14:paraId="5B21A2B6" w14:textId="0C5B79DC" w:rsidR="00DD2B7D" w:rsidRPr="00C17938" w:rsidRDefault="00DD2B7D" w:rsidP="00DD2B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346C099E" w14:textId="1CC7CB15" w:rsidR="00DD2B7D" w:rsidRPr="00C17938" w:rsidRDefault="00DD2B7D" w:rsidP="00DD2B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D2B7D" w:rsidRPr="00C17938" w14:paraId="6F4618F1" w14:textId="77777777" w:rsidTr="00D61B15">
        <w:tc>
          <w:tcPr>
            <w:tcW w:w="1268" w:type="dxa"/>
          </w:tcPr>
          <w:p w14:paraId="046D2264" w14:textId="77777777" w:rsidR="00DD2B7D" w:rsidRPr="00C17938" w:rsidRDefault="00DD2B7D" w:rsidP="00DD2B7D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611" w:type="dxa"/>
          </w:tcPr>
          <w:p w14:paraId="69CCFFC3" w14:textId="77777777" w:rsidR="00DD2B7D" w:rsidRPr="00C17938" w:rsidRDefault="00DD2B7D" w:rsidP="00DD2B7D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082" w:type="dxa"/>
            <w:vAlign w:val="center"/>
          </w:tcPr>
          <w:p w14:paraId="787CC6D6" w14:textId="5D1DFBCA" w:rsidR="00DD2B7D" w:rsidRPr="00C17938" w:rsidRDefault="00DD2B7D" w:rsidP="00DD2B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89,47%</w:t>
            </w:r>
          </w:p>
        </w:tc>
        <w:tc>
          <w:tcPr>
            <w:tcW w:w="1119" w:type="dxa"/>
            <w:vAlign w:val="center"/>
          </w:tcPr>
          <w:p w14:paraId="65E4E844" w14:textId="65B3E10C" w:rsidR="00DD2B7D" w:rsidRPr="00C17938" w:rsidRDefault="00DD2B7D" w:rsidP="00DD2B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10,53%</w:t>
            </w:r>
          </w:p>
        </w:tc>
        <w:tc>
          <w:tcPr>
            <w:tcW w:w="1131" w:type="dxa"/>
            <w:vAlign w:val="center"/>
          </w:tcPr>
          <w:p w14:paraId="19AF6188" w14:textId="1302752F" w:rsidR="00DD2B7D" w:rsidRPr="00C17938" w:rsidRDefault="00DD2B7D" w:rsidP="00DD2B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1" w:type="dxa"/>
            <w:vAlign w:val="center"/>
          </w:tcPr>
          <w:p w14:paraId="783D564D" w14:textId="43B54C51" w:rsidR="00DD2B7D" w:rsidRPr="00C17938" w:rsidRDefault="00DD2B7D" w:rsidP="00DD2B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6424B524" w14:textId="03CDE6AE" w:rsidR="00DD2B7D" w:rsidRPr="00C17938" w:rsidRDefault="00DD2B7D" w:rsidP="00DD2B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17938" w:rsidRPr="00E774D9" w14:paraId="7EE4B300" w14:textId="77777777" w:rsidTr="00AA59C1">
        <w:tc>
          <w:tcPr>
            <w:tcW w:w="1268" w:type="dxa"/>
          </w:tcPr>
          <w:p w14:paraId="6F37C0D8" w14:textId="77777777" w:rsidR="00C17938" w:rsidRPr="00C17938" w:rsidRDefault="00C17938" w:rsidP="00C17938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611" w:type="dxa"/>
          </w:tcPr>
          <w:p w14:paraId="48EE22DE" w14:textId="77777777" w:rsidR="00C17938" w:rsidRPr="00C17938" w:rsidRDefault="00C17938" w:rsidP="00C17938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082" w:type="dxa"/>
            <w:vAlign w:val="center"/>
          </w:tcPr>
          <w:p w14:paraId="72BC76FC" w14:textId="71656FCA" w:rsidR="00C17938" w:rsidRPr="00C17938" w:rsidRDefault="00C17938" w:rsidP="00C1793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52,63%</w:t>
            </w:r>
          </w:p>
        </w:tc>
        <w:tc>
          <w:tcPr>
            <w:tcW w:w="1119" w:type="dxa"/>
            <w:vAlign w:val="center"/>
          </w:tcPr>
          <w:p w14:paraId="432DA7AB" w14:textId="4E4EF57E" w:rsidR="00C17938" w:rsidRPr="00C17938" w:rsidRDefault="00C17938" w:rsidP="00C1793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42,10%</w:t>
            </w:r>
          </w:p>
        </w:tc>
        <w:tc>
          <w:tcPr>
            <w:tcW w:w="1131" w:type="dxa"/>
            <w:vAlign w:val="center"/>
          </w:tcPr>
          <w:p w14:paraId="49862A5B" w14:textId="0A0DBED1" w:rsidR="00C17938" w:rsidRPr="00C17938" w:rsidRDefault="00C17938" w:rsidP="00C1793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5,26</w:t>
            </w: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1" w:type="dxa"/>
            <w:vAlign w:val="center"/>
          </w:tcPr>
          <w:p w14:paraId="3B13B9BA" w14:textId="54B75F53" w:rsidR="00C17938" w:rsidRPr="00C17938" w:rsidRDefault="00C17938" w:rsidP="00C1793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7EC8F826" w14:textId="7B9F8F12" w:rsidR="00C17938" w:rsidRPr="00C17938" w:rsidRDefault="00C17938" w:rsidP="00C1793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E774D9" w14:paraId="33082BF1" w14:textId="77777777" w:rsidTr="00E774D9">
        <w:tc>
          <w:tcPr>
            <w:tcW w:w="9350" w:type="dxa"/>
            <w:gridSpan w:val="7"/>
          </w:tcPr>
          <w:p w14:paraId="276104AE" w14:textId="77777777" w:rsidR="00E431EF" w:rsidRPr="00C17938" w:rsidRDefault="00DD2B7D" w:rsidP="00E431EF">
            <w:pPr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C17938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Namjeravam</w:t>
            </w:r>
            <w:proofErr w:type="spellEnd"/>
            <w:r w:rsidRPr="00C17938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da </w:t>
            </w:r>
            <w:proofErr w:type="spellStart"/>
            <w:r w:rsidRPr="00C17938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primijenim</w:t>
            </w:r>
            <w:proofErr w:type="spellEnd"/>
            <w:r w:rsidRPr="00C17938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u </w:t>
            </w:r>
            <w:proofErr w:type="spellStart"/>
            <w:r w:rsidRPr="00C17938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svom</w:t>
            </w:r>
            <w:proofErr w:type="spellEnd"/>
            <w:r w:rsidRPr="00C17938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17938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radu</w:t>
            </w:r>
            <w:proofErr w:type="spellEnd"/>
          </w:p>
          <w:tbl>
            <w:tblPr>
              <w:tblW w:w="8681" w:type="dxa"/>
              <w:tblLook w:val="04A0" w:firstRow="1" w:lastRow="0" w:firstColumn="1" w:lastColumn="0" w:noHBand="0" w:noVBand="1"/>
            </w:tblPr>
            <w:tblGrid>
              <w:gridCol w:w="8681"/>
            </w:tblGrid>
            <w:tr w:rsidR="00DD2B7D" w:rsidRPr="00C17938" w14:paraId="7A16CA0A" w14:textId="77777777" w:rsidTr="00DD2B7D">
              <w:trPr>
                <w:trHeight w:val="264"/>
              </w:trPr>
              <w:tc>
                <w:tcPr>
                  <w:tcW w:w="8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490377" w14:textId="77777777" w:rsidR="00DD2B7D" w:rsidRPr="00C17938" w:rsidRDefault="00DD2B7D" w:rsidP="00DD2B7D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DD2B7D" w:rsidRPr="00C17938" w14:paraId="77F34749" w14:textId="77777777" w:rsidTr="00DD2B7D">
              <w:trPr>
                <w:trHeight w:val="264"/>
              </w:trPr>
              <w:tc>
                <w:tcPr>
                  <w:tcW w:w="8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51CB5B" w14:textId="77777777" w:rsidR="00DD2B7D" w:rsidRPr="00C17938" w:rsidRDefault="00DD2B7D" w:rsidP="00DD2B7D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DD2B7D" w:rsidRPr="00C17938" w14:paraId="3F7041FE" w14:textId="77777777" w:rsidTr="00DD2B7D">
              <w:trPr>
                <w:trHeight w:val="264"/>
              </w:trPr>
              <w:tc>
                <w:tcPr>
                  <w:tcW w:w="8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02A492" w14:textId="77777777" w:rsidR="00DD2B7D" w:rsidRPr="00C17938" w:rsidRDefault="00DD2B7D" w:rsidP="00DD2B7D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DD2B7D" w:rsidRPr="00C17938" w14:paraId="36CE7357" w14:textId="77777777" w:rsidTr="00DD2B7D">
              <w:trPr>
                <w:trHeight w:val="264"/>
              </w:trPr>
              <w:tc>
                <w:tcPr>
                  <w:tcW w:w="8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A075A7" w14:textId="77777777" w:rsidR="00DD2B7D" w:rsidRPr="00C17938" w:rsidRDefault="00DD2B7D" w:rsidP="00DD2B7D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Realizujem</w:t>
                  </w:r>
                  <w:proofErr w:type="spellEnd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časove</w:t>
                  </w:r>
                  <w:proofErr w:type="spellEnd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sa</w:t>
                  </w:r>
                  <w:proofErr w:type="spellEnd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ključnim</w:t>
                  </w:r>
                  <w:proofErr w:type="spellEnd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kompetencijama</w:t>
                  </w:r>
                  <w:proofErr w:type="spellEnd"/>
                </w:p>
              </w:tc>
            </w:tr>
            <w:tr w:rsidR="00DD2B7D" w:rsidRPr="00C17938" w14:paraId="0B5087ED" w14:textId="77777777" w:rsidTr="00DD2B7D">
              <w:trPr>
                <w:trHeight w:val="264"/>
              </w:trPr>
              <w:tc>
                <w:tcPr>
                  <w:tcW w:w="8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2BAB1F" w14:textId="77777777" w:rsidR="00DD2B7D" w:rsidRPr="00C17938" w:rsidRDefault="00DD2B7D" w:rsidP="00DD2B7D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NARAVNO</w:t>
                  </w:r>
                </w:p>
              </w:tc>
            </w:tr>
            <w:tr w:rsidR="00DD2B7D" w:rsidRPr="00C17938" w14:paraId="32D571A7" w14:textId="77777777" w:rsidTr="00DD2B7D">
              <w:trPr>
                <w:trHeight w:val="264"/>
              </w:trPr>
              <w:tc>
                <w:tcPr>
                  <w:tcW w:w="8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7B4366" w14:textId="77777777" w:rsidR="00DD2B7D" w:rsidRPr="00C17938" w:rsidRDefault="00DD2B7D" w:rsidP="00DD2B7D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DD2B7D" w:rsidRPr="00C17938" w14:paraId="6308D2B3" w14:textId="77777777" w:rsidTr="00DD2B7D">
              <w:trPr>
                <w:trHeight w:val="264"/>
              </w:trPr>
              <w:tc>
                <w:tcPr>
                  <w:tcW w:w="8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75E617" w14:textId="77777777" w:rsidR="00DD2B7D" w:rsidRPr="00C17938" w:rsidRDefault="00DD2B7D" w:rsidP="00DD2B7D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DD2B7D" w:rsidRPr="00C17938" w14:paraId="52AB6B11" w14:textId="77777777" w:rsidTr="00DD2B7D">
              <w:trPr>
                <w:trHeight w:val="264"/>
              </w:trPr>
              <w:tc>
                <w:tcPr>
                  <w:tcW w:w="8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880EC4" w14:textId="77777777" w:rsidR="00DD2B7D" w:rsidRPr="00C17938" w:rsidRDefault="00DD2B7D" w:rsidP="00DD2B7D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DD2B7D" w:rsidRPr="00C17938" w14:paraId="02C46E9F" w14:textId="77777777" w:rsidTr="00DD2B7D">
              <w:trPr>
                <w:trHeight w:val="264"/>
              </w:trPr>
              <w:tc>
                <w:tcPr>
                  <w:tcW w:w="8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373A4E" w14:textId="77777777" w:rsidR="00DD2B7D" w:rsidRPr="00C17938" w:rsidRDefault="00DD2B7D" w:rsidP="00DD2B7D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DD2B7D" w:rsidRPr="00C17938" w14:paraId="28D7E7B0" w14:textId="77777777" w:rsidTr="00DD2B7D">
              <w:trPr>
                <w:trHeight w:val="264"/>
              </w:trPr>
              <w:tc>
                <w:tcPr>
                  <w:tcW w:w="8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D48AA6" w14:textId="77777777" w:rsidR="00DD2B7D" w:rsidRPr="00C17938" w:rsidRDefault="00DD2B7D" w:rsidP="00DD2B7D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DD2B7D" w:rsidRPr="00C17938" w14:paraId="1740E263" w14:textId="77777777" w:rsidTr="00DD2B7D">
              <w:trPr>
                <w:trHeight w:val="264"/>
              </w:trPr>
              <w:tc>
                <w:tcPr>
                  <w:tcW w:w="8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E00C32" w14:textId="77777777" w:rsidR="00DD2B7D" w:rsidRPr="00C17938" w:rsidRDefault="00DD2B7D" w:rsidP="00DD2B7D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DD2B7D" w:rsidRPr="00C17938" w14:paraId="528D68B8" w14:textId="77777777" w:rsidTr="00DD2B7D">
              <w:trPr>
                <w:trHeight w:val="264"/>
              </w:trPr>
              <w:tc>
                <w:tcPr>
                  <w:tcW w:w="8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39AC22" w14:textId="77777777" w:rsidR="00DD2B7D" w:rsidRPr="00C17938" w:rsidRDefault="00DD2B7D" w:rsidP="00DD2B7D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DD2B7D" w:rsidRPr="00C17938" w14:paraId="4AB50C54" w14:textId="77777777" w:rsidTr="00DD2B7D">
              <w:trPr>
                <w:trHeight w:val="264"/>
              </w:trPr>
              <w:tc>
                <w:tcPr>
                  <w:tcW w:w="8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F748EB" w14:textId="77777777" w:rsidR="00DD2B7D" w:rsidRPr="00C17938" w:rsidRDefault="00DD2B7D" w:rsidP="00DD2B7D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DD2B7D" w:rsidRPr="00C17938" w14:paraId="7FE391C3" w14:textId="77777777" w:rsidTr="00DD2B7D">
              <w:trPr>
                <w:trHeight w:val="264"/>
              </w:trPr>
              <w:tc>
                <w:tcPr>
                  <w:tcW w:w="8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A6CBC2" w14:textId="77777777" w:rsidR="00DD2B7D" w:rsidRPr="00C17938" w:rsidRDefault="00DD2B7D" w:rsidP="00DD2B7D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Implementaciju</w:t>
                  </w:r>
                  <w:proofErr w:type="spellEnd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ključnih</w:t>
                  </w:r>
                  <w:proofErr w:type="spellEnd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kompetencija</w:t>
                  </w:r>
                  <w:proofErr w:type="spellEnd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c>
            </w:tr>
            <w:tr w:rsidR="00DD2B7D" w:rsidRPr="00C17938" w14:paraId="57B4CFD4" w14:textId="77777777" w:rsidTr="00DD2B7D">
              <w:trPr>
                <w:trHeight w:val="264"/>
              </w:trPr>
              <w:tc>
                <w:tcPr>
                  <w:tcW w:w="8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5BE032" w14:textId="77777777" w:rsidR="00DD2B7D" w:rsidRPr="00C17938" w:rsidRDefault="00DD2B7D" w:rsidP="00DD2B7D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Primjenjujem</w:t>
                  </w:r>
                  <w:proofErr w:type="spellEnd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pomenuto</w:t>
                  </w:r>
                  <w:proofErr w:type="spellEnd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</w:p>
              </w:tc>
            </w:tr>
            <w:tr w:rsidR="00DD2B7D" w:rsidRPr="00C17938" w14:paraId="67C84BE3" w14:textId="77777777" w:rsidTr="00DD2B7D">
              <w:trPr>
                <w:trHeight w:val="264"/>
              </w:trPr>
              <w:tc>
                <w:tcPr>
                  <w:tcW w:w="8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95E6E9" w14:textId="77777777" w:rsidR="00DD2B7D" w:rsidRPr="00C17938" w:rsidRDefault="00DD2B7D" w:rsidP="00DD2B7D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Sa </w:t>
                  </w:r>
                  <w:proofErr w:type="spellStart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velikim</w:t>
                  </w:r>
                  <w:proofErr w:type="spellEnd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zadovoljstvom</w:t>
                  </w:r>
                  <w:proofErr w:type="spellEnd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ću</w:t>
                  </w:r>
                  <w:proofErr w:type="spellEnd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stečeno</w:t>
                  </w:r>
                  <w:proofErr w:type="spellEnd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znanje</w:t>
                  </w:r>
                  <w:proofErr w:type="spellEnd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prenositi</w:t>
                  </w:r>
                  <w:proofErr w:type="spellEnd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u </w:t>
                  </w:r>
                  <w:proofErr w:type="spellStart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učionicu</w:t>
                  </w:r>
                  <w:proofErr w:type="spellEnd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svojim</w:t>
                  </w:r>
                  <w:proofErr w:type="spellEnd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1793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đacima</w:t>
                  </w:r>
                  <w:proofErr w:type="spellEnd"/>
                </w:p>
              </w:tc>
            </w:tr>
          </w:tbl>
          <w:p w14:paraId="319B6F43" w14:textId="220B524C" w:rsidR="00DD2B7D" w:rsidRPr="00C17938" w:rsidRDefault="00DD2B7D" w:rsidP="00E431EF">
            <w:pPr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highlight w:val="cyan"/>
                <w:lang w:val="en-GB" w:eastAsia="en-GB"/>
              </w:rPr>
            </w:pPr>
          </w:p>
        </w:tc>
      </w:tr>
      <w:tr w:rsidR="00E431EF" w:rsidRPr="00E774D9" w14:paraId="02BEAC0F" w14:textId="77777777" w:rsidTr="00DD2B7D">
        <w:trPr>
          <w:trHeight w:val="1124"/>
        </w:trPr>
        <w:tc>
          <w:tcPr>
            <w:tcW w:w="9350" w:type="dxa"/>
            <w:gridSpan w:val="7"/>
          </w:tcPr>
          <w:p w14:paraId="5B8A84C8" w14:textId="294C2F99" w:rsidR="00E431EF" w:rsidRPr="00C17938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31EF" w:rsidRPr="00C17938" w14:paraId="62F7C90C" w14:textId="77777777" w:rsidTr="00E22EA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6074" w:type="dxa"/>
                    <w:tblLook w:val="04A0" w:firstRow="1" w:lastRow="0" w:firstColumn="1" w:lastColumn="0" w:noHBand="0" w:noVBand="1"/>
                  </w:tblPr>
                  <w:tblGrid>
                    <w:gridCol w:w="6074"/>
                  </w:tblGrid>
                  <w:tr w:rsidR="00DD2B7D" w:rsidRPr="00C17938" w14:paraId="789E4A9C" w14:textId="77777777" w:rsidTr="00DD2B7D">
                    <w:trPr>
                      <w:trHeight w:val="267"/>
                    </w:trPr>
                    <w:tc>
                      <w:tcPr>
                        <w:tcW w:w="60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5B0BF0D" w14:textId="77777777" w:rsidR="00DD2B7D" w:rsidRPr="00C17938" w:rsidRDefault="00DD2B7D" w:rsidP="00DD2B7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C1793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Veoma</w:t>
                        </w:r>
                        <w:proofErr w:type="spellEnd"/>
                        <w:r w:rsidRPr="00C1793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C1793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poučno</w:t>
                        </w:r>
                        <w:proofErr w:type="spellEnd"/>
                        <w:r w:rsidRPr="00C1793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, </w:t>
                        </w:r>
                        <w:proofErr w:type="spellStart"/>
                        <w:r w:rsidRPr="00C1793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dosta</w:t>
                        </w:r>
                        <w:proofErr w:type="spellEnd"/>
                        <w:r w:rsidRPr="00C1793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toga </w:t>
                        </w:r>
                        <w:proofErr w:type="spellStart"/>
                        <w:r w:rsidRPr="00C1793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sam</w:t>
                        </w:r>
                        <w:proofErr w:type="spellEnd"/>
                        <w:r w:rsidRPr="00C1793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C1793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naučila</w:t>
                        </w:r>
                        <w:proofErr w:type="spellEnd"/>
                        <w:r w:rsidRPr="00C1793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. </w:t>
                        </w:r>
                      </w:p>
                    </w:tc>
                  </w:tr>
                  <w:tr w:rsidR="00DD2B7D" w:rsidRPr="00C17938" w14:paraId="20E0878B" w14:textId="77777777" w:rsidTr="00DD2B7D">
                    <w:trPr>
                      <w:trHeight w:val="267"/>
                    </w:trPr>
                    <w:tc>
                      <w:tcPr>
                        <w:tcW w:w="60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BA12A4C" w14:textId="77777777" w:rsidR="00DD2B7D" w:rsidRPr="00C17938" w:rsidRDefault="00DD2B7D" w:rsidP="00DD2B7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C1793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Nemam</w:t>
                        </w:r>
                        <w:proofErr w:type="spellEnd"/>
                      </w:p>
                    </w:tc>
                  </w:tr>
                  <w:tr w:rsidR="00DD2B7D" w:rsidRPr="00C17938" w14:paraId="3FB5113B" w14:textId="77777777" w:rsidTr="00DD2B7D">
                    <w:trPr>
                      <w:trHeight w:val="267"/>
                    </w:trPr>
                    <w:tc>
                      <w:tcPr>
                        <w:tcW w:w="60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0BCA28E" w14:textId="77777777" w:rsidR="00DD2B7D" w:rsidRPr="00C17938" w:rsidRDefault="00DD2B7D" w:rsidP="00DD2B7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C1793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Sve</w:t>
                        </w:r>
                        <w:proofErr w:type="spellEnd"/>
                        <w:r w:rsidRPr="00C1793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C1793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pohvale</w:t>
                        </w:r>
                        <w:proofErr w:type="spellEnd"/>
                      </w:p>
                    </w:tc>
                  </w:tr>
                </w:tbl>
                <w:p w14:paraId="2FBF8FAE" w14:textId="5ECB754A" w:rsidR="00E431EF" w:rsidRPr="00C17938" w:rsidRDefault="00E431EF" w:rsidP="00E431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74A54115" w14:textId="77777777" w:rsidR="00E431EF" w:rsidRPr="00C17938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  <w:tr w:rsidR="00E431EF" w:rsidRPr="00E774D9" w14:paraId="035419EC" w14:textId="77777777" w:rsidTr="00E774D9">
        <w:tc>
          <w:tcPr>
            <w:tcW w:w="9350" w:type="dxa"/>
            <w:gridSpan w:val="7"/>
          </w:tcPr>
          <w:p w14:paraId="67DB5E70" w14:textId="7B9D18A2" w:rsidR="00E431EF" w:rsidRPr="00C17938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C17938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31EF" w:rsidRPr="00C17938" w14:paraId="292C6CA0" w14:textId="77777777" w:rsidTr="007659B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750A07" w:rsidRPr="00C17938" w14:paraId="06B04F6E" w14:textId="77777777" w:rsidTr="00557742">
                    <w:trPr>
                      <w:trHeight w:val="319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6ED89A9C" w14:textId="2DB14492" w:rsidR="00750A07" w:rsidRPr="00C17938" w:rsidRDefault="00DD2B7D" w:rsidP="00DD2B7D">
                        <w:pPr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  <w:r w:rsidRPr="00C17938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 xml:space="preserve">TEME </w:t>
                        </w:r>
                        <w:proofErr w:type="spellStart"/>
                        <w:r w:rsidRPr="00C17938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vezene</w:t>
                        </w:r>
                        <w:proofErr w:type="spellEnd"/>
                        <w:r w:rsidRPr="00C17938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 xml:space="preserve"> za </w:t>
                        </w:r>
                        <w:proofErr w:type="spellStart"/>
                        <w:r w:rsidRPr="00C17938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prirodnu</w:t>
                        </w:r>
                        <w:proofErr w:type="spellEnd"/>
                        <w:r w:rsidRPr="00C17938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17938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grupu</w:t>
                        </w:r>
                        <w:proofErr w:type="spellEnd"/>
                        <w:r w:rsidRPr="00C17938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17938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predmeta</w:t>
                        </w:r>
                        <w:proofErr w:type="spellEnd"/>
                        <w:r w:rsidRPr="00C17938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17938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hemija</w:t>
                        </w:r>
                        <w:proofErr w:type="spellEnd"/>
                        <w:r w:rsidRPr="00C17938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C17938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fizika</w:t>
                        </w:r>
                        <w:proofErr w:type="spellEnd"/>
                      </w:p>
                    </w:tc>
                  </w:tr>
                </w:tbl>
                <w:p w14:paraId="16AA9540" w14:textId="11DF8E13" w:rsidR="00E431EF" w:rsidRPr="00C17938" w:rsidRDefault="00E431EF" w:rsidP="00E431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0153B504" w14:textId="77777777" w:rsidR="00E431EF" w:rsidRPr="00C17938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49FAFE0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Prilozi</w:t>
      </w:r>
    </w:p>
    <w:p w14:paraId="4648B6E0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622E6BD7" w:rsidR="008E255A" w:rsidRPr="00E774D9" w:rsidRDefault="008A3BBF" w:rsidP="00C075CB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22F8CA2" w14:textId="5A6C947B" w:rsidR="008E02EF" w:rsidRDefault="008E02EF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12892387" w14:textId="77777777" w:rsidR="005F3BD3" w:rsidRDefault="005F3BD3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72838F09" w14:textId="646502F6" w:rsidR="008E255A" w:rsidRPr="00E774D9" w:rsidRDefault="008E255A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DCD9DFD" w14:textId="3224BAA6" w:rsidR="008E255A" w:rsidRDefault="008E255A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46194C85" w14:textId="77777777" w:rsidR="005F3BD3" w:rsidRPr="00E774D9" w:rsidRDefault="005F3BD3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2432AEA1" w14:textId="146998B5" w:rsidR="008E255A" w:rsidRPr="00E774D9" w:rsidRDefault="00CC42D7" w:rsidP="008E255A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Ćurković, Tim lider</w:t>
      </w:r>
      <w:r w:rsidR="008E255A" w:rsidRPr="00E774D9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5FF3180" w14:textId="77777777" w:rsidR="00C17938" w:rsidRPr="00782D18" w:rsidRDefault="00C17938" w:rsidP="00C17938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7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1A1ACA41" w14:textId="77777777" w:rsidR="00C17938" w:rsidRPr="00782D18" w:rsidRDefault="00C17938" w:rsidP="00C17938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10CDCF6C" w14:textId="77777777" w:rsidR="00C17938" w:rsidRPr="00782D18" w:rsidRDefault="00C17938" w:rsidP="00C17938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429B115D" w14:textId="77777777" w:rsidR="00C17938" w:rsidRPr="00782D18" w:rsidRDefault="00C17938" w:rsidP="00C17938">
      <w:pPr>
        <w:jc w:val="both"/>
        <w:rPr>
          <w:rFonts w:ascii="Robotim" w:hAnsi="Robotim"/>
          <w:b/>
          <w:lang w:val="sr-Latn-ME"/>
        </w:rPr>
      </w:pPr>
    </w:p>
    <w:p w14:paraId="51F6004A" w14:textId="77777777" w:rsidR="00C17938" w:rsidRPr="009D15CC" w:rsidRDefault="00C17938" w:rsidP="00C17938">
      <w:pPr>
        <w:jc w:val="both"/>
        <w:rPr>
          <w:rFonts w:ascii="Robotim" w:hAnsi="Robotim"/>
          <w:b/>
          <w:lang w:val="sr-Latn-ME"/>
        </w:rPr>
      </w:pPr>
      <w:r w:rsidRPr="00707D90">
        <w:rPr>
          <w:rFonts w:ascii="Robotim" w:hAnsi="Robotim"/>
          <w:b/>
          <w:lang w:val="sr-Latn-ME"/>
        </w:rPr>
        <w:t>Mjesto i vrijeme obuke: Zoom on-line platforma, 13.01.2021. i 16.01.2021. godine, od 9 do 17 sati</w:t>
      </w:r>
    </w:p>
    <w:p w14:paraId="6575F91D" w14:textId="77777777" w:rsidR="00C17938" w:rsidRPr="00782D18" w:rsidRDefault="00C17938" w:rsidP="00C17938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C17938" w:rsidRPr="00782D18" w14:paraId="07FC76E3" w14:textId="77777777" w:rsidTr="00B06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79E2AC64" w14:textId="77777777" w:rsidR="00C17938" w:rsidRPr="00782D18" w:rsidRDefault="00C17938" w:rsidP="00B064B3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Sreijeda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, 1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3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01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.202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1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 godine</w:t>
            </w:r>
          </w:p>
        </w:tc>
      </w:tr>
    </w:tbl>
    <w:p w14:paraId="7B698DFF" w14:textId="77777777" w:rsidR="00C17938" w:rsidRPr="00782D18" w:rsidRDefault="00C17938" w:rsidP="00C17938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8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C17938" w:rsidRPr="00782D18" w14:paraId="48AF0D09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B795DEF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9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A155BB0" w14:textId="77777777" w:rsidR="00C17938" w:rsidRPr="00782D18" w:rsidRDefault="00C17938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406B3BD0" w14:textId="77777777" w:rsidR="00C17938" w:rsidRPr="00782D18" w:rsidRDefault="00C17938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6CE28256" w14:textId="77777777" w:rsidR="00C17938" w:rsidRPr="00782D18" w:rsidRDefault="00C17938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C17938" w:rsidRPr="00782D18" w14:paraId="23A786D1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E93EC68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BE13F54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B474292" w14:textId="77777777" w:rsidR="00C17938" w:rsidRPr="00782D18" w:rsidRDefault="00C17938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7D1B8B3" w14:textId="77777777" w:rsidR="00C17938" w:rsidRPr="00782D18" w:rsidRDefault="00C17938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C17938" w:rsidRPr="00782D18" w14:paraId="1BE6FCFD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CEBC6F5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C3C8656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8FA6949" w14:textId="77777777" w:rsidR="00C17938" w:rsidRPr="00782D18" w:rsidRDefault="00C17938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29A5D968" w14:textId="77777777" w:rsidR="00C17938" w:rsidRPr="00782D18" w:rsidRDefault="00C17938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5A9233FC" w14:textId="77777777" w:rsidR="00C17938" w:rsidRPr="00782D18" w:rsidRDefault="00C17938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35E13625" w14:textId="77777777" w:rsidR="00C17938" w:rsidRPr="00782D18" w:rsidRDefault="00C17938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C17938" w:rsidRPr="00782D18" w14:paraId="1A04EA86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7843DB2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73F8996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B8E3AF9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A79497B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C17938" w:rsidRPr="00782D18" w14:paraId="22E99D27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9A5CD74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8C7AC82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F320179" w14:textId="77777777" w:rsidR="00C17938" w:rsidRPr="00782D18" w:rsidRDefault="00C17938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C6F3760" w14:textId="77777777" w:rsidR="00C17938" w:rsidRPr="00782D18" w:rsidRDefault="00C17938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31AC5576" w14:textId="77777777" w:rsidR="00C17938" w:rsidRPr="00782D18" w:rsidRDefault="00C17938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3B5765D0" w14:textId="77777777" w:rsidR="00C17938" w:rsidRPr="00782D18" w:rsidRDefault="00C17938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C17938" w:rsidRPr="00782D18" w14:paraId="2411630B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73EAAAB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A266998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EADAF47" w14:textId="77777777" w:rsidR="00C17938" w:rsidRPr="00782D18" w:rsidRDefault="00C17938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82A2670" w14:textId="77777777" w:rsidR="00C17938" w:rsidRPr="00782D18" w:rsidRDefault="00C17938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C17938" w:rsidRPr="00782D18" w14:paraId="5C83797F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A1153FE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5D01D8E" w14:textId="77777777" w:rsidR="00C17938" w:rsidRPr="00782D18" w:rsidRDefault="00C17938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C0A81BD" w14:textId="77777777" w:rsidR="00C17938" w:rsidRPr="00782D18" w:rsidRDefault="00C17938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6A200F7E" w14:textId="77777777" w:rsidR="00C17938" w:rsidRPr="00782D18" w:rsidRDefault="00C17938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6AFF3AE6" w14:textId="77777777" w:rsidR="00C17938" w:rsidRPr="00782D18" w:rsidRDefault="00C17938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3AD8E55D" w14:textId="77777777" w:rsidR="00C17938" w:rsidRPr="00782D18" w:rsidRDefault="00C17938" w:rsidP="00C17938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2DE3EDAA" w14:textId="77777777" w:rsidR="00C17938" w:rsidRPr="00782D18" w:rsidRDefault="00C17938" w:rsidP="00C17938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C17938" w:rsidRPr="00782D18" w14:paraId="7A98C07C" w14:textId="77777777" w:rsidTr="00B064B3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C17938" w:rsidRPr="001547B4" w14:paraId="45A6E56A" w14:textId="77777777" w:rsidTr="00B064B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8"/>
                <w:p w14:paraId="1C21542C" w14:textId="77777777" w:rsidR="00C17938" w:rsidRPr="001547B4" w:rsidRDefault="00C17938" w:rsidP="00B064B3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Subota,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 1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6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01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.202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1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 godine</w:t>
                  </w:r>
                </w:p>
              </w:tc>
            </w:tr>
          </w:tbl>
          <w:p w14:paraId="2EBBEDA6" w14:textId="77777777" w:rsidR="00C17938" w:rsidRPr="00782D18" w:rsidRDefault="00C17938" w:rsidP="00B064B3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9"/>
    </w:tbl>
    <w:p w14:paraId="511D4451" w14:textId="77777777" w:rsidR="00C17938" w:rsidRPr="00782D18" w:rsidRDefault="00C17938" w:rsidP="00C17938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C17938" w:rsidRPr="00782D18" w14:paraId="17E1D6C3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AD2A739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E6620B5" w14:textId="77777777" w:rsidR="00C17938" w:rsidRPr="00782D18" w:rsidRDefault="00C17938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1F0181EB" w14:textId="77777777" w:rsidR="00C17938" w:rsidRPr="00782D18" w:rsidRDefault="00C17938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C17938" w:rsidRPr="00782D18" w14:paraId="7E215747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DF8A7C4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748FB7E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5E50331" w14:textId="77777777" w:rsidR="00C17938" w:rsidRPr="00782D18" w:rsidRDefault="00C17938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DB83049" w14:textId="77777777" w:rsidR="00C17938" w:rsidRPr="00782D18" w:rsidRDefault="00C17938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C17938" w:rsidRPr="00782D18" w14:paraId="3704AF26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01E3B2C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2D0F4E9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5502DAB" w14:textId="77777777" w:rsidR="00C17938" w:rsidRPr="00782D18" w:rsidRDefault="00C17938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0FF4B43F" w14:textId="77777777" w:rsidR="00C17938" w:rsidRPr="00782D18" w:rsidRDefault="00C17938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39B38511" w14:textId="77777777" w:rsidR="00C17938" w:rsidRPr="00782D18" w:rsidRDefault="00C17938" w:rsidP="00B064B3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C17938" w:rsidRPr="00782D18" w14:paraId="79E6E287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9C013B4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8C0C47E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63F0963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B57FF37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C17938" w:rsidRPr="00782D18" w14:paraId="123CD2E5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98D577F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E625FC1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F0046EF" w14:textId="77777777" w:rsidR="00C17938" w:rsidRPr="00782D18" w:rsidRDefault="00C17938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8ADEDCF" w14:textId="77777777" w:rsidR="00C17938" w:rsidRPr="00782D18" w:rsidRDefault="00C17938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6388CD67" w14:textId="77777777" w:rsidR="00C17938" w:rsidRPr="00782D18" w:rsidRDefault="00C17938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C17938" w:rsidRPr="00782D18" w14:paraId="71CE4955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27352F0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D41A06B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9B423E7" w14:textId="77777777" w:rsidR="00C17938" w:rsidRPr="00782D18" w:rsidRDefault="00C17938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ED2387F" w14:textId="77777777" w:rsidR="00C17938" w:rsidRPr="00782D18" w:rsidRDefault="00C17938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C17938" w:rsidRPr="00782D18" w14:paraId="6D0AEF5C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1E042FC" w14:textId="77777777" w:rsidR="00C17938" w:rsidRPr="00782D18" w:rsidRDefault="00C17938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3766FD2" w14:textId="77777777" w:rsidR="00C17938" w:rsidRPr="00782D18" w:rsidRDefault="00C17938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1ACC6EC" w14:textId="77777777" w:rsidR="00C17938" w:rsidRPr="00782D18" w:rsidRDefault="00C17938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6C581A55" w14:textId="77777777" w:rsidR="00C17938" w:rsidRPr="00782D18" w:rsidRDefault="00C17938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0AF71D7A" w14:textId="77777777" w:rsidR="00C17938" w:rsidRPr="00782D18" w:rsidRDefault="00C17938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453288B1" w14:textId="77777777" w:rsidR="00C17938" w:rsidRPr="00782D18" w:rsidRDefault="00C17938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3EB2D10F" w14:textId="77777777" w:rsidR="00C17938" w:rsidRPr="00782D18" w:rsidRDefault="00C17938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7"/>
    </w:tbl>
    <w:p w14:paraId="578D7E21" w14:textId="77777777" w:rsidR="00C17938" w:rsidRPr="00E774D9" w:rsidRDefault="00C17938" w:rsidP="00C17938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E774D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CC42D7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CC42D7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0DBC2B8B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CC42D7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CC42D7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C42D7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C42D7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C42D7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CC42D7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0312F8" w:rsidRPr="00CC42D7">
        <w:rPr>
          <w:rFonts w:ascii="Robotim" w:eastAsiaTheme="majorEastAsia" w:hAnsi="Robotim" w:cs="Arial"/>
          <w:sz w:val="20"/>
          <w:szCs w:val="20"/>
          <w:lang w:val="sr-Latn-ME" w:eastAsia="ja-JP"/>
        </w:rPr>
        <w:t>1</w:t>
      </w:r>
      <w:r w:rsidR="00CC42D7" w:rsidRPr="00CC42D7">
        <w:rPr>
          <w:rFonts w:ascii="Robotim" w:eastAsiaTheme="majorEastAsia" w:hAnsi="Robotim" w:cs="Arial"/>
          <w:sz w:val="20"/>
          <w:szCs w:val="20"/>
          <w:lang w:val="sr-Latn-ME" w:eastAsia="ja-JP"/>
        </w:rPr>
        <w:t>6</w:t>
      </w:r>
      <w:r w:rsidR="000312F8" w:rsidRPr="00CC42D7">
        <w:rPr>
          <w:rFonts w:ascii="Robotim" w:eastAsiaTheme="majorEastAsia" w:hAnsi="Robotim" w:cs="Arial"/>
          <w:sz w:val="20"/>
          <w:szCs w:val="20"/>
          <w:lang w:val="sr-Latn-ME" w:eastAsia="ja-JP"/>
        </w:rPr>
        <w:t xml:space="preserve">.1.2021. </w:t>
      </w:r>
      <w:r w:rsidRPr="00CC42D7">
        <w:rPr>
          <w:rFonts w:ascii="Robotim" w:eastAsia="SimSun" w:hAnsi="Robotim" w:cs="Arial"/>
          <w:bCs/>
          <w:sz w:val="20"/>
          <w:szCs w:val="20"/>
          <w:lang w:val="sr-Latn-ME" w:eastAsia="zh-CN"/>
        </w:rPr>
        <w:t>godine (drugi dan obuke)</w:t>
      </w: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3300"/>
        <w:gridCol w:w="5352"/>
      </w:tblGrid>
      <w:tr w:rsidR="008A3BBF" w:rsidRPr="00E774D9" w14:paraId="28034A43" w14:textId="77777777" w:rsidTr="00CC42D7">
        <w:tc>
          <w:tcPr>
            <w:tcW w:w="523" w:type="dxa"/>
            <w:vAlign w:val="center"/>
          </w:tcPr>
          <w:p w14:paraId="3DEE170C" w14:textId="6BBB84D0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3300" w:type="dxa"/>
            <w:vAlign w:val="center"/>
          </w:tcPr>
          <w:p w14:paraId="71F70E1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352" w:type="dxa"/>
            <w:vAlign w:val="center"/>
          </w:tcPr>
          <w:p w14:paraId="2DE43CF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CC42D7" w:rsidRPr="00E774D9" w14:paraId="009D5F89" w14:textId="77777777" w:rsidTr="00CC42D7">
        <w:tc>
          <w:tcPr>
            <w:tcW w:w="523" w:type="dxa"/>
          </w:tcPr>
          <w:p w14:paraId="2144BC37" w14:textId="77777777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C42D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3300" w:type="dxa"/>
            <w:vAlign w:val="bottom"/>
          </w:tcPr>
          <w:p w14:paraId="64F55595" w14:textId="34757AF7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CC42D7">
              <w:rPr>
                <w:rFonts w:ascii="Robotim" w:hAnsi="Robotim" w:cs="Calibri"/>
                <w:color w:val="000000"/>
              </w:rPr>
              <w:t>Kosović</w:t>
            </w:r>
            <w:proofErr w:type="spellEnd"/>
            <w:r w:rsidRPr="00CC42D7">
              <w:rPr>
                <w:rFonts w:ascii="Robotim" w:hAnsi="Robotim" w:cs="Calibri"/>
                <w:color w:val="000000"/>
              </w:rPr>
              <w:t xml:space="preserve"> Jovana </w:t>
            </w:r>
          </w:p>
        </w:tc>
        <w:tc>
          <w:tcPr>
            <w:tcW w:w="5352" w:type="dxa"/>
            <w:shd w:val="clear" w:color="auto" w:fill="auto"/>
          </w:tcPr>
          <w:p w14:paraId="32E11989" w14:textId="75443A79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/>
              </w:rPr>
              <w:t xml:space="preserve">Osnovna skola "Drago Milovic" Tivat </w:t>
            </w:r>
          </w:p>
        </w:tc>
      </w:tr>
      <w:tr w:rsidR="00CC42D7" w:rsidRPr="00E774D9" w14:paraId="45510698" w14:textId="77777777" w:rsidTr="00CC42D7">
        <w:trPr>
          <w:trHeight w:val="103"/>
        </w:trPr>
        <w:tc>
          <w:tcPr>
            <w:tcW w:w="523" w:type="dxa"/>
          </w:tcPr>
          <w:p w14:paraId="3066B82D" w14:textId="77777777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C42D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3300" w:type="dxa"/>
            <w:vAlign w:val="bottom"/>
          </w:tcPr>
          <w:p w14:paraId="6FB47308" w14:textId="19FB33EB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 w:cs="Calibri"/>
                <w:color w:val="000000"/>
              </w:rPr>
              <w:t xml:space="preserve">Maja </w:t>
            </w:r>
            <w:proofErr w:type="spellStart"/>
            <w:r w:rsidRPr="00CC42D7">
              <w:rPr>
                <w:rFonts w:ascii="Robotim" w:hAnsi="Robotim" w:cs="Calibri"/>
                <w:color w:val="000000"/>
              </w:rPr>
              <w:t>Lalatović</w:t>
            </w:r>
            <w:proofErr w:type="spellEnd"/>
          </w:p>
        </w:tc>
        <w:tc>
          <w:tcPr>
            <w:tcW w:w="5352" w:type="dxa"/>
            <w:shd w:val="clear" w:color="auto" w:fill="auto"/>
          </w:tcPr>
          <w:p w14:paraId="78ADF9B1" w14:textId="55843488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/>
              </w:rPr>
              <w:t xml:space="preserve">Osnovna skola "Drago Milovic" Tivat </w:t>
            </w:r>
          </w:p>
        </w:tc>
      </w:tr>
      <w:tr w:rsidR="00CC42D7" w:rsidRPr="00E774D9" w14:paraId="6D8B5CE7" w14:textId="77777777" w:rsidTr="00CC42D7">
        <w:tc>
          <w:tcPr>
            <w:tcW w:w="523" w:type="dxa"/>
          </w:tcPr>
          <w:p w14:paraId="5076C278" w14:textId="77777777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C42D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3300" w:type="dxa"/>
            <w:vAlign w:val="bottom"/>
          </w:tcPr>
          <w:p w14:paraId="770F59D8" w14:textId="55037E36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CC42D7">
              <w:rPr>
                <w:rFonts w:ascii="Robotim" w:hAnsi="Robotim" w:cs="Calibri"/>
                <w:color w:val="000000"/>
              </w:rPr>
              <w:t>Luinović</w:t>
            </w:r>
            <w:proofErr w:type="spellEnd"/>
            <w:r w:rsidRPr="00CC42D7">
              <w:rPr>
                <w:rFonts w:ascii="Robotim" w:hAnsi="Robotim" w:cs="Calibri"/>
                <w:color w:val="000000"/>
              </w:rPr>
              <w:t xml:space="preserve"> Abela</w:t>
            </w:r>
          </w:p>
        </w:tc>
        <w:tc>
          <w:tcPr>
            <w:tcW w:w="5352" w:type="dxa"/>
            <w:shd w:val="clear" w:color="auto" w:fill="auto"/>
          </w:tcPr>
          <w:p w14:paraId="22F6B506" w14:textId="4BE039EB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/>
              </w:rPr>
              <w:t xml:space="preserve">Osnovna skola "Drago Milovic" Tivat </w:t>
            </w:r>
          </w:p>
        </w:tc>
      </w:tr>
      <w:tr w:rsidR="00CC42D7" w:rsidRPr="00E774D9" w14:paraId="506C26EC" w14:textId="77777777" w:rsidTr="00CC42D7">
        <w:tc>
          <w:tcPr>
            <w:tcW w:w="523" w:type="dxa"/>
          </w:tcPr>
          <w:p w14:paraId="1677ECD4" w14:textId="77777777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C42D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3300" w:type="dxa"/>
            <w:vAlign w:val="bottom"/>
          </w:tcPr>
          <w:p w14:paraId="11C52B81" w14:textId="020DAE2B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CC42D7">
              <w:rPr>
                <w:rFonts w:ascii="Robotim" w:hAnsi="Robotim" w:cs="Calibri"/>
                <w:color w:val="000000"/>
              </w:rPr>
              <w:t>Stojković</w:t>
            </w:r>
            <w:proofErr w:type="spellEnd"/>
            <w:r w:rsidRPr="00CC42D7">
              <w:rPr>
                <w:rFonts w:ascii="Robotim" w:hAnsi="Robotim" w:cs="Calibri"/>
                <w:color w:val="000000"/>
              </w:rPr>
              <w:t xml:space="preserve"> Aleksandra</w:t>
            </w:r>
          </w:p>
        </w:tc>
        <w:tc>
          <w:tcPr>
            <w:tcW w:w="5352" w:type="dxa"/>
            <w:shd w:val="clear" w:color="auto" w:fill="auto"/>
          </w:tcPr>
          <w:p w14:paraId="5422A6F7" w14:textId="741AD784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/>
              </w:rPr>
              <w:t xml:space="preserve">Osnovna skola "Drago Milovic" Tivat </w:t>
            </w:r>
          </w:p>
        </w:tc>
      </w:tr>
      <w:tr w:rsidR="00CC42D7" w:rsidRPr="00E774D9" w14:paraId="1E77762B" w14:textId="77777777" w:rsidTr="00CC42D7">
        <w:tc>
          <w:tcPr>
            <w:tcW w:w="523" w:type="dxa"/>
          </w:tcPr>
          <w:p w14:paraId="601E19BA" w14:textId="77777777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C42D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3300" w:type="dxa"/>
            <w:vAlign w:val="bottom"/>
          </w:tcPr>
          <w:p w14:paraId="7DCDE748" w14:textId="61DF6536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CC42D7">
              <w:rPr>
                <w:rFonts w:ascii="Robotim" w:hAnsi="Robotim" w:cs="Calibri"/>
                <w:color w:val="000000"/>
              </w:rPr>
              <w:t>Crvenko</w:t>
            </w:r>
            <w:proofErr w:type="spellEnd"/>
            <w:r w:rsidRPr="00CC42D7">
              <w:rPr>
                <w:rFonts w:ascii="Robotim" w:hAnsi="Robotim" w:cs="Calibri"/>
                <w:color w:val="000000"/>
              </w:rPr>
              <w:t xml:space="preserve"> Tatjana</w:t>
            </w:r>
          </w:p>
        </w:tc>
        <w:tc>
          <w:tcPr>
            <w:tcW w:w="5352" w:type="dxa"/>
            <w:shd w:val="clear" w:color="auto" w:fill="auto"/>
          </w:tcPr>
          <w:p w14:paraId="5F2EB8E1" w14:textId="44CAD96A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/>
              </w:rPr>
              <w:t xml:space="preserve">Osnovna skola "Drago Milovic" Tivat </w:t>
            </w:r>
          </w:p>
        </w:tc>
      </w:tr>
      <w:tr w:rsidR="00CC42D7" w:rsidRPr="00E774D9" w14:paraId="41596284" w14:textId="77777777" w:rsidTr="00CC42D7">
        <w:tc>
          <w:tcPr>
            <w:tcW w:w="523" w:type="dxa"/>
          </w:tcPr>
          <w:p w14:paraId="67FD0EB5" w14:textId="77777777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C42D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3300" w:type="dxa"/>
            <w:vAlign w:val="bottom"/>
          </w:tcPr>
          <w:p w14:paraId="722A33B5" w14:textId="523AAE4C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CC42D7">
              <w:rPr>
                <w:rFonts w:ascii="Robotim" w:hAnsi="Robotim" w:cs="Calibri"/>
                <w:color w:val="000000"/>
              </w:rPr>
              <w:t>Gojačanin</w:t>
            </w:r>
            <w:proofErr w:type="spellEnd"/>
            <w:r w:rsidRPr="00CC42D7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CC42D7">
              <w:rPr>
                <w:rFonts w:ascii="Robotim" w:hAnsi="Robotim" w:cs="Calibri"/>
                <w:color w:val="000000"/>
              </w:rPr>
              <w:t>Miloš</w:t>
            </w:r>
            <w:proofErr w:type="spellEnd"/>
          </w:p>
        </w:tc>
        <w:tc>
          <w:tcPr>
            <w:tcW w:w="5352" w:type="dxa"/>
            <w:shd w:val="clear" w:color="auto" w:fill="auto"/>
          </w:tcPr>
          <w:p w14:paraId="580E8D8E" w14:textId="35039817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/>
              </w:rPr>
              <w:t xml:space="preserve">Osnovna skola "Drago Milovic" Tivat </w:t>
            </w:r>
          </w:p>
        </w:tc>
      </w:tr>
      <w:tr w:rsidR="00CC42D7" w:rsidRPr="00E774D9" w14:paraId="75A3D889" w14:textId="77777777" w:rsidTr="00CC42D7">
        <w:tc>
          <w:tcPr>
            <w:tcW w:w="523" w:type="dxa"/>
          </w:tcPr>
          <w:p w14:paraId="1D254B4E" w14:textId="77777777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C42D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3300" w:type="dxa"/>
            <w:vAlign w:val="bottom"/>
          </w:tcPr>
          <w:p w14:paraId="3AC6B1A6" w14:textId="303D76BF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 w:cs="Calibri"/>
                <w:color w:val="000000"/>
              </w:rPr>
              <w:t>Popović Sanja</w:t>
            </w:r>
          </w:p>
        </w:tc>
        <w:tc>
          <w:tcPr>
            <w:tcW w:w="5352" w:type="dxa"/>
            <w:shd w:val="clear" w:color="auto" w:fill="auto"/>
          </w:tcPr>
          <w:p w14:paraId="7399FDA0" w14:textId="65EE895D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/>
              </w:rPr>
              <w:t xml:space="preserve">Osnovna skola "Drago Milovic" Tivat </w:t>
            </w:r>
          </w:p>
        </w:tc>
      </w:tr>
      <w:tr w:rsidR="00CC42D7" w:rsidRPr="00E774D9" w14:paraId="4731473C" w14:textId="77777777" w:rsidTr="00CC42D7">
        <w:tc>
          <w:tcPr>
            <w:tcW w:w="523" w:type="dxa"/>
          </w:tcPr>
          <w:p w14:paraId="29B6F1E3" w14:textId="77777777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C42D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3300" w:type="dxa"/>
            <w:vAlign w:val="bottom"/>
          </w:tcPr>
          <w:p w14:paraId="6A6A5D84" w14:textId="41014EC2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 w:cs="Calibri"/>
                <w:color w:val="000000"/>
              </w:rPr>
              <w:t>Aleksandra Čejović (</w:t>
            </w:r>
            <w:proofErr w:type="spellStart"/>
            <w:r w:rsidRPr="00CC42D7">
              <w:rPr>
                <w:rFonts w:ascii="Robotim" w:hAnsi="Robotim" w:cs="Calibri"/>
                <w:color w:val="000000"/>
              </w:rPr>
              <w:t>Miljenović</w:t>
            </w:r>
            <w:proofErr w:type="spellEnd"/>
            <w:r w:rsidRPr="00CC42D7">
              <w:rPr>
                <w:rFonts w:ascii="Robotim" w:hAnsi="Robotim" w:cs="Calibri"/>
                <w:color w:val="000000"/>
              </w:rPr>
              <w:t>)</w:t>
            </w:r>
          </w:p>
        </w:tc>
        <w:tc>
          <w:tcPr>
            <w:tcW w:w="5352" w:type="dxa"/>
            <w:shd w:val="clear" w:color="auto" w:fill="auto"/>
          </w:tcPr>
          <w:p w14:paraId="0D9278CF" w14:textId="0B189AEA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/>
              </w:rPr>
              <w:t xml:space="preserve">Osnovna skola "Drago Milovic" Tivat </w:t>
            </w:r>
          </w:p>
        </w:tc>
      </w:tr>
      <w:tr w:rsidR="00CC42D7" w:rsidRPr="00E774D9" w14:paraId="7802C697" w14:textId="77777777" w:rsidTr="00CC42D7">
        <w:tc>
          <w:tcPr>
            <w:tcW w:w="523" w:type="dxa"/>
          </w:tcPr>
          <w:p w14:paraId="48869ED0" w14:textId="77777777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C42D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3300" w:type="dxa"/>
            <w:vAlign w:val="bottom"/>
          </w:tcPr>
          <w:p w14:paraId="6F877F7B" w14:textId="6A374C5B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CC42D7">
              <w:rPr>
                <w:rFonts w:ascii="Robotim" w:hAnsi="Robotim" w:cs="Calibri"/>
                <w:color w:val="000000"/>
              </w:rPr>
              <w:t>Đinović</w:t>
            </w:r>
            <w:proofErr w:type="spellEnd"/>
            <w:r w:rsidRPr="00CC42D7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CC42D7">
              <w:rPr>
                <w:rFonts w:ascii="Robotim" w:hAnsi="Robotim" w:cs="Calibri"/>
                <w:color w:val="000000"/>
              </w:rPr>
              <w:t>Špiro</w:t>
            </w:r>
            <w:proofErr w:type="spellEnd"/>
          </w:p>
        </w:tc>
        <w:tc>
          <w:tcPr>
            <w:tcW w:w="5352" w:type="dxa"/>
            <w:shd w:val="clear" w:color="auto" w:fill="auto"/>
          </w:tcPr>
          <w:p w14:paraId="3C327D6E" w14:textId="49FBCC96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/>
              </w:rPr>
              <w:t xml:space="preserve">Osnovna skola "Drago Milovic" Tivat </w:t>
            </w:r>
          </w:p>
        </w:tc>
      </w:tr>
      <w:tr w:rsidR="00CC42D7" w:rsidRPr="00E774D9" w14:paraId="3B5AE138" w14:textId="77777777" w:rsidTr="00CC42D7">
        <w:tc>
          <w:tcPr>
            <w:tcW w:w="523" w:type="dxa"/>
          </w:tcPr>
          <w:p w14:paraId="1D8982B2" w14:textId="77777777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C42D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3300" w:type="dxa"/>
            <w:vAlign w:val="bottom"/>
          </w:tcPr>
          <w:p w14:paraId="3F67B99C" w14:textId="66791DC4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 w:cs="Calibri"/>
                <w:color w:val="000000"/>
              </w:rPr>
              <w:t xml:space="preserve">Ivana </w:t>
            </w:r>
            <w:proofErr w:type="spellStart"/>
            <w:r w:rsidRPr="00CC42D7">
              <w:rPr>
                <w:rFonts w:ascii="Robotim" w:hAnsi="Robotim" w:cs="Calibri"/>
                <w:color w:val="000000"/>
              </w:rPr>
              <w:t>Miljanović</w:t>
            </w:r>
            <w:proofErr w:type="spellEnd"/>
          </w:p>
        </w:tc>
        <w:tc>
          <w:tcPr>
            <w:tcW w:w="5352" w:type="dxa"/>
            <w:shd w:val="clear" w:color="auto" w:fill="auto"/>
          </w:tcPr>
          <w:p w14:paraId="09487270" w14:textId="5BE47E91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/>
              </w:rPr>
              <w:t xml:space="preserve">Osnovna skola "Drago Milovic" Tivat </w:t>
            </w:r>
          </w:p>
        </w:tc>
      </w:tr>
      <w:tr w:rsidR="00CC42D7" w:rsidRPr="00E774D9" w14:paraId="3CED96A2" w14:textId="77777777" w:rsidTr="00CC42D7">
        <w:tc>
          <w:tcPr>
            <w:tcW w:w="523" w:type="dxa"/>
          </w:tcPr>
          <w:p w14:paraId="287EF378" w14:textId="77777777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C42D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3300" w:type="dxa"/>
            <w:vAlign w:val="bottom"/>
          </w:tcPr>
          <w:p w14:paraId="294EF911" w14:textId="4F77D8D2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CC42D7">
              <w:rPr>
                <w:rFonts w:ascii="Robotim" w:hAnsi="Robotim" w:cs="Calibri"/>
                <w:color w:val="000000"/>
              </w:rPr>
              <w:t>Ardalić</w:t>
            </w:r>
            <w:proofErr w:type="spellEnd"/>
            <w:r w:rsidRPr="00CC42D7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CC42D7">
              <w:rPr>
                <w:rFonts w:ascii="Robotim" w:hAnsi="Robotim" w:cs="Calibri"/>
                <w:color w:val="000000"/>
              </w:rPr>
              <w:t>Anđelka</w:t>
            </w:r>
            <w:proofErr w:type="spellEnd"/>
          </w:p>
        </w:tc>
        <w:tc>
          <w:tcPr>
            <w:tcW w:w="5352" w:type="dxa"/>
          </w:tcPr>
          <w:p w14:paraId="55B5DD09" w14:textId="67D865FA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/>
              </w:rPr>
              <w:t xml:space="preserve">Osnovna skola "Drago Milovic" Tivat </w:t>
            </w:r>
          </w:p>
        </w:tc>
      </w:tr>
      <w:tr w:rsidR="00CC42D7" w:rsidRPr="00E774D9" w14:paraId="470FCD2F" w14:textId="77777777" w:rsidTr="00CC42D7">
        <w:tc>
          <w:tcPr>
            <w:tcW w:w="523" w:type="dxa"/>
          </w:tcPr>
          <w:p w14:paraId="01B8A211" w14:textId="77777777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C42D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3300" w:type="dxa"/>
            <w:vAlign w:val="bottom"/>
          </w:tcPr>
          <w:p w14:paraId="232E1828" w14:textId="43C5CA5A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 w:cs="Calibri"/>
                <w:color w:val="000000"/>
              </w:rPr>
              <w:t>Bojana Tesla</w:t>
            </w:r>
          </w:p>
        </w:tc>
        <w:tc>
          <w:tcPr>
            <w:tcW w:w="5352" w:type="dxa"/>
          </w:tcPr>
          <w:p w14:paraId="3A616FEE" w14:textId="73CD17D6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/>
              </w:rPr>
              <w:t xml:space="preserve">Osnovna skola "Drago Milovic" Tivat </w:t>
            </w:r>
          </w:p>
        </w:tc>
      </w:tr>
      <w:tr w:rsidR="00CC42D7" w:rsidRPr="00E774D9" w14:paraId="42BE3901" w14:textId="77777777" w:rsidTr="00CC42D7">
        <w:tc>
          <w:tcPr>
            <w:tcW w:w="523" w:type="dxa"/>
          </w:tcPr>
          <w:p w14:paraId="0F9A5349" w14:textId="25D7EC47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C42D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3300" w:type="dxa"/>
            <w:vAlign w:val="bottom"/>
          </w:tcPr>
          <w:p w14:paraId="2E79DEED" w14:textId="15F0C546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CC42D7">
              <w:rPr>
                <w:rFonts w:ascii="Robotim" w:hAnsi="Robotim" w:cs="Calibri"/>
                <w:color w:val="000000"/>
              </w:rPr>
              <w:t>Vujić</w:t>
            </w:r>
            <w:proofErr w:type="spellEnd"/>
            <w:r w:rsidRPr="00CC42D7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CC42D7">
              <w:rPr>
                <w:rFonts w:ascii="Robotim" w:hAnsi="Robotim" w:cs="Calibri"/>
                <w:color w:val="000000"/>
              </w:rPr>
              <w:t>Ruža</w:t>
            </w:r>
            <w:proofErr w:type="spellEnd"/>
          </w:p>
        </w:tc>
        <w:tc>
          <w:tcPr>
            <w:tcW w:w="5352" w:type="dxa"/>
          </w:tcPr>
          <w:p w14:paraId="146A07E9" w14:textId="1E185BCA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/>
              </w:rPr>
              <w:t xml:space="preserve">Osnovna skola "Drago Milovic" Tivat </w:t>
            </w:r>
          </w:p>
        </w:tc>
      </w:tr>
      <w:tr w:rsidR="00CC42D7" w:rsidRPr="00E774D9" w14:paraId="31B551A6" w14:textId="77777777" w:rsidTr="00CC42D7">
        <w:tc>
          <w:tcPr>
            <w:tcW w:w="523" w:type="dxa"/>
          </w:tcPr>
          <w:p w14:paraId="38B1B43C" w14:textId="0E4FA606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C42D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3300" w:type="dxa"/>
            <w:vAlign w:val="bottom"/>
          </w:tcPr>
          <w:p w14:paraId="145C32DF" w14:textId="50CCDB75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 w:cs="Calibri"/>
                <w:color w:val="000000"/>
              </w:rPr>
              <w:t>Fažo Gordana</w:t>
            </w:r>
          </w:p>
        </w:tc>
        <w:tc>
          <w:tcPr>
            <w:tcW w:w="5352" w:type="dxa"/>
          </w:tcPr>
          <w:p w14:paraId="30185D05" w14:textId="27860F5A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/>
              </w:rPr>
              <w:t xml:space="preserve">Osnovna skola "Drago Milovic" Tivat </w:t>
            </w:r>
          </w:p>
        </w:tc>
      </w:tr>
      <w:tr w:rsidR="00CC42D7" w:rsidRPr="00E774D9" w14:paraId="145CC7A5" w14:textId="77777777" w:rsidTr="00CC42D7">
        <w:tc>
          <w:tcPr>
            <w:tcW w:w="523" w:type="dxa"/>
          </w:tcPr>
          <w:p w14:paraId="387C7918" w14:textId="156CE9D3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C42D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3300" w:type="dxa"/>
            <w:vAlign w:val="bottom"/>
          </w:tcPr>
          <w:p w14:paraId="1A3E56C7" w14:textId="5E0BE6DA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 w:cs="Calibri"/>
                <w:color w:val="000000"/>
              </w:rPr>
              <w:t>Moškov Vlado</w:t>
            </w:r>
          </w:p>
        </w:tc>
        <w:tc>
          <w:tcPr>
            <w:tcW w:w="5352" w:type="dxa"/>
          </w:tcPr>
          <w:p w14:paraId="6493C797" w14:textId="5D07C7A9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/>
              </w:rPr>
              <w:t xml:space="preserve">Osnovna skola "Drago Milovic" Tivat </w:t>
            </w:r>
          </w:p>
        </w:tc>
      </w:tr>
      <w:tr w:rsidR="00CC42D7" w:rsidRPr="00E774D9" w14:paraId="27C44328" w14:textId="77777777" w:rsidTr="00CC42D7">
        <w:tc>
          <w:tcPr>
            <w:tcW w:w="523" w:type="dxa"/>
          </w:tcPr>
          <w:p w14:paraId="7F3232C2" w14:textId="67936846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C42D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3300" w:type="dxa"/>
            <w:vAlign w:val="bottom"/>
          </w:tcPr>
          <w:p w14:paraId="43D23E1A" w14:textId="09A420C0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 w:cs="Calibri"/>
                <w:color w:val="000000"/>
              </w:rPr>
              <w:t xml:space="preserve">Elza </w:t>
            </w:r>
            <w:proofErr w:type="spellStart"/>
            <w:r w:rsidRPr="00CC42D7">
              <w:rPr>
                <w:rFonts w:ascii="Robotim" w:hAnsi="Robotim" w:cs="Calibri"/>
                <w:color w:val="000000"/>
              </w:rPr>
              <w:t>Duraković</w:t>
            </w:r>
            <w:proofErr w:type="spellEnd"/>
            <w:r w:rsidRPr="00CC42D7">
              <w:rPr>
                <w:rFonts w:ascii="Robotim" w:hAnsi="Robotim" w:cs="Calibri"/>
                <w:color w:val="000000"/>
              </w:rPr>
              <w:t>         </w:t>
            </w:r>
          </w:p>
        </w:tc>
        <w:tc>
          <w:tcPr>
            <w:tcW w:w="5352" w:type="dxa"/>
          </w:tcPr>
          <w:p w14:paraId="73A54E93" w14:textId="0E8381AE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/>
              </w:rPr>
              <w:t xml:space="preserve">Osnovna skola "Drago Milovic" Tivat </w:t>
            </w:r>
          </w:p>
        </w:tc>
      </w:tr>
      <w:tr w:rsidR="00CC42D7" w:rsidRPr="00E774D9" w14:paraId="4BFABE93" w14:textId="77777777" w:rsidTr="00CC42D7">
        <w:tc>
          <w:tcPr>
            <w:tcW w:w="523" w:type="dxa"/>
          </w:tcPr>
          <w:p w14:paraId="04FDBE65" w14:textId="1B66716E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C42D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3300" w:type="dxa"/>
            <w:vAlign w:val="bottom"/>
          </w:tcPr>
          <w:p w14:paraId="157DDE45" w14:textId="493C1440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 w:cs="Calibri"/>
                <w:color w:val="000000"/>
              </w:rPr>
              <w:t xml:space="preserve">Azra </w:t>
            </w:r>
            <w:proofErr w:type="spellStart"/>
            <w:r w:rsidRPr="00CC42D7">
              <w:rPr>
                <w:rFonts w:ascii="Robotim" w:hAnsi="Robotim" w:cs="Calibri"/>
                <w:color w:val="000000"/>
              </w:rPr>
              <w:t>Kaltak</w:t>
            </w:r>
            <w:proofErr w:type="spellEnd"/>
          </w:p>
        </w:tc>
        <w:tc>
          <w:tcPr>
            <w:tcW w:w="5352" w:type="dxa"/>
          </w:tcPr>
          <w:p w14:paraId="18C4ABAD" w14:textId="36399B7D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/>
              </w:rPr>
              <w:t xml:space="preserve">OŠ "Jugoslavija" Bar </w:t>
            </w:r>
          </w:p>
        </w:tc>
      </w:tr>
      <w:tr w:rsidR="00CC42D7" w:rsidRPr="00E774D9" w14:paraId="0310925B" w14:textId="77777777" w:rsidTr="00CC42D7">
        <w:tc>
          <w:tcPr>
            <w:tcW w:w="523" w:type="dxa"/>
          </w:tcPr>
          <w:p w14:paraId="249F5CA4" w14:textId="40C0A180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C42D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3300" w:type="dxa"/>
            <w:vAlign w:val="bottom"/>
          </w:tcPr>
          <w:p w14:paraId="10B1D5AD" w14:textId="20E1C3C7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CC42D7">
              <w:rPr>
                <w:rFonts w:ascii="Robotim" w:hAnsi="Robotim" w:cs="Calibri"/>
                <w:color w:val="000000"/>
              </w:rPr>
              <w:t>Erdemina</w:t>
            </w:r>
            <w:proofErr w:type="spellEnd"/>
            <w:r w:rsidRPr="00CC42D7">
              <w:rPr>
                <w:rFonts w:ascii="Robotim" w:hAnsi="Robotim" w:cs="Calibri"/>
                <w:color w:val="000000"/>
              </w:rPr>
              <w:t xml:space="preserve"> Šabotić</w:t>
            </w:r>
          </w:p>
        </w:tc>
        <w:tc>
          <w:tcPr>
            <w:tcW w:w="5352" w:type="dxa"/>
          </w:tcPr>
          <w:p w14:paraId="115EF603" w14:textId="5B0EC920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/>
              </w:rPr>
              <w:t xml:space="preserve">OŠ "Jugoslavija" Bar </w:t>
            </w:r>
          </w:p>
        </w:tc>
      </w:tr>
      <w:tr w:rsidR="00CC42D7" w:rsidRPr="00E774D9" w14:paraId="1E2C6C61" w14:textId="77777777" w:rsidTr="00CC42D7">
        <w:tc>
          <w:tcPr>
            <w:tcW w:w="523" w:type="dxa"/>
          </w:tcPr>
          <w:p w14:paraId="7FD42457" w14:textId="6F207A4C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C42D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3300" w:type="dxa"/>
            <w:vAlign w:val="bottom"/>
          </w:tcPr>
          <w:p w14:paraId="08831E56" w14:textId="10206BAF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 w:cs="Calibri"/>
                <w:color w:val="000000"/>
              </w:rPr>
              <w:t xml:space="preserve">Katarina </w:t>
            </w:r>
            <w:proofErr w:type="spellStart"/>
            <w:r w:rsidRPr="00CC42D7">
              <w:rPr>
                <w:rFonts w:ascii="Robotim" w:hAnsi="Robotim" w:cs="Calibri"/>
                <w:color w:val="000000"/>
              </w:rPr>
              <w:t>Gvozdenović</w:t>
            </w:r>
            <w:proofErr w:type="spellEnd"/>
          </w:p>
        </w:tc>
        <w:tc>
          <w:tcPr>
            <w:tcW w:w="5352" w:type="dxa"/>
          </w:tcPr>
          <w:p w14:paraId="292F7F1E" w14:textId="6146ABBC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/>
              </w:rPr>
              <w:t xml:space="preserve">OŠ "Jugoslavija" Bar </w:t>
            </w:r>
          </w:p>
        </w:tc>
      </w:tr>
      <w:tr w:rsidR="00CC42D7" w:rsidRPr="00E774D9" w14:paraId="1EC959F1" w14:textId="77777777" w:rsidTr="00CC42D7">
        <w:tc>
          <w:tcPr>
            <w:tcW w:w="523" w:type="dxa"/>
          </w:tcPr>
          <w:p w14:paraId="2A1B8C63" w14:textId="4A2BB0C9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C42D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20.</w:t>
            </w:r>
          </w:p>
        </w:tc>
        <w:tc>
          <w:tcPr>
            <w:tcW w:w="3300" w:type="dxa"/>
            <w:vAlign w:val="bottom"/>
          </w:tcPr>
          <w:p w14:paraId="7DE569D1" w14:textId="46CFC981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/>
                <w:color w:val="000000"/>
              </w:rPr>
              <w:t xml:space="preserve">Vesna </w:t>
            </w:r>
            <w:proofErr w:type="spellStart"/>
            <w:r w:rsidRPr="00CC42D7">
              <w:rPr>
                <w:rFonts w:ascii="Robotim" w:hAnsi="Robotim"/>
                <w:color w:val="000000"/>
              </w:rPr>
              <w:t>Drašković</w:t>
            </w:r>
            <w:proofErr w:type="spellEnd"/>
          </w:p>
        </w:tc>
        <w:tc>
          <w:tcPr>
            <w:tcW w:w="5352" w:type="dxa"/>
          </w:tcPr>
          <w:p w14:paraId="65198327" w14:textId="6F3746B4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/>
              </w:rPr>
              <w:t xml:space="preserve">OŠ "Jugoslavija" Bar </w:t>
            </w:r>
          </w:p>
        </w:tc>
      </w:tr>
      <w:tr w:rsidR="00CC42D7" w:rsidRPr="00E774D9" w14:paraId="1B6A1199" w14:textId="77777777" w:rsidTr="00CC42D7">
        <w:tc>
          <w:tcPr>
            <w:tcW w:w="523" w:type="dxa"/>
          </w:tcPr>
          <w:p w14:paraId="6A46D8DF" w14:textId="12270C66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C42D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21.</w:t>
            </w:r>
          </w:p>
        </w:tc>
        <w:tc>
          <w:tcPr>
            <w:tcW w:w="3300" w:type="dxa"/>
            <w:vAlign w:val="bottom"/>
          </w:tcPr>
          <w:p w14:paraId="3AFAD474" w14:textId="2C7224CB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 w:cs="Calibri"/>
                <w:color w:val="000000"/>
              </w:rPr>
              <w:t xml:space="preserve">Nataša </w:t>
            </w:r>
            <w:proofErr w:type="spellStart"/>
            <w:r w:rsidRPr="00CC42D7">
              <w:rPr>
                <w:rFonts w:ascii="Robotim" w:hAnsi="Robotim" w:cs="Calibri"/>
                <w:color w:val="000000"/>
              </w:rPr>
              <w:t>Medojević</w:t>
            </w:r>
            <w:proofErr w:type="spellEnd"/>
          </w:p>
        </w:tc>
        <w:tc>
          <w:tcPr>
            <w:tcW w:w="5352" w:type="dxa"/>
          </w:tcPr>
          <w:p w14:paraId="43B54021" w14:textId="36A04773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/>
              </w:rPr>
              <w:t xml:space="preserve">OŠ "Jugoslavija" Bar </w:t>
            </w:r>
          </w:p>
        </w:tc>
      </w:tr>
      <w:tr w:rsidR="00CC42D7" w:rsidRPr="00E774D9" w14:paraId="450374BF" w14:textId="77777777" w:rsidTr="00CC42D7">
        <w:tc>
          <w:tcPr>
            <w:tcW w:w="523" w:type="dxa"/>
          </w:tcPr>
          <w:p w14:paraId="6F8B0A30" w14:textId="1F30CC9A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C42D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22.</w:t>
            </w:r>
          </w:p>
        </w:tc>
        <w:tc>
          <w:tcPr>
            <w:tcW w:w="3300" w:type="dxa"/>
            <w:vAlign w:val="bottom"/>
          </w:tcPr>
          <w:p w14:paraId="4412B811" w14:textId="31FA4BCD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 w:cs="Calibri"/>
                <w:color w:val="000000"/>
              </w:rPr>
              <w:t xml:space="preserve">Marina </w:t>
            </w:r>
            <w:proofErr w:type="spellStart"/>
            <w:r w:rsidRPr="00CC42D7">
              <w:rPr>
                <w:rFonts w:ascii="Robotim" w:hAnsi="Robotim" w:cs="Calibri"/>
                <w:color w:val="000000"/>
              </w:rPr>
              <w:t>Andrijević</w:t>
            </w:r>
            <w:proofErr w:type="spellEnd"/>
            <w:r w:rsidRPr="00CC42D7">
              <w:rPr>
                <w:rFonts w:ascii="Robotim" w:hAnsi="Robotim" w:cs="Calibri"/>
                <w:color w:val="000000"/>
              </w:rPr>
              <w:t xml:space="preserve"> Petrović</w:t>
            </w:r>
          </w:p>
        </w:tc>
        <w:tc>
          <w:tcPr>
            <w:tcW w:w="5352" w:type="dxa"/>
          </w:tcPr>
          <w:p w14:paraId="1D2C3BEB" w14:textId="3DE1DB86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/>
              </w:rPr>
              <w:t xml:space="preserve">OŠ "Jugoslavija" Bar </w:t>
            </w:r>
          </w:p>
        </w:tc>
      </w:tr>
      <w:tr w:rsidR="00CC42D7" w:rsidRPr="00E774D9" w14:paraId="7C6C0299" w14:textId="77777777" w:rsidTr="00CC42D7">
        <w:tc>
          <w:tcPr>
            <w:tcW w:w="523" w:type="dxa"/>
          </w:tcPr>
          <w:p w14:paraId="1C64FD54" w14:textId="1166E8EC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C42D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23.</w:t>
            </w:r>
          </w:p>
        </w:tc>
        <w:tc>
          <w:tcPr>
            <w:tcW w:w="3300" w:type="dxa"/>
            <w:vAlign w:val="bottom"/>
          </w:tcPr>
          <w:p w14:paraId="6957524F" w14:textId="6A3AB8F5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 w:cs="Calibri"/>
                <w:color w:val="000000"/>
              </w:rPr>
              <w:t xml:space="preserve">Dragana </w:t>
            </w:r>
            <w:proofErr w:type="spellStart"/>
            <w:r w:rsidRPr="00CC42D7">
              <w:rPr>
                <w:rFonts w:ascii="Robotim" w:hAnsi="Robotim" w:cs="Calibri"/>
                <w:color w:val="000000"/>
              </w:rPr>
              <w:t>Milićević</w:t>
            </w:r>
            <w:proofErr w:type="spellEnd"/>
          </w:p>
        </w:tc>
        <w:tc>
          <w:tcPr>
            <w:tcW w:w="5352" w:type="dxa"/>
          </w:tcPr>
          <w:p w14:paraId="55FD95E3" w14:textId="1CAF67DE" w:rsidR="00CC42D7" w:rsidRPr="00CC42D7" w:rsidRDefault="00CC42D7" w:rsidP="00CC42D7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CC42D7">
              <w:rPr>
                <w:rFonts w:ascii="Robotim" w:hAnsi="Robotim"/>
              </w:rPr>
              <w:t xml:space="preserve">OŠ "Jugoslavija" Bar </w:t>
            </w:r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6E1CDB40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8E4DCA" w14:textId="77777777" w:rsidR="00A84F63" w:rsidRDefault="00A84F63" w:rsidP="008A3BBF">
      <w:pPr>
        <w:spacing w:after="0" w:line="240" w:lineRule="auto"/>
      </w:pPr>
      <w:r>
        <w:separator/>
      </w:r>
    </w:p>
  </w:endnote>
  <w:endnote w:type="continuationSeparator" w:id="0">
    <w:p w14:paraId="47CB6F7B" w14:textId="77777777" w:rsidR="00A84F63" w:rsidRDefault="00A84F63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AF1580" w14:textId="77777777" w:rsidR="00A84F63" w:rsidRDefault="00A84F63" w:rsidP="008A3BBF">
      <w:pPr>
        <w:spacing w:after="0" w:line="240" w:lineRule="auto"/>
      </w:pPr>
      <w:r>
        <w:separator/>
      </w:r>
    </w:p>
  </w:footnote>
  <w:footnote w:type="continuationSeparator" w:id="0">
    <w:p w14:paraId="6CA32340" w14:textId="77777777" w:rsidR="00A84F63" w:rsidRDefault="00A84F63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A11D7D" w:rsidRPr="008E255A" w:rsidRDefault="00A11D7D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A11D7D" w:rsidRDefault="00A11D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596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C5485"/>
    <w:multiLevelType w:val="hybridMultilevel"/>
    <w:tmpl w:val="6158D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6"/>
  </w:num>
  <w:num w:numId="4">
    <w:abstractNumId w:val="14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16"/>
  </w:num>
  <w:num w:numId="10">
    <w:abstractNumId w:val="11"/>
  </w:num>
  <w:num w:numId="11">
    <w:abstractNumId w:val="9"/>
  </w:num>
  <w:num w:numId="12">
    <w:abstractNumId w:val="12"/>
  </w:num>
  <w:num w:numId="13">
    <w:abstractNumId w:val="1"/>
  </w:num>
  <w:num w:numId="14">
    <w:abstractNumId w:val="3"/>
  </w:num>
  <w:num w:numId="15">
    <w:abstractNumId w:val="15"/>
  </w:num>
  <w:num w:numId="16">
    <w:abstractNumId w:val="8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0NrOwtDAyMLe0NDFR0lEKTi0uzszPAykwqgUAdVw0zywAAAA="/>
  </w:docVars>
  <w:rsids>
    <w:rsidRoot w:val="008A3BBF"/>
    <w:rsid w:val="000312F8"/>
    <w:rsid w:val="0003223C"/>
    <w:rsid w:val="0006078E"/>
    <w:rsid w:val="00070F13"/>
    <w:rsid w:val="000905B6"/>
    <w:rsid w:val="000A6107"/>
    <w:rsid w:val="000F0485"/>
    <w:rsid w:val="00122AF4"/>
    <w:rsid w:val="0013736B"/>
    <w:rsid w:val="001A3524"/>
    <w:rsid w:val="001F17B4"/>
    <w:rsid w:val="0020089A"/>
    <w:rsid w:val="002106EB"/>
    <w:rsid w:val="00210AA3"/>
    <w:rsid w:val="00225D0D"/>
    <w:rsid w:val="002A2D59"/>
    <w:rsid w:val="002D2CCF"/>
    <w:rsid w:val="002E586E"/>
    <w:rsid w:val="003161FC"/>
    <w:rsid w:val="00394E2D"/>
    <w:rsid w:val="003B0BAC"/>
    <w:rsid w:val="003B1753"/>
    <w:rsid w:val="003F42DE"/>
    <w:rsid w:val="004408F0"/>
    <w:rsid w:val="00455540"/>
    <w:rsid w:val="005475A7"/>
    <w:rsid w:val="00564614"/>
    <w:rsid w:val="005947B3"/>
    <w:rsid w:val="00596597"/>
    <w:rsid w:val="005F3BD3"/>
    <w:rsid w:val="00634BFE"/>
    <w:rsid w:val="00672CE4"/>
    <w:rsid w:val="0069491D"/>
    <w:rsid w:val="007148BB"/>
    <w:rsid w:val="007151B2"/>
    <w:rsid w:val="00750A07"/>
    <w:rsid w:val="007659B7"/>
    <w:rsid w:val="007C356B"/>
    <w:rsid w:val="00812FA1"/>
    <w:rsid w:val="00833D40"/>
    <w:rsid w:val="00866002"/>
    <w:rsid w:val="008711A6"/>
    <w:rsid w:val="00886905"/>
    <w:rsid w:val="008A3BBF"/>
    <w:rsid w:val="008B44C5"/>
    <w:rsid w:val="008D15D6"/>
    <w:rsid w:val="008E02EF"/>
    <w:rsid w:val="008E255A"/>
    <w:rsid w:val="00963097"/>
    <w:rsid w:val="009A2AFA"/>
    <w:rsid w:val="009A3B5D"/>
    <w:rsid w:val="00A11D7D"/>
    <w:rsid w:val="00A302A3"/>
    <w:rsid w:val="00A42E6C"/>
    <w:rsid w:val="00A84F63"/>
    <w:rsid w:val="00A87B36"/>
    <w:rsid w:val="00AB691C"/>
    <w:rsid w:val="00AC4DFB"/>
    <w:rsid w:val="00AD7F95"/>
    <w:rsid w:val="00AE76F3"/>
    <w:rsid w:val="00B02507"/>
    <w:rsid w:val="00B44B07"/>
    <w:rsid w:val="00B772F4"/>
    <w:rsid w:val="00BE51A2"/>
    <w:rsid w:val="00C075CB"/>
    <w:rsid w:val="00C17938"/>
    <w:rsid w:val="00C36F77"/>
    <w:rsid w:val="00C4328C"/>
    <w:rsid w:val="00C71D59"/>
    <w:rsid w:val="00CB5DF6"/>
    <w:rsid w:val="00CC42D7"/>
    <w:rsid w:val="00CD1D3D"/>
    <w:rsid w:val="00CE5726"/>
    <w:rsid w:val="00D35CE9"/>
    <w:rsid w:val="00D465D6"/>
    <w:rsid w:val="00D6097E"/>
    <w:rsid w:val="00D61B15"/>
    <w:rsid w:val="00D70369"/>
    <w:rsid w:val="00D73AE3"/>
    <w:rsid w:val="00D83C8B"/>
    <w:rsid w:val="00DD2B7D"/>
    <w:rsid w:val="00DF3005"/>
    <w:rsid w:val="00E17009"/>
    <w:rsid w:val="00E22EA7"/>
    <w:rsid w:val="00E431EF"/>
    <w:rsid w:val="00E660FE"/>
    <w:rsid w:val="00E774D9"/>
    <w:rsid w:val="00E90877"/>
    <w:rsid w:val="00F158BA"/>
    <w:rsid w:val="00F55B48"/>
    <w:rsid w:val="00FD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qFormat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  <w:style w:type="paragraph" w:customStyle="1" w:styleId="paragraph">
    <w:name w:val="paragraph"/>
    <w:basedOn w:val="Normal"/>
    <w:rsid w:val="00A11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spellingerror">
    <w:name w:val="spellingerror"/>
    <w:basedOn w:val="DefaultParagraphFont"/>
    <w:rsid w:val="00A11D7D"/>
  </w:style>
  <w:style w:type="character" w:customStyle="1" w:styleId="normaltextrun">
    <w:name w:val="normaltextrun"/>
    <w:basedOn w:val="DefaultParagraphFont"/>
    <w:rsid w:val="00A11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3015</Words>
  <Characters>17187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5</cp:revision>
  <dcterms:created xsi:type="dcterms:W3CDTF">2021-02-24T12:16:00Z</dcterms:created>
  <dcterms:modified xsi:type="dcterms:W3CDTF">2021-03-26T14:16:00Z</dcterms:modified>
</cp:coreProperties>
</file>