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2F6BAC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2F6BAC">
        <w:rPr>
          <w:rFonts w:ascii="Robotim" w:eastAsia="SimSun" w:hAnsi="Robotim" w:cs="Arial"/>
          <w:lang w:val="sr-Latn-ME" w:eastAsia="zh-CN"/>
        </w:rPr>
        <w:t xml:space="preserve">Projekt </w:t>
      </w:r>
      <w:r w:rsidRPr="002F6BAC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2F6BAC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2F6BAC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2F6BAC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43694577" w:rsidR="00812FA1" w:rsidRPr="002F6BAC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2F6BAC">
        <w:rPr>
          <w:rFonts w:ascii="Robotim" w:eastAsia="SimSun" w:hAnsi="Robotim" w:cs="Arial"/>
          <w:lang w:val="sr-Latn-ME" w:eastAsia="zh-CN"/>
        </w:rPr>
        <w:t xml:space="preserve">Broj: </w:t>
      </w:r>
      <w:r w:rsidR="00D465D6" w:rsidRPr="002F6BAC">
        <w:rPr>
          <w:rFonts w:ascii="Robotim" w:eastAsia="SimSun" w:hAnsi="Robotim" w:cs="Arial"/>
          <w:lang w:val="sr-Latn-ME" w:eastAsia="zh-CN"/>
        </w:rPr>
        <w:t>7</w:t>
      </w:r>
      <w:r w:rsidRPr="002F6BAC">
        <w:rPr>
          <w:rFonts w:ascii="Robotim" w:eastAsia="SimSun" w:hAnsi="Robotim" w:cs="Arial"/>
          <w:lang w:val="sr-Latn-ME" w:eastAsia="zh-CN"/>
        </w:rPr>
        <w:t xml:space="preserve">.2. </w:t>
      </w:r>
    </w:p>
    <w:p w14:paraId="42502D2A" w14:textId="6657BB9F" w:rsidR="00812FA1" w:rsidRPr="002F6BAC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2F6BAC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D465D6" w:rsidRPr="002F6BAC">
        <w:rPr>
          <w:rFonts w:ascii="Robotim" w:eastAsia="SimSun" w:hAnsi="Robotim" w:cs="Arial"/>
          <w:lang w:val="sr-Latn-ME" w:eastAsia="zh-CN"/>
        </w:rPr>
        <w:t>30</w:t>
      </w:r>
      <w:r w:rsidRPr="002F6BAC">
        <w:rPr>
          <w:rFonts w:ascii="Robotim" w:eastAsia="SimSun" w:hAnsi="Robotim" w:cs="Arial"/>
          <w:lang w:val="sr-Latn-ME" w:eastAsia="zh-CN"/>
        </w:rPr>
        <w:t xml:space="preserve">.9.2020. i </w:t>
      </w:r>
      <w:r w:rsidR="00D465D6" w:rsidRPr="002F6BAC">
        <w:rPr>
          <w:rFonts w:ascii="Robotim" w:eastAsia="SimSun" w:hAnsi="Robotim" w:cs="Arial"/>
          <w:lang w:val="sr-Latn-ME" w:eastAsia="zh-CN"/>
        </w:rPr>
        <w:t>3</w:t>
      </w:r>
      <w:r w:rsidRPr="002F6BAC">
        <w:rPr>
          <w:rFonts w:ascii="Robotim" w:eastAsia="SimSun" w:hAnsi="Robotim" w:cs="Arial"/>
          <w:lang w:val="sr-Latn-ME" w:eastAsia="zh-CN"/>
        </w:rPr>
        <w:t>.</w:t>
      </w:r>
      <w:r w:rsidR="00D465D6" w:rsidRPr="002F6BAC">
        <w:rPr>
          <w:rFonts w:ascii="Robotim" w:eastAsia="SimSun" w:hAnsi="Robotim" w:cs="Arial"/>
          <w:lang w:val="sr-Latn-ME" w:eastAsia="zh-CN"/>
        </w:rPr>
        <w:t>10</w:t>
      </w:r>
      <w:r w:rsidRPr="002F6BAC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2F6BAC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2F6BAC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2F6BAC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2F6BAC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2F6BAC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2F6BAC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2F6BAC">
        <w:rPr>
          <w:rFonts w:ascii="Robotim" w:eastAsia="SimSun" w:hAnsi="Robotim" w:cs="Arial"/>
          <w:b/>
          <w:lang w:val="sr-Latn-ME" w:eastAsia="zh-CN"/>
        </w:rPr>
        <w:tab/>
      </w:r>
      <w:r w:rsidRPr="002F6BAC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2F6BAC">
        <w:rPr>
          <w:rFonts w:ascii="Robotim" w:eastAsia="SimSun" w:hAnsi="Robotim" w:cs="Arial"/>
          <w:bCs/>
          <w:lang w:val="sr-Latn-ME" w:eastAsia="zh-CN"/>
        </w:rPr>
        <w:tab/>
      </w:r>
      <w:r w:rsidRPr="002F6BAC">
        <w:rPr>
          <w:rFonts w:ascii="Robotim" w:eastAsia="SimSun" w:hAnsi="Robotim" w:cs="Arial"/>
          <w:bCs/>
          <w:lang w:val="sr-Latn-ME" w:eastAsia="zh-CN"/>
        </w:rPr>
        <w:tab/>
      </w:r>
      <w:r w:rsidRPr="002F6BAC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2F6BAC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2F6BAC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2F6BAC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00CF93D4" w:rsidR="00812FA1" w:rsidRPr="002F6BAC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F6BAC">
        <w:rPr>
          <w:rFonts w:ascii="Robotim" w:eastAsia="SimSun" w:hAnsi="Robotim" w:cs="Arial"/>
          <w:b/>
          <w:lang w:val="sr-Latn-ME" w:eastAsia="zh-CN"/>
        </w:rPr>
        <w:t>Datum održavanja:</w:t>
      </w:r>
      <w:r w:rsidRPr="002F6BAC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D465D6" w:rsidRPr="002F6BAC">
        <w:rPr>
          <w:rFonts w:ascii="Robotim" w:eastAsia="SimSun" w:hAnsi="Robotim" w:cs="Arial"/>
          <w:bCs/>
          <w:lang w:val="sr-Latn-ME" w:eastAsia="zh-CN"/>
        </w:rPr>
        <w:t>30</w:t>
      </w:r>
      <w:r w:rsidRPr="002F6BAC">
        <w:rPr>
          <w:rFonts w:ascii="Robotim" w:eastAsia="SimSun" w:hAnsi="Robotim" w:cs="Arial"/>
          <w:bCs/>
          <w:lang w:val="sr-Latn-ME" w:eastAsia="zh-CN"/>
        </w:rPr>
        <w:t xml:space="preserve">.9.2020. godine, drugi dan </w:t>
      </w:r>
      <w:r w:rsidR="00D465D6" w:rsidRPr="002F6BAC">
        <w:rPr>
          <w:rFonts w:ascii="Robotim" w:eastAsia="SimSun" w:hAnsi="Robotim" w:cs="Arial"/>
          <w:bCs/>
          <w:lang w:val="sr-Latn-ME" w:eastAsia="zh-CN"/>
        </w:rPr>
        <w:t>3</w:t>
      </w:r>
      <w:r w:rsidRPr="002F6BAC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2F6BAC">
        <w:rPr>
          <w:rFonts w:ascii="Robotim" w:eastAsia="SimSun" w:hAnsi="Robotim" w:cs="Arial"/>
          <w:bCs/>
          <w:lang w:val="sr-Latn-ME" w:eastAsia="zh-CN"/>
        </w:rPr>
        <w:t>10</w:t>
      </w:r>
      <w:r w:rsidRPr="002F6BAC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2F6BAC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F6BAC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F6BAC">
        <w:rPr>
          <w:rFonts w:ascii="Robotim" w:eastAsia="SimSun" w:hAnsi="Robotim" w:cs="Arial"/>
          <w:b/>
          <w:lang w:val="sr-Latn-ME" w:eastAsia="zh-CN"/>
        </w:rPr>
        <w:tab/>
      </w:r>
      <w:r w:rsidRPr="002F6BAC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3EBC2475" w:rsidR="00812FA1" w:rsidRPr="002F6BAC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F6BAC">
        <w:rPr>
          <w:rFonts w:ascii="Robotim" w:eastAsia="SimSun" w:hAnsi="Robotim" w:cs="Arial"/>
          <w:b/>
          <w:lang w:val="sr-Latn-ME" w:eastAsia="zh-CN"/>
        </w:rPr>
        <w:t>Voditelji/ke:</w:t>
      </w:r>
      <w:r w:rsidRPr="002F6BAC">
        <w:rPr>
          <w:rFonts w:ascii="Robotim" w:eastAsia="SimSun" w:hAnsi="Robotim" w:cs="Arial"/>
          <w:b/>
          <w:lang w:val="sr-Latn-ME" w:eastAsia="zh-CN"/>
        </w:rPr>
        <w:tab/>
      </w:r>
      <w:r w:rsidRPr="002F6BAC">
        <w:rPr>
          <w:rFonts w:ascii="Robotim" w:eastAsia="SimSun" w:hAnsi="Robotim" w:cs="Arial"/>
          <w:b/>
          <w:lang w:val="sr-Latn-ME" w:eastAsia="zh-CN"/>
        </w:rPr>
        <w:tab/>
      </w:r>
      <w:r w:rsidRPr="002F6BAC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i Ljubica Špirić </w:t>
      </w:r>
    </w:p>
    <w:p w14:paraId="1DF8964E" w14:textId="77777777" w:rsidR="00812FA1" w:rsidRPr="002F6BAC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2F6BAC">
        <w:rPr>
          <w:rFonts w:ascii="Robotim" w:eastAsia="SimSun" w:hAnsi="Robotim" w:cs="Arial"/>
          <w:bCs/>
          <w:lang w:val="sr-Latn-ME" w:eastAsia="zh-CN"/>
        </w:rPr>
        <w:t>drugi dan: Maja Jukić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2F6BAC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6EE7A253" w14:textId="77777777" w:rsidR="002F6BAC" w:rsidRPr="00782D18" w:rsidRDefault="002F6BAC" w:rsidP="002F6BA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474B4B41" w14:textId="77777777" w:rsidR="002F6BAC" w:rsidRPr="00782D18" w:rsidRDefault="002F6BAC" w:rsidP="002F6BA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E92D541" w14:textId="77777777" w:rsidR="002F6BAC" w:rsidRPr="00782D18" w:rsidRDefault="002F6BAC" w:rsidP="002F6BA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520BF3E2" w14:textId="77777777" w:rsidR="002F6BAC" w:rsidRPr="00782D18" w:rsidRDefault="002F6BAC" w:rsidP="002F6BA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2F97F3B4" w14:textId="77777777" w:rsidR="002F6BAC" w:rsidRPr="00782D18" w:rsidRDefault="002F6BAC" w:rsidP="002F6BA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E774D9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CA44332" w14:textId="343BEA6A" w:rsidR="008A3BBF" w:rsidRPr="002F6BAC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2F6BAC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812FA1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="00210AA3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09</w:t>
      </w:r>
      <w:r w:rsidRPr="002F6BAC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</w:t>
      </w:r>
      <w:r w:rsidR="008E255A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</w:t>
      </w:r>
      <w:r w:rsidR="00833D40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</w:t>
      </w:r>
      <w:r w:rsidR="00FD0701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centralne i sjeverne regije</w:t>
      </w:r>
      <w:r w:rsidR="00833D40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Crne Gore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="002F6BAC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2F6BAC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2F6BAC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2F6BAC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2F6BAC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svih osam ključnih kompetencija za ISCED nivoe 1 i 2. Od učesnika je zatraženo da prouče dostavljene materijale. </w:t>
      </w:r>
      <w:bookmarkEnd w:id="1"/>
    </w:p>
    <w:p w14:paraId="1A75BBA1" w14:textId="77777777" w:rsidR="002F6BAC" w:rsidRPr="00782D18" w:rsidRDefault="008A3BBF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pristupilo ukupno</w:t>
      </w:r>
      <w:r w:rsidRPr="002F6BAC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812FA1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9</w:t>
      </w:r>
      <w:r w:rsidR="00210AA3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Pr="002F6BAC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2F6BAC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2F6BAC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 w:rsidR="002F6BAC">
        <w:fldChar w:fldCharType="begin"/>
      </w:r>
      <w:r w:rsidR="002F6BAC">
        <w:instrText xml:space="preserve"> HYPERLINK "http://www.menti.com" </w:instrText>
      </w:r>
      <w:r w:rsidR="002F6BAC">
        <w:fldChar w:fldCharType="separate"/>
      </w:r>
      <w:r w:rsidR="002F6BAC"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 w:rsidR="002F6BA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="002F6BAC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782D18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273F97"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782D18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3B925B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496A8147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1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p w14:paraId="7F866718" w14:textId="22877FCF" w:rsidR="008A3BBF" w:rsidRPr="00E774D9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325D25BE" w14:textId="77777777" w:rsidR="002F6BAC" w:rsidRPr="00782D18" w:rsidRDefault="002F6BAC" w:rsidP="002F6BAC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A7DAF7C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02C1EA23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43FFC22" w14:textId="77777777" w:rsidR="002F6BAC" w:rsidRPr="00782D18" w:rsidRDefault="002F6BAC" w:rsidP="002F6BA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05B87FC5" w14:textId="77777777" w:rsidR="002F6BAC" w:rsidRPr="00782D18" w:rsidRDefault="002F6BAC" w:rsidP="002F6BA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120A63C3" w14:textId="77777777" w:rsidR="002F6BAC" w:rsidRPr="00782D18" w:rsidRDefault="002F6BAC" w:rsidP="002F6BA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3A1F659" w14:textId="77777777" w:rsidR="002F6BAC" w:rsidRPr="00782D18" w:rsidRDefault="002F6BAC" w:rsidP="002F6BA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67748B3F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65F09C7D" w14:textId="0AD2B3E1" w:rsidR="002F6BAC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AB691C"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</w:t>
      </w:r>
      <w:r w:rsidR="00210AA3"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1 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</w:t>
      </w:r>
      <w:r w:rsidR="00812FA1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10</w:t>
      </w:r>
      <w:r w:rsidR="00210AA3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="008E255A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210AA3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210AA3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210AA3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Ovaj izvještaj se daje za grupu u kojoj su učestvovali nastavnici sledećih osnovnih škola: </w:t>
      </w:r>
    </w:p>
    <w:p w14:paraId="5268CCCB" w14:textId="18ADFDDC" w:rsidR="008A3BBF" w:rsidRPr="002F6BAC" w:rsidRDefault="008E255A" w:rsidP="002F6BAC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210AA3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Sutjeska</w:t>
      </w:r>
      <w:r w:rsidR="00812FA1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Podgorica</w:t>
      </w:r>
      <w:r w:rsidR="00210AA3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="00812FA1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OŠ </w:t>
      </w:r>
      <w:r w:rsidR="00210AA3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Oktoih,</w:t>
      </w:r>
      <w:r w:rsidR="00812FA1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Podgorica</w:t>
      </w:r>
      <w:r w:rsidR="00210AA3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Aleksa Bećo Đilas, Bijelo Polje.</w:t>
      </w:r>
    </w:p>
    <w:p w14:paraId="7EA36694" w14:textId="73394442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5DA3280A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5743E42B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4123DD51" w14:textId="62952BF9" w:rsidR="00812FA1" w:rsidRPr="002F6BAC" w:rsidRDefault="00E774D9" w:rsidP="00C83E7E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– </w:t>
      </w:r>
      <w:r w:rsidR="008B44C5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Predmeti: CSBH jezik i književnost, Matematika, Priroda i društvo, Likovna kultura (I razred); CSBH jezik i književnost, Matematika, Priroda i društvo, Likovna kultura (II razred); CSBH jezik i književnost, Matematika, Priroda i društvo, Likovna kultura (III razred)  +Integrativni dan sa svim razredima škole (razrađeno u akcionom planu)</w:t>
      </w:r>
      <w:r w:rsidR="00812FA1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="008B44C5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Krug</w:t>
      </w:r>
    </w:p>
    <w:p w14:paraId="0F7BFA95" w14:textId="78C54B00" w:rsidR="008B44C5" w:rsidRPr="002F6BAC" w:rsidRDefault="008B44C5" w:rsidP="00C83E7E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Nastava iz matematike za 8. i 9. razred na temu Krug</w:t>
      </w:r>
    </w:p>
    <w:p w14:paraId="60551B08" w14:textId="4B7B252E" w:rsidR="008B44C5" w:rsidRPr="002F6BAC" w:rsidRDefault="008B44C5" w:rsidP="00C83E7E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predmeti Biologija, Matematika i Fizika za 8. razred na temu Klima</w:t>
      </w:r>
    </w:p>
    <w:p w14:paraId="297BF877" w14:textId="77777777" w:rsidR="008B44C5" w:rsidRPr="002F6BAC" w:rsidRDefault="008B44C5" w:rsidP="00C83E7E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 Crnogorski-srpski, bosanski, hrvatski jezik i knjizevnost (III razred) </w:t>
      </w:r>
    </w:p>
    <w:p w14:paraId="7499793C" w14:textId="15C23956" w:rsidR="008B44C5" w:rsidRPr="002F6BAC" w:rsidRDefault="008B44C5" w:rsidP="00C83E7E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Poznavanje drustva (IV razred), Poznavanje drustva (V razred) na temu Porodica kao jezgro zajednice</w:t>
      </w:r>
    </w:p>
    <w:p w14:paraId="758CC7CB" w14:textId="77777777" w:rsidR="002F6BAC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</w:p>
    <w:p w14:paraId="7E2CA174" w14:textId="2173E109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113AD6CE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194F5376" w14:textId="77777777" w:rsidR="002F6BAC" w:rsidRPr="00782D18" w:rsidRDefault="002F6BAC" w:rsidP="002F6BA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1341994E" w14:textId="77777777" w:rsidR="002F6BAC" w:rsidRPr="00782D18" w:rsidRDefault="002F6BAC" w:rsidP="002F6BA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56A30B18" w14:textId="77777777" w:rsidR="002F6BAC" w:rsidRPr="00782D18" w:rsidRDefault="002F6BAC" w:rsidP="002F6BA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47ED75AE" w14:textId="77777777" w:rsidR="002F6BAC" w:rsidRPr="00782D18" w:rsidRDefault="002F6BAC" w:rsidP="002F6BA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7BC86581" w14:textId="77777777" w:rsidR="002F6BAC" w:rsidRPr="00782D18" w:rsidRDefault="002F6BAC" w:rsidP="002F6BA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51EB0923" w14:textId="77777777" w:rsidR="002F6BAC" w:rsidRPr="00782D18" w:rsidRDefault="002F6BAC" w:rsidP="002F6BA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40CA668C" w14:textId="77777777" w:rsidR="002F6BAC" w:rsidRPr="00782D18" w:rsidRDefault="002F6BAC" w:rsidP="002F6BA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2FCCD2BD" w14:textId="77777777" w:rsidR="002F6BAC" w:rsidRPr="00782D18" w:rsidRDefault="002F6BAC" w:rsidP="002F6BA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5FBD7A3E" w14:textId="77777777" w:rsidR="002F6BAC" w:rsidRPr="00782D18" w:rsidRDefault="002F6BAC" w:rsidP="002F6BA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030797B6" w14:textId="77777777" w:rsidR="002F6BAC" w:rsidRPr="00782D18" w:rsidRDefault="002F6BAC" w:rsidP="002F6BA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5553C5E8" w14:textId="77777777" w:rsidR="002F6BAC" w:rsidRPr="00782D18" w:rsidRDefault="002F6BAC" w:rsidP="002F6BA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09DC363F" w14:textId="77777777" w:rsidR="002F6BAC" w:rsidRPr="00782D18" w:rsidRDefault="002F6BAC" w:rsidP="002F6BA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6019B4A6" w14:textId="77777777" w:rsidR="002F6BAC" w:rsidRPr="00C14450" w:rsidRDefault="002F6BAC" w:rsidP="002F6BA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5534331F" w14:textId="77777777" w:rsidR="002F6BAC" w:rsidRPr="00C14450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4E9A1EE7" w14:textId="77777777" w:rsidR="002F6BAC" w:rsidRPr="00560BEE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09A05A50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7B57318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70D5D39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6BE3711" w14:textId="77777777" w:rsidR="002F6BAC" w:rsidRPr="00782D18" w:rsidRDefault="002F6BAC" w:rsidP="002F6BA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0CA76ECB" w14:textId="1A53351C" w:rsidR="008E02EF" w:rsidRDefault="008E02EF" w:rsidP="002F6BAC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34D9B96C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FAB35AF" w14:textId="594A3343" w:rsidR="002F6BAC" w:rsidRDefault="002F6BA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9D67E3" w14:textId="47A71B13" w:rsidR="002F6BAC" w:rsidRDefault="002F6BA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0C676CD" w14:textId="08C87A95" w:rsidR="002F6BAC" w:rsidRDefault="002F6BA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134D05" w14:textId="157E76B6" w:rsidR="002F6BAC" w:rsidRDefault="002F6BA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6807D41" w14:textId="77777777" w:rsidR="002F6BAC" w:rsidRDefault="002F6BA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27220637" w:rsidR="008E02EF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E774D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2F6BAC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2F6BAC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536D28B2" w:rsidR="008A3BBF" w:rsidRPr="002F6BAC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55540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E431EF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2" w:history="1">
        <w:r w:rsidRPr="002F6BAC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2F6BAC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2F6BAC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"/>
        <w:gridCol w:w="1000"/>
        <w:gridCol w:w="566"/>
        <w:gridCol w:w="371"/>
        <w:gridCol w:w="1249"/>
        <w:gridCol w:w="652"/>
        <w:gridCol w:w="813"/>
        <w:gridCol w:w="1049"/>
        <w:gridCol w:w="614"/>
        <w:gridCol w:w="367"/>
        <w:gridCol w:w="950"/>
        <w:gridCol w:w="1212"/>
      </w:tblGrid>
      <w:tr w:rsidR="008A3BBF" w:rsidRPr="002F6BAC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E431EF" w:rsidRPr="002F6BAC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7F409515" w:rsidR="008A3BBF" w:rsidRPr="002F6BAC" w:rsidRDefault="00E431E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</w:t>
            </w:r>
            <w:r w:rsidR="008A3BBF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.9.2020. i </w:t>
            </w: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2F6BAC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50F43EA5" w:rsidR="008A3BBF" w:rsidRPr="002F6BA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E431EF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35CE9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E431EF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7 </w:t>
            </w: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nastave</w:t>
            </w:r>
          </w:p>
        </w:tc>
      </w:tr>
      <w:tr w:rsidR="008A3BBF" w:rsidRPr="002F6BAC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E431EF" w:rsidRPr="002F6BAC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2F6BAC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E431EF" w:rsidRPr="002F6BAC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2F3A0F2B" w:rsidR="008A3BBF" w:rsidRPr="002F6BAC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 (25%)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739DDF9E" w:rsidR="008A3BBF" w:rsidRPr="002F6BAC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6097E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75</w:t>
            </w:r>
            <w:r w:rsidR="00D6097E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2F6BAC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5A699766" w:rsidR="008A3BBF" w:rsidRPr="002F6BAC" w:rsidRDefault="00E431EF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719" w:type="dxa"/>
            <w:vAlign w:val="center"/>
          </w:tcPr>
          <w:p w14:paraId="021AA7A3" w14:textId="6FC0F22F" w:rsidR="008A3BBF" w:rsidRPr="002F6BAC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12FA1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25</w:t>
            </w:r>
            <w:r w:rsidR="00812FA1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0326A62F" w:rsidR="008A3BBF" w:rsidRPr="002F6BAC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35CE9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58,33</w:t>
            </w:r>
            <w:r w:rsidR="00D35CE9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192B17B4" w:rsidR="008A3BBF" w:rsidRPr="002F6BAC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8,33</w:t>
            </w:r>
            <w:r w:rsidR="00D6097E"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0D63FAB3" w:rsidR="008A3BBF" w:rsidRPr="002F6BAC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1(8,33%)</w:t>
            </w:r>
          </w:p>
        </w:tc>
        <w:tc>
          <w:tcPr>
            <w:tcW w:w="1346" w:type="dxa"/>
            <w:vAlign w:val="center"/>
          </w:tcPr>
          <w:p w14:paraId="4C06DBA5" w14:textId="31AD24CD" w:rsidR="008A3BBF" w:rsidRPr="002F6BAC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2F6BAC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2F6BAC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2F6BAC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2F6BAC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137"/>
        <w:gridCol w:w="1096"/>
        <w:gridCol w:w="1145"/>
        <w:gridCol w:w="1161"/>
        <w:gridCol w:w="1135"/>
        <w:gridCol w:w="1028"/>
      </w:tblGrid>
      <w:tr w:rsidR="00E431EF" w:rsidRPr="002F6BAC" w14:paraId="410A429C" w14:textId="77777777" w:rsidTr="00E22EA7">
        <w:tc>
          <w:tcPr>
            <w:tcW w:w="421" w:type="dxa"/>
          </w:tcPr>
          <w:p w14:paraId="354DAB21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339" w:type="dxa"/>
          </w:tcPr>
          <w:p w14:paraId="7FAAE6ED" w14:textId="77777777" w:rsidR="008A3BBF" w:rsidRPr="002F6BAC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00" w:type="dxa"/>
          </w:tcPr>
          <w:p w14:paraId="5A6A1F69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52" w:type="dxa"/>
          </w:tcPr>
          <w:p w14:paraId="2D3AE6F1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69" w:type="dxa"/>
          </w:tcPr>
          <w:p w14:paraId="47BA665F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41" w:type="dxa"/>
          </w:tcPr>
          <w:p w14:paraId="54F6148A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8" w:type="dxa"/>
          </w:tcPr>
          <w:p w14:paraId="7F7EDDA7" w14:textId="77777777" w:rsidR="008A3BBF" w:rsidRPr="002F6BA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E431EF" w:rsidRPr="002F6BAC" w14:paraId="0C569F4E" w14:textId="77777777" w:rsidTr="00E22EA7">
        <w:tc>
          <w:tcPr>
            <w:tcW w:w="421" w:type="dxa"/>
          </w:tcPr>
          <w:p w14:paraId="41AA26B9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339" w:type="dxa"/>
          </w:tcPr>
          <w:p w14:paraId="379C6F0F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00" w:type="dxa"/>
            <w:vAlign w:val="center"/>
          </w:tcPr>
          <w:p w14:paraId="075D62DA" w14:textId="316C416E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58,33%</w:t>
            </w:r>
          </w:p>
        </w:tc>
        <w:tc>
          <w:tcPr>
            <w:tcW w:w="1152" w:type="dxa"/>
            <w:vAlign w:val="center"/>
          </w:tcPr>
          <w:p w14:paraId="24A5F4DA" w14:textId="1AF82330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69" w:type="dxa"/>
            <w:vAlign w:val="center"/>
          </w:tcPr>
          <w:p w14:paraId="0DAF16C1" w14:textId="4606C29C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141" w:type="dxa"/>
            <w:vAlign w:val="center"/>
          </w:tcPr>
          <w:p w14:paraId="1108AF80" w14:textId="63F5C354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5417C9F" w14:textId="66A54D5A" w:rsidR="00E431EF" w:rsidRPr="002F6BAC" w:rsidRDefault="00E431EF" w:rsidP="00E431EF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2F6BAC" w14:paraId="77C8FE1A" w14:textId="77777777" w:rsidTr="00E22EA7">
        <w:tc>
          <w:tcPr>
            <w:tcW w:w="421" w:type="dxa"/>
          </w:tcPr>
          <w:p w14:paraId="722A2802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339" w:type="dxa"/>
          </w:tcPr>
          <w:p w14:paraId="564DC92A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00" w:type="dxa"/>
            <w:vAlign w:val="center"/>
          </w:tcPr>
          <w:p w14:paraId="012B3497" w14:textId="0C17B228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50%</w:t>
            </w:r>
          </w:p>
        </w:tc>
        <w:tc>
          <w:tcPr>
            <w:tcW w:w="1152" w:type="dxa"/>
            <w:vAlign w:val="center"/>
          </w:tcPr>
          <w:p w14:paraId="718D40A5" w14:textId="1341A5B4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169" w:type="dxa"/>
            <w:vAlign w:val="center"/>
          </w:tcPr>
          <w:p w14:paraId="52F5F832" w14:textId="5259F444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41" w:type="dxa"/>
            <w:vAlign w:val="center"/>
          </w:tcPr>
          <w:p w14:paraId="413F7E17" w14:textId="7989585B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028" w:type="dxa"/>
            <w:vAlign w:val="center"/>
          </w:tcPr>
          <w:p w14:paraId="3BD50FB9" w14:textId="5B14CD02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2F6BAC" w14:paraId="0EF61826" w14:textId="77777777" w:rsidTr="00E22EA7">
        <w:tc>
          <w:tcPr>
            <w:tcW w:w="421" w:type="dxa"/>
          </w:tcPr>
          <w:p w14:paraId="74C919BD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339" w:type="dxa"/>
          </w:tcPr>
          <w:p w14:paraId="61ED4FE2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00" w:type="dxa"/>
            <w:vAlign w:val="center"/>
          </w:tcPr>
          <w:p w14:paraId="681E846A" w14:textId="75FC23E1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152" w:type="dxa"/>
            <w:vAlign w:val="center"/>
          </w:tcPr>
          <w:p w14:paraId="75CAC540" w14:textId="1050BFE7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169" w:type="dxa"/>
            <w:vAlign w:val="center"/>
          </w:tcPr>
          <w:p w14:paraId="7EFE13EB" w14:textId="4060489D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41" w:type="dxa"/>
            <w:vAlign w:val="center"/>
          </w:tcPr>
          <w:p w14:paraId="744F1F52" w14:textId="62B00BEA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028" w:type="dxa"/>
            <w:vAlign w:val="center"/>
          </w:tcPr>
          <w:p w14:paraId="1A717DDC" w14:textId="68A0ABDC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2F6BAC" w14:paraId="0E69229C" w14:textId="77777777" w:rsidTr="00E22EA7">
        <w:tc>
          <w:tcPr>
            <w:tcW w:w="421" w:type="dxa"/>
          </w:tcPr>
          <w:p w14:paraId="12091843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339" w:type="dxa"/>
          </w:tcPr>
          <w:p w14:paraId="01F48D7F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00" w:type="dxa"/>
            <w:vAlign w:val="center"/>
          </w:tcPr>
          <w:p w14:paraId="1DE4FBBC" w14:textId="1A985C41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152" w:type="dxa"/>
            <w:vAlign w:val="center"/>
          </w:tcPr>
          <w:p w14:paraId="749A106C" w14:textId="7E94C223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69" w:type="dxa"/>
            <w:vAlign w:val="center"/>
          </w:tcPr>
          <w:p w14:paraId="5574E7C2" w14:textId="34E787B6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41" w:type="dxa"/>
            <w:vAlign w:val="center"/>
          </w:tcPr>
          <w:p w14:paraId="00EBE64E" w14:textId="562B32CA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4EEF63B" w14:textId="5E9A6077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2F6BAC" w14:paraId="6B86AA12" w14:textId="77777777" w:rsidTr="00E22EA7">
        <w:tc>
          <w:tcPr>
            <w:tcW w:w="421" w:type="dxa"/>
          </w:tcPr>
          <w:p w14:paraId="72616C59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339" w:type="dxa"/>
          </w:tcPr>
          <w:p w14:paraId="1E867C95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00" w:type="dxa"/>
            <w:vAlign w:val="center"/>
          </w:tcPr>
          <w:p w14:paraId="2866297C" w14:textId="579F82DF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75%</w:t>
            </w:r>
          </w:p>
        </w:tc>
        <w:tc>
          <w:tcPr>
            <w:tcW w:w="1152" w:type="dxa"/>
            <w:vAlign w:val="center"/>
          </w:tcPr>
          <w:p w14:paraId="72524D37" w14:textId="50286D7E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69" w:type="dxa"/>
            <w:vAlign w:val="center"/>
          </w:tcPr>
          <w:p w14:paraId="5A6928A5" w14:textId="58792C0A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141" w:type="dxa"/>
            <w:vAlign w:val="center"/>
          </w:tcPr>
          <w:p w14:paraId="0F4930EA" w14:textId="76BE9A35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05E634DD" w14:textId="33213F4B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2F6BAC" w14:paraId="2FB9C2A6" w14:textId="77777777" w:rsidTr="00E22EA7">
        <w:tc>
          <w:tcPr>
            <w:tcW w:w="421" w:type="dxa"/>
          </w:tcPr>
          <w:p w14:paraId="28375FB0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339" w:type="dxa"/>
          </w:tcPr>
          <w:p w14:paraId="6F5EB32F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00" w:type="dxa"/>
            <w:vAlign w:val="center"/>
          </w:tcPr>
          <w:p w14:paraId="1F0D0085" w14:textId="5EBDBF88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75%</w:t>
            </w:r>
          </w:p>
        </w:tc>
        <w:tc>
          <w:tcPr>
            <w:tcW w:w="1152" w:type="dxa"/>
            <w:vAlign w:val="center"/>
          </w:tcPr>
          <w:p w14:paraId="50D9BE44" w14:textId="2C890446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69" w:type="dxa"/>
            <w:vAlign w:val="center"/>
          </w:tcPr>
          <w:p w14:paraId="4C650946" w14:textId="6F6088A3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141" w:type="dxa"/>
            <w:vAlign w:val="center"/>
          </w:tcPr>
          <w:p w14:paraId="5B21A2B6" w14:textId="3A6B8512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028" w:type="dxa"/>
            <w:vAlign w:val="center"/>
          </w:tcPr>
          <w:p w14:paraId="346C099E" w14:textId="1CC7CB15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2F6BAC" w14:paraId="6F4618F1" w14:textId="77777777" w:rsidTr="00E22EA7">
        <w:tc>
          <w:tcPr>
            <w:tcW w:w="421" w:type="dxa"/>
          </w:tcPr>
          <w:p w14:paraId="046D2264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339" w:type="dxa"/>
          </w:tcPr>
          <w:p w14:paraId="69CCFFC3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00" w:type="dxa"/>
            <w:vAlign w:val="center"/>
          </w:tcPr>
          <w:p w14:paraId="787CC6D6" w14:textId="5F83E193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75%</w:t>
            </w:r>
          </w:p>
        </w:tc>
        <w:tc>
          <w:tcPr>
            <w:tcW w:w="1152" w:type="dxa"/>
            <w:vAlign w:val="center"/>
          </w:tcPr>
          <w:p w14:paraId="65E4E844" w14:textId="55473151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69" w:type="dxa"/>
            <w:vAlign w:val="center"/>
          </w:tcPr>
          <w:p w14:paraId="19AF6188" w14:textId="66536147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41" w:type="dxa"/>
            <w:vAlign w:val="center"/>
          </w:tcPr>
          <w:p w14:paraId="783D564D" w14:textId="72BD1CF3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028" w:type="dxa"/>
            <w:vAlign w:val="center"/>
          </w:tcPr>
          <w:p w14:paraId="6424B524" w14:textId="03CDE6AE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2F6BAC" w14:paraId="7EE4B300" w14:textId="77777777" w:rsidTr="00E22EA7">
        <w:tc>
          <w:tcPr>
            <w:tcW w:w="421" w:type="dxa"/>
          </w:tcPr>
          <w:p w14:paraId="6F37C0D8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339" w:type="dxa"/>
          </w:tcPr>
          <w:p w14:paraId="48EE22DE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00" w:type="dxa"/>
            <w:vAlign w:val="center"/>
          </w:tcPr>
          <w:p w14:paraId="72BC76FC" w14:textId="4D2CB79E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152" w:type="dxa"/>
            <w:vAlign w:val="center"/>
          </w:tcPr>
          <w:p w14:paraId="432DA7AB" w14:textId="71AD0314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69" w:type="dxa"/>
            <w:vAlign w:val="center"/>
          </w:tcPr>
          <w:p w14:paraId="49862A5B" w14:textId="51759144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141" w:type="dxa"/>
            <w:vAlign w:val="center"/>
          </w:tcPr>
          <w:p w14:paraId="3B13B9BA" w14:textId="7DE0F955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028" w:type="dxa"/>
          </w:tcPr>
          <w:p w14:paraId="37F5E07E" w14:textId="77777777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7EC8F826" w14:textId="27C7D2FC" w:rsidR="00E431EF" w:rsidRPr="002F6BAC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2F6BAC" w14:paraId="33082BF1" w14:textId="77777777" w:rsidTr="00E774D9">
        <w:tc>
          <w:tcPr>
            <w:tcW w:w="9350" w:type="dxa"/>
            <w:gridSpan w:val="7"/>
          </w:tcPr>
          <w:p w14:paraId="26B4081A" w14:textId="5E77E6AB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2F6BAC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E22EA7" w:rsidRPr="002F6BAC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341D0F2" w14:textId="588B496B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E22EA7" w:rsidRPr="002F6BAC" w14:paraId="5AAEBA86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24B37F6" w14:textId="1C96997E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Strategije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za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promovisanje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ključnih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kompetencija</w:t>
                        </w:r>
                        <w:proofErr w:type="spellEnd"/>
                      </w:p>
                    </w:tc>
                  </w:tr>
                  <w:tr w:rsidR="00E22EA7" w:rsidRPr="002F6BAC" w14:paraId="51A2835A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C367E91" w14:textId="432FD1F6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Namjeravam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koristim</w:t>
                        </w:r>
                        <w:proofErr w:type="spellEnd"/>
                      </w:p>
                    </w:tc>
                  </w:tr>
                  <w:tr w:rsidR="00E22EA7" w:rsidRPr="002F6BAC" w14:paraId="2B8480ED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295E524" w14:textId="0E5738EF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E22EA7" w:rsidRPr="002F6BAC" w14:paraId="2735D09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552DEB0" w14:textId="7390A001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Većinu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koje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nam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nastavni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plan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dozvoljava</w:t>
                        </w:r>
                        <w:proofErr w:type="spellEnd"/>
                      </w:p>
                    </w:tc>
                  </w:tr>
                  <w:tr w:rsidR="00E22EA7" w:rsidRPr="002F6BAC" w14:paraId="4BFA335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68F2138" w14:textId="0E051202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Integraciju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saradnju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kolegama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kroz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više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predmeta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odradimo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istu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temu</w:t>
                        </w:r>
                        <w:proofErr w:type="spellEnd"/>
                      </w:p>
                    </w:tc>
                  </w:tr>
                  <w:tr w:rsidR="00E22EA7" w:rsidRPr="002F6BAC" w14:paraId="132E4942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88F7953" w14:textId="3C7C779A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E22EA7" w:rsidRPr="002F6BAC" w14:paraId="02D63354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1BD363A" w14:textId="7373CC95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U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integrativnoj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nastavi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implementirati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kompetencije</w:t>
                        </w:r>
                        <w:proofErr w:type="spellEnd"/>
                      </w:p>
                    </w:tc>
                  </w:tr>
                  <w:tr w:rsidR="00E22EA7" w:rsidRPr="002F6BAC" w14:paraId="1F46EF5D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E7BD27D" w14:textId="0CB41419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E22EA7" w:rsidRPr="002F6BAC" w14:paraId="28A45CC9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F598731" w14:textId="437C2569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E22EA7" w:rsidRPr="002F6BAC" w14:paraId="3DE8B0BC" w14:textId="77777777" w:rsidTr="00812FA1">
                    <w:trPr>
                      <w:trHeight w:val="298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48859C5" w14:textId="77AEDE78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E22EA7" w:rsidRPr="002F6BAC" w14:paraId="44D8B5E3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22D0F1CB" w14:textId="0A99A5D9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</w:tbl>
                <w:p w14:paraId="3213F5BB" w14:textId="07ED297E" w:rsidR="00E431EF" w:rsidRPr="002F6BAC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319B6F43" w14:textId="7CF75885" w:rsidR="00E431EF" w:rsidRPr="002F6BAC" w:rsidRDefault="00E431EF" w:rsidP="00E431EF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E431EF" w:rsidRPr="002F6BAC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5B8A84C8" w14:textId="294C2F99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2F6BAC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11649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E22EA7" w:rsidRPr="002F6BAC" w14:paraId="2A9C7A37" w14:textId="77777777" w:rsidTr="00E22EA7">
                    <w:trPr>
                      <w:trHeight w:val="286"/>
                    </w:trPr>
                    <w:tc>
                      <w:tcPr>
                        <w:tcW w:w="11649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9722258" w14:textId="0124B135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Korisna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obuka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vrlo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!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Hvala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pažnji</w:t>
                        </w:r>
                        <w:proofErr w:type="spellEnd"/>
                      </w:p>
                    </w:tc>
                  </w:tr>
                  <w:tr w:rsidR="00E22EA7" w:rsidRPr="002F6BAC" w14:paraId="0F032A74" w14:textId="77777777" w:rsidTr="00E22EA7">
                    <w:trPr>
                      <w:trHeight w:val="286"/>
                    </w:trPr>
                    <w:tc>
                      <w:tcPr>
                        <w:tcW w:w="11649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009475A" w14:textId="653A1AD8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</w:p>
                    </w:tc>
                  </w:tr>
                  <w:tr w:rsidR="00E22EA7" w:rsidRPr="002F6BAC" w14:paraId="63FE3F6D" w14:textId="77777777" w:rsidTr="00E22EA7">
                    <w:trPr>
                      <w:trHeight w:val="286"/>
                    </w:trPr>
                    <w:tc>
                      <w:tcPr>
                        <w:tcW w:w="11649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0780670E" w14:textId="1F3C3E98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</w:p>
                    </w:tc>
                  </w:tr>
                  <w:tr w:rsidR="00E22EA7" w:rsidRPr="002F6BAC" w14:paraId="06C4EB76" w14:textId="77777777" w:rsidTr="00E22EA7">
                    <w:trPr>
                      <w:trHeight w:val="286"/>
                    </w:trPr>
                    <w:tc>
                      <w:tcPr>
                        <w:tcW w:w="11649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2BD43368" w14:textId="211E374D" w:rsidR="00E22EA7" w:rsidRPr="002F6BAC" w:rsidRDefault="00E22EA7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TREBA NASTAVITI SA OVIM TEMAMA</w:t>
                        </w:r>
                      </w:p>
                    </w:tc>
                  </w:tr>
                </w:tbl>
                <w:p w14:paraId="2FBF8FAE" w14:textId="5ECB754A" w:rsidR="00E431EF" w:rsidRPr="002F6BAC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74A54115" w14:textId="77777777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E431E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2F6BAC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2F6BAC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F55B48" w:rsidRPr="002F6BAC" w14:paraId="06B04F6E" w14:textId="77777777" w:rsidTr="00F61FA7">
                    <w:trPr>
                      <w:trHeight w:val="28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ED89A9C" w14:textId="20990ED8" w:rsidR="00F55B48" w:rsidRPr="002F6BAC" w:rsidRDefault="00F55B48" w:rsidP="00F55B4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Prevencija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odustajanja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od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školovanja</w:t>
                        </w:r>
                        <w:proofErr w:type="spellEnd"/>
                      </w:p>
                    </w:tc>
                  </w:tr>
                  <w:tr w:rsidR="00F55B48" w:rsidRPr="002F6BAC" w14:paraId="27F0D7A7" w14:textId="77777777" w:rsidTr="00F61FA7">
                    <w:trPr>
                      <w:trHeight w:val="28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34E3F312" w14:textId="2B4F69C2" w:rsidR="00F55B48" w:rsidRPr="002F6BAC" w:rsidRDefault="00F55B48" w:rsidP="00F55B4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Saradnja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</w:t>
                        </w:r>
                        <w:proofErr w:type="spellEnd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roditeljima</w:t>
                        </w:r>
                        <w:proofErr w:type="spellEnd"/>
                      </w:p>
                    </w:tc>
                  </w:tr>
                  <w:tr w:rsidR="00F55B48" w:rsidRPr="002F6BAC" w14:paraId="2605B4CE" w14:textId="77777777" w:rsidTr="00F61FA7">
                    <w:trPr>
                      <w:trHeight w:val="28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D8DDA89" w14:textId="24F021DA" w:rsidR="00F55B48" w:rsidRPr="002F6BAC" w:rsidRDefault="00F55B48" w:rsidP="00F55B4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</w:p>
                    </w:tc>
                  </w:tr>
                  <w:tr w:rsidR="00F55B48" w:rsidRPr="002F6BAC" w14:paraId="4F6CDBEC" w14:textId="77777777" w:rsidTr="00F61FA7">
                    <w:trPr>
                      <w:trHeight w:val="28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3F6000D" w14:textId="6718292A" w:rsidR="00F55B48" w:rsidRPr="002F6BAC" w:rsidRDefault="00F55B48" w:rsidP="00F55B4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2F6BA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SLIČNA</w:t>
                        </w:r>
                      </w:p>
                    </w:tc>
                  </w:tr>
                </w:tbl>
                <w:p w14:paraId="16AA9540" w14:textId="11DF8E13" w:rsidR="00E431EF" w:rsidRPr="002F6BAC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0153B504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54B517" w14:textId="77777777" w:rsidR="002F6BAC" w:rsidRPr="00782D18" w:rsidRDefault="002F6BAC" w:rsidP="002F6BAC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8" w:name="_Hlk67485215"/>
      <w:bookmarkStart w:id="9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25B40E2C" w14:textId="77777777" w:rsidR="002F6BAC" w:rsidRPr="00782D18" w:rsidRDefault="002F6BAC" w:rsidP="002F6BA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10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07906729" w14:textId="77777777" w:rsidR="002F6BAC" w:rsidRPr="00782D18" w:rsidRDefault="002F6BAC" w:rsidP="002F6BA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49D233B6" w14:textId="77777777" w:rsidR="002F6BAC" w:rsidRPr="00782D18" w:rsidRDefault="002F6BAC" w:rsidP="002F6BA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2016A037" w14:textId="77777777" w:rsidR="002F6BAC" w:rsidRPr="00782D18" w:rsidRDefault="002F6BAC" w:rsidP="002F6BA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F0D2251" w14:textId="77777777" w:rsidR="002F6BAC" w:rsidRPr="00782D18" w:rsidRDefault="002F6BAC" w:rsidP="002F6BA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5EA4A14" w14:textId="77777777" w:rsidR="002F6BAC" w:rsidRPr="00782D18" w:rsidRDefault="002F6BAC" w:rsidP="002F6BA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828B424" w14:textId="77777777" w:rsidR="002F6BAC" w:rsidRPr="00782D18" w:rsidRDefault="002F6BAC" w:rsidP="002F6BA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C937881" w14:textId="77777777" w:rsidR="002F6BAC" w:rsidRPr="00782D18" w:rsidRDefault="002F6BAC" w:rsidP="002F6BAC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7082EC3D" w14:textId="77777777" w:rsidR="002F6BAC" w:rsidRPr="00782D18" w:rsidRDefault="002F6BAC" w:rsidP="002F6BAC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9ADD845" w14:textId="77777777" w:rsidR="002F6BAC" w:rsidRPr="00782D18" w:rsidRDefault="002F6BAC" w:rsidP="002F6BAC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D4EAF80" w14:textId="77777777" w:rsidR="002F6BAC" w:rsidRPr="00782D18" w:rsidRDefault="002F6BAC" w:rsidP="002F6BAC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8"/>
    </w:p>
    <w:bookmarkEnd w:id="9"/>
    <w:bookmarkEnd w:id="10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C114539" w14:textId="77777777" w:rsidR="002F6BAC" w:rsidRPr="00782D18" w:rsidRDefault="002F6BAC" w:rsidP="002F6BAC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1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0D995FE5" w14:textId="77777777" w:rsidR="002F6BAC" w:rsidRPr="00782D18" w:rsidRDefault="002F6BAC" w:rsidP="002F6BAC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500092E8" w14:textId="77777777" w:rsidR="002F6BAC" w:rsidRPr="00782D18" w:rsidRDefault="002F6BAC" w:rsidP="002F6BAC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110A965" w14:textId="77777777" w:rsidR="002F6BAC" w:rsidRPr="00782D18" w:rsidRDefault="002F6BAC" w:rsidP="002F6BAC">
      <w:pPr>
        <w:jc w:val="both"/>
        <w:rPr>
          <w:rFonts w:ascii="Robotim" w:hAnsi="Robotim"/>
          <w:b/>
          <w:lang w:val="sr-Latn-ME"/>
        </w:rPr>
      </w:pPr>
    </w:p>
    <w:p w14:paraId="373F5CBC" w14:textId="4D5F7BCD" w:rsidR="002F6BAC" w:rsidRPr="002F6BAC" w:rsidRDefault="002F6BAC" w:rsidP="002F6BAC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</w:t>
      </w:r>
      <w:r w:rsidRPr="002F6BAC">
        <w:rPr>
          <w:rFonts w:ascii="Robotim" w:hAnsi="Robotim"/>
          <w:b/>
          <w:lang w:val="sr-Latn-ME"/>
        </w:rPr>
        <w:t>line platforma, 30.9.2020. i 30.10.2020. godine, od 9 do 17 sati</w:t>
      </w:r>
    </w:p>
    <w:p w14:paraId="14D5785C" w14:textId="26D1D203" w:rsidR="002F6BAC" w:rsidRPr="00782D18" w:rsidRDefault="002F6BAC" w:rsidP="002F6BAC">
      <w:pPr>
        <w:jc w:val="both"/>
        <w:rPr>
          <w:rFonts w:ascii="Robotim" w:hAnsi="Robotim"/>
          <w:b/>
          <w:lang w:val="sr-Latn-ME"/>
        </w:rPr>
      </w:pPr>
      <w:r w:rsidRPr="002F6BA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2F6BAC" w:rsidRPr="00782D18" w14:paraId="5EA05647" w14:textId="77777777" w:rsidTr="002F7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5C770FA7" w14:textId="256C5C37" w:rsidR="002F6BAC" w:rsidRPr="00782D18" w:rsidRDefault="002F6BAC" w:rsidP="002F728B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30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481ACF1D" w14:textId="77777777" w:rsidR="002F6BAC" w:rsidRPr="00782D18" w:rsidRDefault="002F6BAC" w:rsidP="002F6BAC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2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2F6BAC" w:rsidRPr="00782D18" w14:paraId="71DE95A7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8865E6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3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6BA04A4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950EA7C" w14:textId="77777777" w:rsidR="002F6BAC" w:rsidRPr="00782D18" w:rsidRDefault="002F6BAC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704067E4" w14:textId="77777777" w:rsidR="002F6BAC" w:rsidRPr="00782D18" w:rsidRDefault="002F6BAC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2F6BAC" w:rsidRPr="00782D18" w14:paraId="6A0BB51C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3202361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2F9EF86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9668C66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E24EFAD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2F6BAC" w:rsidRPr="00782D18" w14:paraId="781B630E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E2FD759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C656BEA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E9D025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9E2D0B7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D6DDBF1" w14:textId="77777777" w:rsidR="002F6BAC" w:rsidRPr="00782D18" w:rsidRDefault="002F6BAC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3A9B6FC3" w14:textId="77777777" w:rsidR="002F6BAC" w:rsidRPr="00782D18" w:rsidRDefault="002F6BAC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2F6BAC" w:rsidRPr="00782D18" w14:paraId="14FA0992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DB3FA69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C9A5E65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92410C6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7A44BBB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2F6BAC" w:rsidRPr="00782D18" w14:paraId="609FA468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74DE833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2D1D546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EFDC16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ADB02EB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1F0BE3CA" w14:textId="77777777" w:rsidR="002F6BAC" w:rsidRPr="00782D18" w:rsidRDefault="002F6BAC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262E7DDF" w14:textId="77777777" w:rsidR="002F6BAC" w:rsidRPr="00782D18" w:rsidRDefault="002F6BAC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2F6BAC" w:rsidRPr="00782D18" w14:paraId="76B3119C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7732629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78BE0D0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C3C774F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6B9F32F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2F6BAC" w:rsidRPr="00782D18" w14:paraId="414CA709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EB78F13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2F89A0D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63ACFDF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9456E42" w14:textId="77777777" w:rsidR="002F6BAC" w:rsidRPr="00782D18" w:rsidRDefault="002F6BAC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57A3C86B" w14:textId="77777777" w:rsidR="002F6BAC" w:rsidRPr="00782D18" w:rsidRDefault="002F6BAC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34B0C8E8" w14:textId="77777777" w:rsidR="002F6BAC" w:rsidRPr="00782D18" w:rsidRDefault="002F6BAC" w:rsidP="002F6BAC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7D182E71" w14:textId="77777777" w:rsidR="002F6BAC" w:rsidRPr="00782D18" w:rsidRDefault="002F6BAC" w:rsidP="002F6BAC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F6BAC" w:rsidRPr="00782D18" w14:paraId="6EBF022F" w14:textId="77777777" w:rsidTr="002F728B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2F6BAC" w:rsidRPr="001547B4" w14:paraId="46DEC8EA" w14:textId="77777777" w:rsidTr="002F72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2"/>
                <w:p w14:paraId="23BA8DCD" w14:textId="65A03D98" w:rsidR="002F6BAC" w:rsidRPr="001547B4" w:rsidRDefault="002F6BAC" w:rsidP="002F728B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03.10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.2020. godine</w:t>
                  </w:r>
                </w:p>
              </w:tc>
            </w:tr>
          </w:tbl>
          <w:p w14:paraId="6BCE91DF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3"/>
    </w:tbl>
    <w:p w14:paraId="30C3ADC0" w14:textId="77777777" w:rsidR="002F6BAC" w:rsidRPr="00782D18" w:rsidRDefault="002F6BAC" w:rsidP="002F6BAC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2F6BAC" w:rsidRPr="00782D18" w14:paraId="0AEC1514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DED6F26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8CDDAD2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C509836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2F6BAC" w:rsidRPr="00782D18" w14:paraId="5E4F2BC5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DF1625B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056F87A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3873BBC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60B65D9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2F6BAC" w:rsidRPr="00782D18" w14:paraId="1E08C9F7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E4EFAA9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6F2F3EB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18465FF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F49C97F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1CC3C928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2F6BAC" w:rsidRPr="00782D18" w14:paraId="043EF931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238D8AE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9DD5DC8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63A1F0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5485DB0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2F6BAC" w:rsidRPr="00782D18" w14:paraId="49FDB268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EA6E84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29EB41E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D70A79C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5DAD4CF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722B81B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2F6BAC" w:rsidRPr="00782D18" w14:paraId="55733BB8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4B22E61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2A9F69C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66A16E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54BBBDF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2F6BAC" w:rsidRPr="00782D18" w14:paraId="4A22914C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0C6D64A" w14:textId="77777777" w:rsidR="002F6BAC" w:rsidRPr="00782D18" w:rsidRDefault="002F6BAC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717A38F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0EA7426" w14:textId="77777777" w:rsidR="002F6BAC" w:rsidRPr="00782D18" w:rsidRDefault="002F6BAC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4D76AF6B" w14:textId="77777777" w:rsidR="002F6BAC" w:rsidRPr="00782D18" w:rsidRDefault="002F6BAC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5D347F00" w14:textId="77777777" w:rsidR="002F6BAC" w:rsidRPr="00782D18" w:rsidRDefault="002F6BAC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41F908C1" w14:textId="77777777" w:rsidR="002F6BAC" w:rsidRPr="00782D18" w:rsidRDefault="002F6BAC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9D1A138" w14:textId="77777777" w:rsidR="002F6BAC" w:rsidRPr="00782D18" w:rsidRDefault="002F6BAC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1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2F6BAC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2F6BAC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2F6BAC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2F6BAC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2F6BAC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2F6BAC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2F6BAC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6F950815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E22EA7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10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4F67CD94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E22EA7" w:rsidRPr="00E774D9" w14:paraId="009D5F89" w14:textId="77777777" w:rsidTr="00D35CE9">
        <w:tc>
          <w:tcPr>
            <w:tcW w:w="523" w:type="dxa"/>
          </w:tcPr>
          <w:p w14:paraId="2144BC37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34131817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Blaženka Vujanović</w:t>
            </w:r>
          </w:p>
        </w:tc>
        <w:tc>
          <w:tcPr>
            <w:tcW w:w="5731" w:type="dxa"/>
            <w:shd w:val="clear" w:color="auto" w:fill="auto"/>
          </w:tcPr>
          <w:p w14:paraId="32E11989" w14:textId="4D8E0169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45510698" w14:textId="77777777" w:rsidTr="00E22EA7">
        <w:trPr>
          <w:trHeight w:val="103"/>
        </w:trPr>
        <w:tc>
          <w:tcPr>
            <w:tcW w:w="523" w:type="dxa"/>
          </w:tcPr>
          <w:p w14:paraId="3066B82D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3D9C33BE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Tijana Bulatović</w:t>
            </w:r>
          </w:p>
        </w:tc>
        <w:tc>
          <w:tcPr>
            <w:tcW w:w="5731" w:type="dxa"/>
            <w:shd w:val="clear" w:color="auto" w:fill="auto"/>
          </w:tcPr>
          <w:p w14:paraId="78ADF9B1" w14:textId="2E898CBA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6D8B5CE7" w14:textId="77777777" w:rsidTr="00D35CE9">
        <w:tc>
          <w:tcPr>
            <w:tcW w:w="523" w:type="dxa"/>
          </w:tcPr>
          <w:p w14:paraId="5076C278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5ACFD7A3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Svetlana Devedžić</w:t>
            </w:r>
          </w:p>
        </w:tc>
        <w:tc>
          <w:tcPr>
            <w:tcW w:w="5731" w:type="dxa"/>
            <w:shd w:val="clear" w:color="auto" w:fill="auto"/>
          </w:tcPr>
          <w:p w14:paraId="22F6B506" w14:textId="0C93A785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506C26EC" w14:textId="77777777" w:rsidTr="00D35CE9">
        <w:tc>
          <w:tcPr>
            <w:tcW w:w="523" w:type="dxa"/>
          </w:tcPr>
          <w:p w14:paraId="1677ECD4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279E69CE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Sandra Rašović</w:t>
            </w:r>
          </w:p>
        </w:tc>
        <w:tc>
          <w:tcPr>
            <w:tcW w:w="5731" w:type="dxa"/>
            <w:shd w:val="clear" w:color="auto" w:fill="auto"/>
          </w:tcPr>
          <w:p w14:paraId="5422A6F7" w14:textId="4C1037CB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1E77762B" w14:textId="77777777" w:rsidTr="00D35CE9">
        <w:tc>
          <w:tcPr>
            <w:tcW w:w="523" w:type="dxa"/>
          </w:tcPr>
          <w:p w14:paraId="601E19BA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5886BDD6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Jovana Velimirović</w:t>
            </w:r>
          </w:p>
        </w:tc>
        <w:tc>
          <w:tcPr>
            <w:tcW w:w="5731" w:type="dxa"/>
            <w:shd w:val="clear" w:color="auto" w:fill="auto"/>
          </w:tcPr>
          <w:p w14:paraId="5F2EB8E1" w14:textId="20C5C849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41596284" w14:textId="77777777" w:rsidTr="00D35CE9">
        <w:tc>
          <w:tcPr>
            <w:tcW w:w="523" w:type="dxa"/>
          </w:tcPr>
          <w:p w14:paraId="67FD0EB5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244539D2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Sanda Ivanović</w:t>
            </w:r>
          </w:p>
        </w:tc>
        <w:tc>
          <w:tcPr>
            <w:tcW w:w="5731" w:type="dxa"/>
            <w:shd w:val="clear" w:color="auto" w:fill="auto"/>
          </w:tcPr>
          <w:p w14:paraId="580E8D8E" w14:textId="7154149C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75A3D889" w14:textId="77777777" w:rsidTr="00D35CE9">
        <w:tc>
          <w:tcPr>
            <w:tcW w:w="523" w:type="dxa"/>
          </w:tcPr>
          <w:p w14:paraId="1D254B4E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2A7E71E5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Branka Vujadinović</w:t>
            </w:r>
          </w:p>
        </w:tc>
        <w:tc>
          <w:tcPr>
            <w:tcW w:w="5731" w:type="dxa"/>
            <w:shd w:val="clear" w:color="auto" w:fill="auto"/>
          </w:tcPr>
          <w:p w14:paraId="7399FDA0" w14:textId="56BABF24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4731473C" w14:textId="77777777" w:rsidTr="00D35CE9">
        <w:tc>
          <w:tcPr>
            <w:tcW w:w="523" w:type="dxa"/>
          </w:tcPr>
          <w:p w14:paraId="29B6F1E3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7F66522C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Maja Martinović</w:t>
            </w:r>
          </w:p>
        </w:tc>
        <w:tc>
          <w:tcPr>
            <w:tcW w:w="5731" w:type="dxa"/>
            <w:shd w:val="clear" w:color="auto" w:fill="auto"/>
          </w:tcPr>
          <w:p w14:paraId="0D9278CF" w14:textId="1DAD714C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7802C697" w14:textId="77777777" w:rsidTr="00D35CE9">
        <w:tc>
          <w:tcPr>
            <w:tcW w:w="523" w:type="dxa"/>
          </w:tcPr>
          <w:p w14:paraId="48869ED0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1938420C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Biljana Stojkanović</w:t>
            </w:r>
          </w:p>
        </w:tc>
        <w:tc>
          <w:tcPr>
            <w:tcW w:w="5731" w:type="dxa"/>
            <w:shd w:val="clear" w:color="auto" w:fill="auto"/>
          </w:tcPr>
          <w:p w14:paraId="3C327D6E" w14:textId="30C0BB8D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3B5AE138" w14:textId="77777777" w:rsidTr="00D35CE9">
        <w:tc>
          <w:tcPr>
            <w:tcW w:w="523" w:type="dxa"/>
          </w:tcPr>
          <w:p w14:paraId="1D8982B2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2C10E2D1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Amela Šasović</w:t>
            </w:r>
          </w:p>
        </w:tc>
        <w:tc>
          <w:tcPr>
            <w:tcW w:w="5731" w:type="dxa"/>
            <w:shd w:val="clear" w:color="auto" w:fill="auto"/>
          </w:tcPr>
          <w:p w14:paraId="09487270" w14:textId="15DAB2B5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Sutjeska - Podgorica</w:t>
            </w:r>
          </w:p>
        </w:tc>
      </w:tr>
      <w:tr w:rsidR="00E22EA7" w:rsidRPr="00E774D9" w14:paraId="3CED96A2" w14:textId="77777777" w:rsidTr="00D35CE9">
        <w:tc>
          <w:tcPr>
            <w:tcW w:w="523" w:type="dxa"/>
          </w:tcPr>
          <w:p w14:paraId="287EF378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6C06AA54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Sava Kovačević</w:t>
            </w:r>
          </w:p>
        </w:tc>
        <w:tc>
          <w:tcPr>
            <w:tcW w:w="5731" w:type="dxa"/>
          </w:tcPr>
          <w:p w14:paraId="55B5DD09" w14:textId="02F1C620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Oktoih - Podgorica</w:t>
            </w:r>
          </w:p>
        </w:tc>
      </w:tr>
      <w:tr w:rsidR="00E22EA7" w:rsidRPr="00E774D9" w14:paraId="470FCD2F" w14:textId="77777777" w:rsidTr="00D35CE9">
        <w:tc>
          <w:tcPr>
            <w:tcW w:w="523" w:type="dxa"/>
          </w:tcPr>
          <w:p w14:paraId="01B8A211" w14:textId="7777777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56C13D98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Nataša Matović</w:t>
            </w:r>
          </w:p>
        </w:tc>
        <w:tc>
          <w:tcPr>
            <w:tcW w:w="5731" w:type="dxa"/>
          </w:tcPr>
          <w:p w14:paraId="3A616FEE" w14:textId="1419FB2C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Oktoih - Podgorica</w:t>
            </w:r>
          </w:p>
        </w:tc>
      </w:tr>
      <w:tr w:rsidR="00E22EA7" w:rsidRPr="00E774D9" w14:paraId="42BE3901" w14:textId="77777777" w:rsidTr="00D35CE9">
        <w:tc>
          <w:tcPr>
            <w:tcW w:w="523" w:type="dxa"/>
          </w:tcPr>
          <w:p w14:paraId="0F9A5349" w14:textId="25D7EC47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4E64CB68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Milena Lopičić</w:t>
            </w:r>
          </w:p>
        </w:tc>
        <w:tc>
          <w:tcPr>
            <w:tcW w:w="5731" w:type="dxa"/>
          </w:tcPr>
          <w:p w14:paraId="146A07E9" w14:textId="0B08E642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Oktoih - Podgorica</w:t>
            </w:r>
          </w:p>
        </w:tc>
      </w:tr>
      <w:tr w:rsidR="00E22EA7" w:rsidRPr="00E774D9" w14:paraId="31B551A6" w14:textId="77777777" w:rsidTr="00D35CE9">
        <w:tc>
          <w:tcPr>
            <w:tcW w:w="523" w:type="dxa"/>
          </w:tcPr>
          <w:p w14:paraId="38B1B43C" w14:textId="0E4FA606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0BDC30CC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Bojan Leković</w:t>
            </w:r>
          </w:p>
        </w:tc>
        <w:tc>
          <w:tcPr>
            <w:tcW w:w="5731" w:type="dxa"/>
          </w:tcPr>
          <w:p w14:paraId="30185D05" w14:textId="2148932B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Oktoih - Podgorica</w:t>
            </w:r>
          </w:p>
        </w:tc>
      </w:tr>
      <w:tr w:rsidR="00E22EA7" w:rsidRPr="00E774D9" w14:paraId="145CC7A5" w14:textId="77777777" w:rsidTr="00D35CE9">
        <w:tc>
          <w:tcPr>
            <w:tcW w:w="523" w:type="dxa"/>
          </w:tcPr>
          <w:p w14:paraId="387C7918" w14:textId="156CE9D3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1948B7B0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Jasna Radović</w:t>
            </w:r>
          </w:p>
        </w:tc>
        <w:tc>
          <w:tcPr>
            <w:tcW w:w="5731" w:type="dxa"/>
          </w:tcPr>
          <w:p w14:paraId="6493C797" w14:textId="3146B03B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Oktoih - Podgorica</w:t>
            </w:r>
          </w:p>
        </w:tc>
      </w:tr>
      <w:tr w:rsidR="00E22EA7" w:rsidRPr="00E774D9" w14:paraId="27C44328" w14:textId="77777777" w:rsidTr="00D35CE9">
        <w:tc>
          <w:tcPr>
            <w:tcW w:w="523" w:type="dxa"/>
          </w:tcPr>
          <w:p w14:paraId="7F3232C2" w14:textId="67936846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15BB898C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Vladan Bošković</w:t>
            </w:r>
          </w:p>
        </w:tc>
        <w:tc>
          <w:tcPr>
            <w:tcW w:w="5731" w:type="dxa"/>
          </w:tcPr>
          <w:p w14:paraId="73A54E93" w14:textId="5910DEB9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Oktoih - Podgorica</w:t>
            </w:r>
          </w:p>
        </w:tc>
      </w:tr>
      <w:tr w:rsidR="00E22EA7" w:rsidRPr="00E774D9" w14:paraId="4BFABE93" w14:textId="77777777" w:rsidTr="00D35CE9">
        <w:tc>
          <w:tcPr>
            <w:tcW w:w="523" w:type="dxa"/>
          </w:tcPr>
          <w:p w14:paraId="04FDBE65" w14:textId="1B66716E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56987296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Marina Laković</w:t>
            </w:r>
          </w:p>
        </w:tc>
        <w:tc>
          <w:tcPr>
            <w:tcW w:w="5731" w:type="dxa"/>
          </w:tcPr>
          <w:p w14:paraId="18C4ABAD" w14:textId="0568B484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Oktoih - Podgorica</w:t>
            </w:r>
          </w:p>
        </w:tc>
      </w:tr>
      <w:tr w:rsidR="00E22EA7" w:rsidRPr="00E774D9" w14:paraId="0310925B" w14:textId="77777777" w:rsidTr="00D35CE9">
        <w:tc>
          <w:tcPr>
            <w:tcW w:w="523" w:type="dxa"/>
          </w:tcPr>
          <w:p w14:paraId="249F5CA4" w14:textId="40C0A180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3170BD35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Rajka Lučić</w:t>
            </w:r>
          </w:p>
        </w:tc>
        <w:tc>
          <w:tcPr>
            <w:tcW w:w="5731" w:type="dxa"/>
          </w:tcPr>
          <w:p w14:paraId="115EF603" w14:textId="1E34686E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Oktoih - Podgorica</w:t>
            </w:r>
          </w:p>
        </w:tc>
      </w:tr>
      <w:tr w:rsidR="00E22EA7" w:rsidRPr="00E774D9" w14:paraId="1E2C6C61" w14:textId="77777777" w:rsidTr="00D35CE9">
        <w:tc>
          <w:tcPr>
            <w:tcW w:w="523" w:type="dxa"/>
          </w:tcPr>
          <w:p w14:paraId="7FD42457" w14:textId="6F207A4C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35E52D52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Jelena Femić</w:t>
            </w:r>
          </w:p>
        </w:tc>
        <w:tc>
          <w:tcPr>
            <w:tcW w:w="5731" w:type="dxa"/>
          </w:tcPr>
          <w:p w14:paraId="292F7F1E" w14:textId="3BAEF8BD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Aleksa Bećo Đilas - Bijelo Polje</w:t>
            </w:r>
          </w:p>
        </w:tc>
      </w:tr>
      <w:tr w:rsidR="00E22EA7" w:rsidRPr="00E774D9" w14:paraId="4546DAC2" w14:textId="77777777" w:rsidTr="00D35CE9">
        <w:tc>
          <w:tcPr>
            <w:tcW w:w="523" w:type="dxa"/>
          </w:tcPr>
          <w:p w14:paraId="7291B7D9" w14:textId="70DDC694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5B46EA3B" w14:textId="34087D31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Marija Jeremić</w:t>
            </w:r>
          </w:p>
        </w:tc>
        <w:tc>
          <w:tcPr>
            <w:tcW w:w="5731" w:type="dxa"/>
          </w:tcPr>
          <w:p w14:paraId="4A94B093" w14:textId="42892E19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Aleksa Bećo Đilas - Bijelo Polje</w:t>
            </w:r>
          </w:p>
        </w:tc>
      </w:tr>
      <w:tr w:rsidR="00E22EA7" w:rsidRPr="00E774D9" w14:paraId="2D1842BA" w14:textId="77777777" w:rsidTr="00D35CE9">
        <w:tc>
          <w:tcPr>
            <w:tcW w:w="523" w:type="dxa"/>
          </w:tcPr>
          <w:p w14:paraId="0DDFEC2E" w14:textId="14560185" w:rsidR="00E22EA7" w:rsidRPr="002F6BAC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vAlign w:val="bottom"/>
          </w:tcPr>
          <w:p w14:paraId="62746485" w14:textId="44B78D3A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Alenka Moračanin</w:t>
            </w:r>
          </w:p>
        </w:tc>
        <w:tc>
          <w:tcPr>
            <w:tcW w:w="5731" w:type="dxa"/>
          </w:tcPr>
          <w:p w14:paraId="26412AEB" w14:textId="23BA3AD8" w:rsidR="00E22EA7" w:rsidRPr="002F6BAC" w:rsidRDefault="00E22EA7" w:rsidP="00E22EA7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F6BAC">
              <w:rPr>
                <w:rFonts w:ascii="Robotim" w:hAnsi="Robotim" w:cs="Arial"/>
                <w:sz w:val="20"/>
                <w:szCs w:val="20"/>
                <w:lang w:val="sr-Latn-ME"/>
              </w:rPr>
              <w:t>OŠ Aleksa Bećo Đilas - Bijelo Polje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D0A9A1F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1CB3B" w14:textId="77777777" w:rsidR="00BD380A" w:rsidRDefault="00BD380A" w:rsidP="008A3BBF">
      <w:pPr>
        <w:spacing w:after="0" w:line="240" w:lineRule="auto"/>
      </w:pPr>
      <w:r>
        <w:separator/>
      </w:r>
    </w:p>
  </w:endnote>
  <w:endnote w:type="continuationSeparator" w:id="0">
    <w:p w14:paraId="2919D1A8" w14:textId="77777777" w:rsidR="00BD380A" w:rsidRDefault="00BD380A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04B3A" w14:textId="77777777" w:rsidR="00BD380A" w:rsidRDefault="00BD380A" w:rsidP="008A3BBF">
      <w:pPr>
        <w:spacing w:after="0" w:line="240" w:lineRule="auto"/>
      </w:pPr>
      <w:r>
        <w:separator/>
      </w:r>
    </w:p>
  </w:footnote>
  <w:footnote w:type="continuationSeparator" w:id="0">
    <w:p w14:paraId="23E5862D" w14:textId="77777777" w:rsidR="00BD380A" w:rsidRDefault="00BD380A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E22EA7" w:rsidRPr="008E255A" w:rsidRDefault="00E22EA7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22EA7" w:rsidRDefault="00E22E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CE94C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56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F3916"/>
    <w:multiLevelType w:val="hybridMultilevel"/>
    <w:tmpl w:val="EDF6A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5"/>
  </w:num>
  <w:num w:numId="4">
    <w:abstractNumId w:val="14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6"/>
  </w:num>
  <w:num w:numId="10">
    <w:abstractNumId w:val="11"/>
  </w:num>
  <w:num w:numId="11">
    <w:abstractNumId w:val="8"/>
  </w:num>
  <w:num w:numId="12">
    <w:abstractNumId w:val="12"/>
  </w:num>
  <w:num w:numId="13">
    <w:abstractNumId w:val="1"/>
  </w:num>
  <w:num w:numId="14">
    <w:abstractNumId w:val="3"/>
  </w:num>
  <w:num w:numId="15">
    <w:abstractNumId w:val="15"/>
  </w:num>
  <w:num w:numId="16">
    <w:abstractNumId w:val="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KxMDY3MzY1MbNU0lEKTi0uzszPAykwrgUAlhEcjCwAAAA="/>
  </w:docVars>
  <w:rsids>
    <w:rsidRoot w:val="008A3BBF"/>
    <w:rsid w:val="0003223C"/>
    <w:rsid w:val="000905B6"/>
    <w:rsid w:val="000A6107"/>
    <w:rsid w:val="000F0485"/>
    <w:rsid w:val="00122AF4"/>
    <w:rsid w:val="0013736B"/>
    <w:rsid w:val="001A3524"/>
    <w:rsid w:val="001F17B4"/>
    <w:rsid w:val="0020089A"/>
    <w:rsid w:val="00210AA3"/>
    <w:rsid w:val="00225D0D"/>
    <w:rsid w:val="00227371"/>
    <w:rsid w:val="00273F97"/>
    <w:rsid w:val="002D2CCF"/>
    <w:rsid w:val="002E586E"/>
    <w:rsid w:val="002E7A11"/>
    <w:rsid w:val="002F65D8"/>
    <w:rsid w:val="002F6BAC"/>
    <w:rsid w:val="003161FC"/>
    <w:rsid w:val="00394E2D"/>
    <w:rsid w:val="003B0BAC"/>
    <w:rsid w:val="003F42DE"/>
    <w:rsid w:val="00455540"/>
    <w:rsid w:val="004E2440"/>
    <w:rsid w:val="005475A7"/>
    <w:rsid w:val="00564614"/>
    <w:rsid w:val="005947B3"/>
    <w:rsid w:val="00596597"/>
    <w:rsid w:val="005F3BD3"/>
    <w:rsid w:val="00672CE4"/>
    <w:rsid w:val="0069491D"/>
    <w:rsid w:val="007151B2"/>
    <w:rsid w:val="007659B7"/>
    <w:rsid w:val="007C356B"/>
    <w:rsid w:val="00812FA1"/>
    <w:rsid w:val="00833D40"/>
    <w:rsid w:val="00866002"/>
    <w:rsid w:val="008711A6"/>
    <w:rsid w:val="00886905"/>
    <w:rsid w:val="008A3BBF"/>
    <w:rsid w:val="008B44C5"/>
    <w:rsid w:val="008D15D6"/>
    <w:rsid w:val="008E02EF"/>
    <w:rsid w:val="008E255A"/>
    <w:rsid w:val="00963097"/>
    <w:rsid w:val="009A2AFA"/>
    <w:rsid w:val="00A302A3"/>
    <w:rsid w:val="00A42E6C"/>
    <w:rsid w:val="00A87B36"/>
    <w:rsid w:val="00AB691C"/>
    <w:rsid w:val="00AC4DFB"/>
    <w:rsid w:val="00AE76F3"/>
    <w:rsid w:val="00B02507"/>
    <w:rsid w:val="00B44B07"/>
    <w:rsid w:val="00B772F4"/>
    <w:rsid w:val="00BD380A"/>
    <w:rsid w:val="00C075CB"/>
    <w:rsid w:val="00C36F77"/>
    <w:rsid w:val="00C83E7E"/>
    <w:rsid w:val="00CB5DF6"/>
    <w:rsid w:val="00CE5726"/>
    <w:rsid w:val="00D35CE9"/>
    <w:rsid w:val="00D465D6"/>
    <w:rsid w:val="00D6097E"/>
    <w:rsid w:val="00D70369"/>
    <w:rsid w:val="00D73AE3"/>
    <w:rsid w:val="00DF3005"/>
    <w:rsid w:val="00E17009"/>
    <w:rsid w:val="00E22EA7"/>
    <w:rsid w:val="00E431EF"/>
    <w:rsid w:val="00E660FE"/>
    <w:rsid w:val="00E774D9"/>
    <w:rsid w:val="00E90877"/>
    <w:rsid w:val="00F158BA"/>
    <w:rsid w:val="00F55B48"/>
    <w:rsid w:val="00F61FA7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forms.gle/6qrqU7RvMqLMZ3Q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roprofs.com/quiz-school/story.php?title=mjg3mzk2ng4yx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3097</Words>
  <Characters>17654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12</cp:revision>
  <dcterms:created xsi:type="dcterms:W3CDTF">2021-02-19T12:17:00Z</dcterms:created>
  <dcterms:modified xsi:type="dcterms:W3CDTF">2021-04-02T16:35:00Z</dcterms:modified>
</cp:coreProperties>
</file>