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782D18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782D18" w:rsidRDefault="008A3BBF" w:rsidP="00550A7E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 xml:space="preserve">Projekt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782D18" w:rsidRDefault="008A3BBF" w:rsidP="00550A7E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69C0263A" w:rsidR="008A3BBF" w:rsidRPr="00A93BD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color w:val="FF0000"/>
          <w:lang w:val="sr-Latn-ME" w:eastAsia="zh-CN"/>
        </w:rPr>
      </w:pPr>
      <w:r w:rsidRPr="00A93BD6">
        <w:rPr>
          <w:rFonts w:ascii="Robotim" w:eastAsia="SimSun" w:hAnsi="Robotim" w:cs="Arial"/>
          <w:lang w:val="sr-Latn-ME" w:eastAsia="zh-CN"/>
        </w:rPr>
        <w:t xml:space="preserve">Broj: </w:t>
      </w:r>
      <w:r w:rsidR="00BA6543" w:rsidRPr="00A93BD6">
        <w:rPr>
          <w:rFonts w:ascii="Robotim" w:eastAsia="SimSun" w:hAnsi="Robotim" w:cs="Arial"/>
          <w:lang w:val="sr-Latn-ME" w:eastAsia="zh-CN"/>
        </w:rPr>
        <w:t>1</w:t>
      </w:r>
      <w:r w:rsidRPr="00A93BD6">
        <w:rPr>
          <w:rFonts w:ascii="Robotim" w:eastAsia="SimSun" w:hAnsi="Robotim" w:cs="Arial"/>
          <w:lang w:val="sr-Latn-ME" w:eastAsia="zh-CN"/>
        </w:rPr>
        <w:t>.</w:t>
      </w:r>
      <w:r w:rsidR="00A93BD6" w:rsidRPr="00A93BD6">
        <w:rPr>
          <w:rFonts w:ascii="Robotim" w:eastAsia="SimSun" w:hAnsi="Robotim" w:cs="Arial"/>
          <w:lang w:val="sr-Latn-ME" w:eastAsia="zh-CN"/>
        </w:rPr>
        <w:t>1</w:t>
      </w:r>
      <w:r w:rsidR="00A87B36" w:rsidRPr="00A93BD6">
        <w:rPr>
          <w:rFonts w:ascii="Robotim" w:eastAsia="SimSun" w:hAnsi="Robotim" w:cs="Arial"/>
          <w:lang w:val="sr-Latn-ME" w:eastAsia="zh-CN"/>
        </w:rPr>
        <w:t>.</w:t>
      </w:r>
      <w:r w:rsidRPr="00A93BD6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3C6412D3" w:rsidR="008A3BBF" w:rsidRPr="00A93BD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  <w:r w:rsidRPr="00A93BD6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A93BD6">
        <w:rPr>
          <w:rFonts w:ascii="Robotim" w:eastAsia="SimSun" w:hAnsi="Robotim" w:cs="Arial"/>
          <w:lang w:val="sr-Latn-ME" w:eastAsia="zh-CN"/>
        </w:rPr>
        <w:t>1</w:t>
      </w:r>
      <w:r w:rsidR="00BA6543" w:rsidRPr="00A93BD6">
        <w:rPr>
          <w:rFonts w:ascii="Robotim" w:eastAsia="SimSun" w:hAnsi="Robotim" w:cs="Arial"/>
          <w:lang w:val="sr-Latn-ME" w:eastAsia="zh-CN"/>
        </w:rPr>
        <w:t>4</w:t>
      </w:r>
      <w:r w:rsidR="00A87B36" w:rsidRPr="00A93BD6">
        <w:rPr>
          <w:rFonts w:ascii="Robotim" w:eastAsia="SimSun" w:hAnsi="Robotim" w:cs="Arial"/>
          <w:lang w:val="sr-Latn-ME" w:eastAsia="zh-CN"/>
        </w:rPr>
        <w:t xml:space="preserve">.9.2020. i </w:t>
      </w:r>
      <w:r w:rsidRPr="00A93BD6">
        <w:rPr>
          <w:rFonts w:ascii="Robotim" w:eastAsia="SimSun" w:hAnsi="Robotim" w:cs="Arial"/>
          <w:lang w:val="sr-Latn-ME" w:eastAsia="zh-CN"/>
        </w:rPr>
        <w:t>2</w:t>
      </w:r>
      <w:r w:rsidR="00BA6543" w:rsidRPr="00A93BD6">
        <w:rPr>
          <w:rFonts w:ascii="Robotim" w:eastAsia="SimSun" w:hAnsi="Robotim" w:cs="Arial"/>
          <w:lang w:val="sr-Latn-ME" w:eastAsia="zh-CN"/>
        </w:rPr>
        <w:t>1</w:t>
      </w:r>
      <w:r w:rsidRPr="00A93BD6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A93BD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A93BD6" w:rsidRDefault="008A3BBF" w:rsidP="00EE45DC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A93BD6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A93BD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A93BD6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A93BD6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A93BD6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A93BD6">
        <w:rPr>
          <w:rFonts w:ascii="Robotim" w:eastAsia="SimSun" w:hAnsi="Robotim" w:cs="Arial"/>
          <w:b/>
          <w:lang w:val="sr-Latn-ME" w:eastAsia="zh-CN"/>
        </w:rPr>
        <w:tab/>
      </w:r>
      <w:r w:rsidRPr="00A93BD6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A93BD6">
        <w:rPr>
          <w:rFonts w:ascii="Robotim" w:eastAsia="SimSun" w:hAnsi="Robotim" w:cs="Arial"/>
          <w:bCs/>
          <w:lang w:val="sr-Latn-ME" w:eastAsia="zh-CN"/>
        </w:rPr>
        <w:tab/>
      </w:r>
      <w:r w:rsidRPr="00A93BD6">
        <w:rPr>
          <w:rFonts w:ascii="Robotim" w:eastAsia="SimSun" w:hAnsi="Robotim" w:cs="Arial"/>
          <w:bCs/>
          <w:lang w:val="sr-Latn-ME" w:eastAsia="zh-CN"/>
        </w:rPr>
        <w:tab/>
      </w:r>
      <w:r w:rsidRPr="00A93BD6">
        <w:rPr>
          <w:rFonts w:ascii="Robotim" w:eastAsia="SimSun" w:hAnsi="Robotim" w:cs="Arial"/>
          <w:bCs/>
          <w:lang w:val="sr-Latn-ME" w:eastAsia="zh-CN"/>
        </w:rPr>
        <w:tab/>
      </w:r>
      <w:r w:rsidR="008E255A" w:rsidRPr="00A93BD6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A93BD6">
        <w:rPr>
          <w:rFonts w:ascii="Robotim" w:eastAsia="SimSun" w:hAnsi="Robotim" w:cs="Arial"/>
          <w:bCs/>
          <w:lang w:val="sr-Latn-ME" w:eastAsia="zh-CN"/>
        </w:rPr>
        <w:tab/>
      </w:r>
      <w:r w:rsidRPr="00A93BD6">
        <w:rPr>
          <w:rFonts w:ascii="Robotim" w:eastAsia="SimSun" w:hAnsi="Robotim" w:cs="Arial"/>
          <w:bCs/>
          <w:lang w:val="sr-Latn-ME" w:eastAsia="zh-CN"/>
        </w:rPr>
        <w:t>obrazovanju</w:t>
      </w:r>
      <w:r w:rsidRPr="00A93BD6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A93BD6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6B31F58D" w:rsidR="008A3BBF" w:rsidRPr="00A93BD6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A93BD6">
        <w:rPr>
          <w:rFonts w:ascii="Robotim" w:eastAsia="SimSun" w:hAnsi="Robotim" w:cs="Arial"/>
          <w:b/>
          <w:lang w:val="sr-Latn-ME" w:eastAsia="zh-CN"/>
        </w:rPr>
        <w:t>Datum održavanja:</w:t>
      </w:r>
      <w:r w:rsidRPr="00A93BD6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A93BD6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BA6543" w:rsidRPr="00A93BD6">
        <w:rPr>
          <w:rFonts w:ascii="Robotim" w:eastAsia="SimSun" w:hAnsi="Robotim" w:cs="Arial"/>
          <w:bCs/>
          <w:lang w:val="sr-Latn-ME" w:eastAsia="zh-CN"/>
        </w:rPr>
        <w:t>4</w:t>
      </w:r>
      <w:r w:rsidR="00925F4A" w:rsidRPr="00A93BD6">
        <w:rPr>
          <w:rFonts w:ascii="Robotim" w:eastAsia="SimSun" w:hAnsi="Robotim" w:cs="Arial"/>
          <w:bCs/>
          <w:lang w:val="sr-Latn-ME" w:eastAsia="zh-CN"/>
        </w:rPr>
        <w:t>.</w:t>
      </w:r>
      <w:r w:rsidRPr="00A93BD6">
        <w:rPr>
          <w:rFonts w:ascii="Robotim" w:eastAsia="SimSun" w:hAnsi="Robotim" w:cs="Arial"/>
          <w:bCs/>
          <w:lang w:val="sr-Latn-ME" w:eastAsia="zh-CN"/>
        </w:rPr>
        <w:t>9.2020. godine, drugi dan 2</w:t>
      </w:r>
      <w:r w:rsidR="00BA6543" w:rsidRPr="00A93BD6">
        <w:rPr>
          <w:rFonts w:ascii="Robotim" w:eastAsia="SimSun" w:hAnsi="Robotim" w:cs="Arial"/>
          <w:bCs/>
          <w:lang w:val="sr-Latn-ME" w:eastAsia="zh-CN"/>
        </w:rPr>
        <w:t>1</w:t>
      </w:r>
      <w:r w:rsidRPr="00A93BD6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A93BD6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A93BD6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A93BD6">
        <w:rPr>
          <w:rFonts w:ascii="Robotim" w:eastAsia="SimSun" w:hAnsi="Robotim" w:cs="Arial"/>
          <w:b/>
          <w:lang w:val="sr-Latn-ME" w:eastAsia="zh-CN"/>
        </w:rPr>
        <w:tab/>
      </w:r>
      <w:r w:rsidRPr="00A93BD6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647E5499" w14:textId="77777777" w:rsidR="00BF749B" w:rsidRPr="00A93BD6" w:rsidRDefault="008A3BBF" w:rsidP="00BF749B">
      <w:pPr>
        <w:spacing w:before="100" w:after="100" w:line="240" w:lineRule="auto"/>
        <w:ind w:left="2124" w:hanging="2124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A93BD6">
        <w:rPr>
          <w:rFonts w:ascii="Robotim" w:eastAsia="SimSun" w:hAnsi="Robotim" w:cs="Arial"/>
          <w:b/>
          <w:lang w:val="sr-Latn-ME" w:eastAsia="zh-CN"/>
        </w:rPr>
        <w:t>Voditelji/ke:</w:t>
      </w:r>
      <w:r w:rsidRPr="00A93BD6">
        <w:rPr>
          <w:rFonts w:ascii="Robotim" w:eastAsia="SimSun" w:hAnsi="Robotim" w:cs="Arial"/>
          <w:b/>
          <w:lang w:val="sr-Latn-ME" w:eastAsia="zh-CN"/>
        </w:rPr>
        <w:tab/>
      </w:r>
      <w:r w:rsidRPr="00A93BD6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925F4A" w:rsidRPr="00A93BD6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A93BD6">
        <w:rPr>
          <w:rFonts w:ascii="Robotim" w:eastAsia="SimSun" w:hAnsi="Robotim" w:cs="Arial"/>
          <w:bCs/>
          <w:lang w:val="sr-Latn-ME" w:eastAsia="zh-CN"/>
        </w:rPr>
        <w:t xml:space="preserve">Maja Jukić, Rajko Kosović, </w:t>
      </w:r>
      <w:r w:rsidR="00BF749B" w:rsidRPr="00A93BD6">
        <w:rPr>
          <w:rFonts w:ascii="Robotim" w:eastAsia="SimSun" w:hAnsi="Robotim" w:cs="Arial"/>
          <w:bCs/>
          <w:lang w:val="sr-Latn-ME" w:eastAsia="zh-CN"/>
        </w:rPr>
        <w:t xml:space="preserve">Ljubica Špirić, </w:t>
      </w:r>
      <w:r w:rsidR="00925F4A" w:rsidRPr="00A93BD6">
        <w:rPr>
          <w:rFonts w:ascii="Robotim" w:eastAsia="SimSun" w:hAnsi="Robotim" w:cs="Arial"/>
          <w:bCs/>
          <w:lang w:val="sr-Latn-ME" w:eastAsia="zh-CN"/>
        </w:rPr>
        <w:t xml:space="preserve">Srđan </w:t>
      </w:r>
      <w:r w:rsidR="00BF749B" w:rsidRPr="00A93BD6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606EBDC7" w14:textId="56031CB6" w:rsidR="00925F4A" w:rsidRPr="00782D18" w:rsidRDefault="00BF749B" w:rsidP="00BF749B">
      <w:pPr>
        <w:spacing w:before="100" w:after="100" w:line="240" w:lineRule="auto"/>
        <w:ind w:left="2124" w:hanging="2124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A93BD6">
        <w:rPr>
          <w:rFonts w:ascii="Robotim" w:eastAsia="SimSun" w:hAnsi="Robotim" w:cs="Arial"/>
          <w:b/>
          <w:lang w:val="sr-Latn-ME" w:eastAsia="zh-CN"/>
        </w:rPr>
        <w:t xml:space="preserve">                                                              </w:t>
      </w:r>
      <w:r w:rsidR="00925F4A" w:rsidRPr="00A93BD6">
        <w:rPr>
          <w:rFonts w:ascii="Robotim" w:eastAsia="SimSun" w:hAnsi="Robotim" w:cs="Arial"/>
          <w:bCs/>
          <w:lang w:val="sr-Latn-ME" w:eastAsia="zh-CN"/>
        </w:rPr>
        <w:t>Verbić,</w:t>
      </w:r>
      <w:r w:rsidR="00925F4A" w:rsidRPr="00782D18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879A218" w14:textId="2D2F84DF" w:rsidR="008A3BBF" w:rsidRPr="00782D18" w:rsidRDefault="008A3BBF" w:rsidP="00DE6D99">
      <w:pPr>
        <w:spacing w:before="100" w:after="100" w:line="240" w:lineRule="auto"/>
        <w:ind w:left="1416" w:firstLine="708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782D18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F717E3">
        <w:rPr>
          <w:rFonts w:ascii="Robotim" w:eastAsia="SimSun" w:hAnsi="Robotim" w:cs="Arial"/>
          <w:bCs/>
          <w:lang w:val="sr-Latn-ME" w:eastAsia="zh-CN"/>
        </w:rPr>
        <w:t>Boris Ćurković</w:t>
      </w:r>
    </w:p>
    <w:p w14:paraId="025F53B2" w14:textId="77777777" w:rsidR="0094201C" w:rsidRPr="00782D18" w:rsidRDefault="0094201C" w:rsidP="0094201C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129605F8" w14:textId="77777777" w:rsidR="00BD707D" w:rsidRPr="00782D18" w:rsidRDefault="00BD707D" w:rsidP="00BD707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206FAC40" w14:textId="77777777" w:rsidR="00BD707D" w:rsidRPr="00782D18" w:rsidRDefault="00BD707D" w:rsidP="00BD707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772FCCB8" w14:textId="77777777" w:rsidR="00BD707D" w:rsidRPr="00782D18" w:rsidRDefault="00BD707D" w:rsidP="00BD707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7FCD94E4" w14:textId="77777777" w:rsidR="00BD707D" w:rsidRPr="00782D18" w:rsidRDefault="00BD707D" w:rsidP="00BD707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0CD5FE52" w14:textId="77777777" w:rsidR="00BD707D" w:rsidRPr="00782D18" w:rsidRDefault="00BD707D" w:rsidP="00BD707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782D18" w:rsidRDefault="008A3BBF" w:rsidP="0094201C">
      <w:pPr>
        <w:spacing w:after="0" w:line="240" w:lineRule="auto"/>
        <w:ind w:left="360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B9FCDBB" w14:textId="77777777" w:rsidR="008A3BBF" w:rsidRPr="00782D18" w:rsidRDefault="008A3BBF" w:rsidP="00DE6D99">
      <w:pPr>
        <w:numPr>
          <w:ilvl w:val="0"/>
          <w:numId w:val="1"/>
        </w:numPr>
        <w:spacing w:before="200" w:after="200" w:line="36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5C102384" w14:textId="0050CA0A" w:rsidR="00BD707D" w:rsidRPr="00782D18" w:rsidRDefault="00BD707D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</w:t>
      </w:r>
      <w:r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ukupno </w:t>
      </w:r>
      <w:r w:rsidRPr="00550A7E">
        <w:rPr>
          <w:rFonts w:ascii="Robotim" w:eastAsia="SimSun" w:hAnsi="Robotim" w:cs="Arial"/>
          <w:b/>
          <w:sz w:val="20"/>
          <w:szCs w:val="20"/>
          <w:lang w:val="sr-Latn-ME" w:eastAsia="zh-CN"/>
        </w:rPr>
        <w:t>99 učesnika iz osnovnih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škola</w:t>
      </w:r>
      <w:r w:rsidRPr="00550A7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iz sjeverne regije Crne Gore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0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ključnih kompetencija, radna verzija Priručnika za nastavnike za integraciju ključnih kompetencija sa 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0"/>
    <w:p w14:paraId="722F5797" w14:textId="77777777" w:rsidR="00BD707D" w:rsidRPr="00782D18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prvog i drugog dana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pristupilo ukupno </w:t>
      </w:r>
      <w:r w:rsidRPr="00550A7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88 učesnika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1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BA6543" w:rsidRPr="00782D18" w14:paraId="59FD5A0D" w14:textId="77777777" w:rsidTr="00B42A00">
        <w:trPr>
          <w:trHeight w:val="2872"/>
        </w:trPr>
        <w:tc>
          <w:tcPr>
            <w:tcW w:w="4815" w:type="dxa"/>
          </w:tcPr>
          <w:p w14:paraId="447F5002" w14:textId="77777777" w:rsidR="00BA6543" w:rsidRPr="00782D18" w:rsidRDefault="00BA6543" w:rsidP="00B42A00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bookmarkStart w:id="2" w:name="_Hlk62050063"/>
            <w:bookmarkEnd w:id="1"/>
            <w:r w:rsidRPr="00782D18">
              <w:rPr>
                <w:rFonts w:ascii="Robotim" w:hAnsi="Robotim"/>
                <w:noProof/>
                <w:lang w:val="sr-Latn-ME"/>
              </w:rPr>
              <w:drawing>
                <wp:inline distT="0" distB="0" distL="0" distR="0" wp14:anchorId="67748FF1" wp14:editId="7DC30DFA">
                  <wp:extent cx="2971802" cy="1671638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799" cy="1702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632D4001" w14:textId="77777777" w:rsidR="00BA6543" w:rsidRPr="00782D18" w:rsidRDefault="00BA6543" w:rsidP="00B42A00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hAnsi="Robotim"/>
                <w:noProof/>
                <w:lang w:val="sr-Latn-ME"/>
              </w:rPr>
              <w:drawing>
                <wp:inline distT="0" distB="0" distL="0" distR="0" wp14:anchorId="3EFC3292" wp14:editId="6C2CE387">
                  <wp:extent cx="2904068" cy="1633538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4193" cy="1650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BA3CCA" w14:textId="77777777" w:rsidR="00BD707D" w:rsidRPr="00782D18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bookmarkEnd w:id="2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5FBAC010" w14:textId="77777777" w:rsidR="00BD707D" w:rsidRPr="00782D18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1A6705E0" w14:textId="77777777" w:rsidR="00BD707D" w:rsidRPr="00782D18" w:rsidRDefault="00BD707D" w:rsidP="00BD707D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bookmarkEnd w:id="3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7D59109A" w14:textId="77777777" w:rsidR="00BD707D" w:rsidRPr="00782D18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5CDEE6EB" w14:textId="77777777" w:rsidR="00BD707D" w:rsidRPr="00782D18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6E4DB2B0" w14:textId="77777777" w:rsidR="00BD707D" w:rsidRPr="00782D18" w:rsidRDefault="00BD707D" w:rsidP="00BD707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35CD0AAA" w14:textId="77777777" w:rsidR="00BD707D" w:rsidRPr="00782D18" w:rsidRDefault="00BD707D" w:rsidP="00BD707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161EF7FF" w14:textId="77777777" w:rsidR="00BD707D" w:rsidRPr="00782D18" w:rsidRDefault="00BD707D" w:rsidP="00BD707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3D1CBC1E" w14:textId="77777777" w:rsidR="00BD707D" w:rsidRPr="00782D18" w:rsidRDefault="00BD707D" w:rsidP="00BD707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12699382" w14:textId="77777777" w:rsidR="00BD707D" w:rsidRPr="00782D18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774C9613" w14:textId="77777777" w:rsidR="00BD707D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BA19DF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88 </w:t>
      </w:r>
      <w:r w:rsidRPr="00BA19DF">
        <w:rPr>
          <w:rFonts w:ascii="Robotim" w:eastAsia="SimSun" w:hAnsi="Robotim" w:cs="Arial"/>
          <w:b/>
          <w:sz w:val="20"/>
          <w:szCs w:val="20"/>
          <w:lang w:val="sr-Latn-ME" w:eastAsia="zh-CN"/>
        </w:rPr>
        <w:t>(od 99 pozvanih)</w:t>
      </w:r>
      <w:r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 prvog dana je podijeljena </w:t>
      </w:r>
      <w:r w:rsidRPr="00BA19DF">
        <w:rPr>
          <w:rFonts w:ascii="Robotim" w:eastAsia="SimSun" w:hAnsi="Robotim" w:cs="Arial"/>
          <w:b/>
          <w:sz w:val="20"/>
          <w:szCs w:val="20"/>
          <w:lang w:val="sr-Latn-ME" w:eastAsia="zh-CN"/>
        </w:rPr>
        <w:t>u u 5 grupa i 5 voditelja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obuk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je vodilo rad, svako u po jednoj od grupa. Ovaj izvještaj se daje za grupu u kojoj su učestvovali nastavnici </w:t>
      </w:r>
      <w:r w:rsidRPr="007C770E">
        <w:rPr>
          <w:rFonts w:ascii="Robotim" w:eastAsia="SimSun" w:hAnsi="Robotim" w:cs="Arial"/>
          <w:bCs/>
          <w:sz w:val="20"/>
          <w:szCs w:val="20"/>
          <w:lang w:val="sr-Latn-ME" w:eastAsia="zh-CN"/>
        </w:rPr>
        <w:t>sledećih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osnovnih škola:</w:t>
      </w:r>
    </w:p>
    <w:p w14:paraId="5268CCCB" w14:textId="2F88DE76" w:rsidR="008A3BBF" w:rsidRPr="0094201C" w:rsidRDefault="00F717E3" w:rsidP="0094201C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94201C">
        <w:rPr>
          <w:rFonts w:ascii="Robotim" w:eastAsia="SimSun" w:hAnsi="Robotim" w:cs="Arial"/>
          <w:b/>
          <w:sz w:val="20"/>
          <w:szCs w:val="20"/>
          <w:lang w:val="sr-Latn-ME" w:eastAsia="zh-CN"/>
        </w:rPr>
        <w:t>Krsto Radojević - Bijelo Polje; OŠ Bajo Jojić – Andijevica; OŠ Salko Aljković – Pljevlja; OŠ Mataruge - Pljevlja</w:t>
      </w:r>
    </w:p>
    <w:p w14:paraId="29847136" w14:textId="77777777" w:rsidR="00BD707D" w:rsidRPr="00782D18" w:rsidRDefault="0094201C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</w:t>
      </w:r>
      <w:bookmarkStart w:id="5" w:name="_Hlk67484526"/>
      <w:r w:rsidR="00BD707D"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="00BD707D"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="00BD707D"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="00BD707D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 w:rsidR="00BD707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="00BD707D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 w:rsidR="00BD707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="00BD707D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 w:rsidR="00BD707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="00BD707D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 w:rsidR="00BD707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="00BD707D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58F7FCF5" w14:textId="77777777" w:rsidR="00BD707D" w:rsidRPr="00782D18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01DB3F30" w14:textId="4C3271EC" w:rsidR="00E774D9" w:rsidRPr="0094201C" w:rsidRDefault="008A3BBF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5475A7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</w:t>
      </w:r>
      <w:r w:rsidR="00E774D9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ci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E774D9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su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predstavi</w:t>
      </w:r>
      <w:r w:rsidR="00E774D9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94201C">
        <w:rPr>
          <w:rFonts w:ascii="Robotim" w:eastAsia="SimSun" w:hAnsi="Robotim" w:cs="Arial"/>
          <w:bCs/>
          <w:sz w:val="20"/>
          <w:szCs w:val="20"/>
          <w:lang w:val="sr-Latn-ME" w:eastAsia="zh-CN"/>
        </w:rPr>
        <w:t>svoje pripreme.</w:t>
      </w:r>
      <w:r w:rsidR="00E774D9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297F670F" w14:textId="55FE415C" w:rsidR="00BD707D" w:rsidRPr="00782D18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6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17A17C46" w14:textId="77777777" w:rsidR="00BD707D" w:rsidRPr="00782D18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29294A65" w14:textId="77777777" w:rsidR="00BD707D" w:rsidRPr="00782D18" w:rsidRDefault="00BD707D" w:rsidP="00BD707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3017CAAD" w14:textId="77777777" w:rsidR="00BD707D" w:rsidRPr="00782D18" w:rsidRDefault="00BD707D" w:rsidP="00BD707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1BC71B5A" w14:textId="77777777" w:rsidR="00BD707D" w:rsidRPr="00782D18" w:rsidRDefault="00BD707D" w:rsidP="00BD707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407110A1" w14:textId="77777777" w:rsidR="00BD707D" w:rsidRPr="00782D18" w:rsidRDefault="00BD707D" w:rsidP="00BD707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4C97CE86" w14:textId="77777777" w:rsidR="00BD707D" w:rsidRPr="00782D18" w:rsidRDefault="00BD707D" w:rsidP="00BD707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76DAC2F1" w14:textId="77777777" w:rsidR="00BD707D" w:rsidRPr="00782D18" w:rsidRDefault="00BD707D" w:rsidP="00BD707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417596B4" w14:textId="77777777" w:rsidR="00BD707D" w:rsidRPr="00782D18" w:rsidRDefault="00BD707D" w:rsidP="00BD707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57235AAB" w14:textId="77777777" w:rsidR="00BD707D" w:rsidRPr="00782D18" w:rsidRDefault="00BD707D" w:rsidP="00BD707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025A45D1" w14:textId="77777777" w:rsidR="00BD707D" w:rsidRPr="00782D18" w:rsidRDefault="00BD707D" w:rsidP="00BD707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5C35016C" w14:textId="77777777" w:rsidR="00BD707D" w:rsidRPr="00782D18" w:rsidRDefault="00BD707D" w:rsidP="00BD707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7884634D" w14:textId="77777777" w:rsidR="00BD707D" w:rsidRPr="00782D18" w:rsidRDefault="00BD707D" w:rsidP="00BD707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09E2745E" w14:textId="77777777" w:rsidR="00BD707D" w:rsidRPr="00782D18" w:rsidRDefault="00BD707D" w:rsidP="00BD707D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4F96E322" w14:textId="77777777" w:rsidR="00BD707D" w:rsidRPr="00C14450" w:rsidRDefault="00BD707D" w:rsidP="00BD707D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6A9476E6" w14:textId="77777777" w:rsidR="00BD707D" w:rsidRPr="00C14450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5CA256CE" w14:textId="77777777" w:rsidR="00BD707D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5AE90356" w14:textId="77777777" w:rsidR="00BD707D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3831E6AA" w14:textId="77777777" w:rsidR="00BD707D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6D6ADB3A" w14:textId="161E479B" w:rsidR="00BD707D" w:rsidRDefault="00BD707D" w:rsidP="00BD707D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22ADCF57" w14:textId="56542C8F" w:rsidR="00BD707D" w:rsidRDefault="00BD707D" w:rsidP="00BD707D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763E4F53" w14:textId="4F761A23" w:rsidR="00BD707D" w:rsidRDefault="00BD707D" w:rsidP="00BD707D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00D59BA4" w14:textId="77777777" w:rsidR="00BD707D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3769273F" w14:textId="77777777" w:rsidR="00BD707D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58137A5F" w14:textId="77777777" w:rsidR="00BD707D" w:rsidRPr="00560BEE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7E4A6A38" w14:textId="77777777" w:rsidR="00BD707D" w:rsidRPr="00782D18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07D9F323" w14:textId="77777777" w:rsidR="00BD707D" w:rsidRPr="00782D18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4F5144E1" w14:textId="77777777" w:rsidR="00BD707D" w:rsidRPr="00782D18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7BCC4A4B" w14:textId="77777777" w:rsidR="00BD707D" w:rsidRPr="00782D18" w:rsidRDefault="00BD707D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6"/>
    <w:p w14:paraId="02DB3784" w14:textId="674B284A" w:rsidR="00C020C2" w:rsidRPr="00782D18" w:rsidRDefault="00C020C2" w:rsidP="00BD707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8049EB3" w14:textId="14493350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7424852" w14:textId="24DD5DD6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B65B1BC" w14:textId="67604EB7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4B89F04" w14:textId="69B942CE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344B779" w14:textId="7E3F603D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05C08B6" w14:textId="45C704F6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F1618D8" w14:textId="0DC4219D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84A435A" w14:textId="140699D5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C483474" w14:textId="59112932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6641F4" w14:textId="27FCD880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A0A7C72" w14:textId="6F54F901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9E1822B" w14:textId="4B4B6730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6C285CA" w14:textId="0F9358B3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2BE74FD" w14:textId="7F9ADCF5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31B950B" w14:textId="0431B286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19A64F9" w14:textId="1B2050F8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1CEE986" w14:textId="39E19E32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F7EC486" w14:textId="5D4612C8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44B7525" w14:textId="3DD9FB43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E89059D" w14:textId="19A954CB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026B3DC" w14:textId="59DC6178" w:rsidR="00C020C2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940F5C" w14:textId="291E234D" w:rsidR="002A4A9B" w:rsidRDefault="002A4A9B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43D0396" w14:textId="33BF5754" w:rsidR="002A4A9B" w:rsidRDefault="002A4A9B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E85F015" w14:textId="035822CF" w:rsidR="002A4A9B" w:rsidRDefault="002A4A9B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73C161F" w14:textId="07298293" w:rsidR="002A4A9B" w:rsidRDefault="002A4A9B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E82F6AD" w14:textId="613E2A4E" w:rsidR="002A4A9B" w:rsidRDefault="002A4A9B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8E9DBE9" w14:textId="2EA650DD" w:rsidR="002A4A9B" w:rsidRDefault="002A4A9B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8D2EB1B" w14:textId="6E921D02" w:rsidR="00C020C2" w:rsidRPr="00782D18" w:rsidRDefault="00C020C2" w:rsidP="005F4A63">
      <w:pPr>
        <w:spacing w:after="100" w:line="24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6FCA63" w14:textId="39B43120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0B281A7" w14:textId="1DC09DC6" w:rsidR="00C020C2" w:rsidRDefault="00C020C2" w:rsidP="00782D18">
      <w:pPr>
        <w:spacing w:after="100" w:line="240" w:lineRule="auto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01717B71" w14:textId="77777777" w:rsidR="00BD707D" w:rsidRPr="00782D18" w:rsidRDefault="00BD707D" w:rsidP="00782D18">
      <w:pPr>
        <w:spacing w:after="100" w:line="24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782D18" w:rsidRDefault="008A3BBF" w:rsidP="00DE6D99">
      <w:pPr>
        <w:numPr>
          <w:ilvl w:val="0"/>
          <w:numId w:val="1"/>
        </w:numPr>
        <w:spacing w:before="200" w:after="200" w:line="24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00E6E850" w14:textId="77777777" w:rsidR="00B74066" w:rsidRDefault="00B74066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265B86CE" w14:textId="5BAEBF6D" w:rsidR="008A3BBF" w:rsidRPr="00782D18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</w:t>
      </w:r>
      <w:r w:rsidR="00F717E3">
        <w:rPr>
          <w:rFonts w:ascii="Robotim" w:eastAsia="SimSun" w:hAnsi="Robotim" w:cs="Arial"/>
          <w:bCs/>
          <w:sz w:val="20"/>
          <w:szCs w:val="20"/>
          <w:lang w:val="sr-Latn-ME" w:eastAsia="zh-CN"/>
        </w:rPr>
        <w:t>12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4B78D4">
        <w:fldChar w:fldCharType="begin"/>
      </w:r>
      <w:r w:rsidR="004B78D4">
        <w:instrText xml:space="preserve"> HYPERLINK "https://forms.gle/6qrqU7RvMqLMZ3QNA" </w:instrText>
      </w:r>
      <w:r w:rsidR="004B78D4"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4B78D4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sledećim tabelama:</w:t>
      </w:r>
    </w:p>
    <w:p w14:paraId="204F658E" w14:textId="77777777" w:rsidR="008A3BBF" w:rsidRPr="00782D18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782D18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"/>
        <w:gridCol w:w="1045"/>
        <w:gridCol w:w="663"/>
        <w:gridCol w:w="383"/>
        <w:gridCol w:w="990"/>
        <w:gridCol w:w="1011"/>
        <w:gridCol w:w="950"/>
        <w:gridCol w:w="1049"/>
        <w:gridCol w:w="690"/>
        <w:gridCol w:w="366"/>
        <w:gridCol w:w="759"/>
        <w:gridCol w:w="950"/>
      </w:tblGrid>
      <w:tr w:rsidR="000E26E6" w:rsidRPr="00782D18" w14:paraId="0B0FB1F1" w14:textId="77777777" w:rsidTr="000E26E6">
        <w:tc>
          <w:tcPr>
            <w:tcW w:w="1555" w:type="dxa"/>
            <w:gridSpan w:val="2"/>
          </w:tcPr>
          <w:p w14:paraId="20F7AE76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95" w:type="dxa"/>
            <w:gridSpan w:val="10"/>
            <w:vAlign w:val="center"/>
          </w:tcPr>
          <w:p w14:paraId="58ECAF58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0E26E6" w:rsidRPr="00782D18" w14:paraId="64964225" w14:textId="77777777" w:rsidTr="000E26E6">
        <w:tc>
          <w:tcPr>
            <w:tcW w:w="2221" w:type="dxa"/>
            <w:gridSpan w:val="3"/>
          </w:tcPr>
          <w:p w14:paraId="742A1E66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449" w:type="dxa"/>
            <w:gridSpan w:val="3"/>
          </w:tcPr>
          <w:p w14:paraId="0EDD2392" w14:textId="405CC319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A4A9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3F09A8" w:rsidRPr="002A4A9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Pr="002A4A9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3F09A8" w:rsidRPr="002A4A9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2A4A9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689" w:type="dxa"/>
            <w:gridSpan w:val="3"/>
          </w:tcPr>
          <w:p w14:paraId="54AA5CE6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1991" w:type="dxa"/>
            <w:gridSpan w:val="3"/>
          </w:tcPr>
          <w:p w14:paraId="26BABAA0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E26E6" w:rsidRPr="00A93BD6" w14:paraId="42DD7094" w14:textId="77777777" w:rsidTr="000E26E6">
        <w:trPr>
          <w:trHeight w:val="255"/>
        </w:trPr>
        <w:tc>
          <w:tcPr>
            <w:tcW w:w="4670" w:type="dxa"/>
            <w:gridSpan w:val="6"/>
          </w:tcPr>
          <w:p w14:paraId="73748438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80" w:type="dxa"/>
            <w:gridSpan w:val="6"/>
          </w:tcPr>
          <w:p w14:paraId="58013F12" w14:textId="50BF832F" w:rsidR="008A3BBF" w:rsidRPr="00A93BD6" w:rsidRDefault="00F717E3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8A3BBF"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razredne nastave i </w:t>
            </w:r>
            <w:r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8A3BBF"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0E26E6" w:rsidRPr="00A93BD6" w14:paraId="313C33BD" w14:textId="77777777" w:rsidTr="000E26E6">
        <w:trPr>
          <w:trHeight w:val="285"/>
        </w:trPr>
        <w:tc>
          <w:tcPr>
            <w:tcW w:w="2221" w:type="dxa"/>
            <w:gridSpan w:val="3"/>
          </w:tcPr>
          <w:p w14:paraId="4434ABD7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29" w:type="dxa"/>
            <w:gridSpan w:val="9"/>
          </w:tcPr>
          <w:p w14:paraId="33B13B49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0E26E6" w:rsidRPr="00A93BD6" w14:paraId="51193B09" w14:textId="77777777" w:rsidTr="000E26E6">
        <w:tc>
          <w:tcPr>
            <w:tcW w:w="496" w:type="dxa"/>
            <w:vMerge w:val="restart"/>
          </w:tcPr>
          <w:p w14:paraId="6D99B9CA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59" w:type="dxa"/>
          </w:tcPr>
          <w:p w14:paraId="3D797C4F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59" w:type="dxa"/>
            <w:gridSpan w:val="2"/>
          </w:tcPr>
          <w:p w14:paraId="78A2BB56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007" w:type="dxa"/>
            <w:vMerge w:val="restart"/>
          </w:tcPr>
          <w:p w14:paraId="15F9CDE0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1049" w:type="dxa"/>
          </w:tcPr>
          <w:p w14:paraId="2B5BD920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950" w:type="dxa"/>
          </w:tcPr>
          <w:p w14:paraId="7DA576CA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56" w:type="dxa"/>
            <w:gridSpan w:val="2"/>
          </w:tcPr>
          <w:p w14:paraId="3E7A4ABE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775" w:type="dxa"/>
          </w:tcPr>
          <w:p w14:paraId="74921DDB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850" w:type="dxa"/>
          </w:tcPr>
          <w:p w14:paraId="03CFF92E" w14:textId="77777777" w:rsidR="000E26E6" w:rsidRPr="00A93BD6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 xml:space="preserve">preko </w:t>
            </w:r>
          </w:p>
          <w:p w14:paraId="24905BA9" w14:textId="16422D49" w:rsidR="008A3BBF" w:rsidRPr="00A93BD6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35</w:t>
            </w:r>
          </w:p>
        </w:tc>
      </w:tr>
      <w:tr w:rsidR="000E26E6" w:rsidRPr="00A93BD6" w14:paraId="3E252361" w14:textId="77777777" w:rsidTr="000E26E6">
        <w:tc>
          <w:tcPr>
            <w:tcW w:w="496" w:type="dxa"/>
            <w:vMerge/>
          </w:tcPr>
          <w:p w14:paraId="4FFA9D8A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59" w:type="dxa"/>
            <w:vAlign w:val="center"/>
          </w:tcPr>
          <w:p w14:paraId="5C7A85BB" w14:textId="03ECBA5A" w:rsidR="008A3BBF" w:rsidRPr="00A93BD6" w:rsidRDefault="00F717E3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D6097E"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25</w:t>
            </w:r>
            <w:r w:rsidR="00D6097E"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9" w:type="dxa"/>
            <w:gridSpan w:val="2"/>
            <w:vAlign w:val="center"/>
          </w:tcPr>
          <w:p w14:paraId="63694587" w14:textId="22EA6625" w:rsidR="008A3BBF" w:rsidRPr="00A93BD6" w:rsidRDefault="00F717E3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0E26E6"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75</w:t>
            </w:r>
            <w:r w:rsidR="00D6097E"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07" w:type="dxa"/>
            <w:vMerge/>
            <w:vAlign w:val="center"/>
          </w:tcPr>
          <w:p w14:paraId="589D29C7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20589A0D" w14:textId="76292C30" w:rsidR="008A3BBF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950" w:type="dxa"/>
            <w:vAlign w:val="center"/>
          </w:tcPr>
          <w:p w14:paraId="021AA7A3" w14:textId="7FB7FBAC" w:rsidR="008A3BBF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0E26E6"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8,33</w:t>
            </w:r>
            <w:r w:rsidR="000E26E6"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539DD38F" w14:textId="314582A2" w:rsidR="008A3BBF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41,66</w:t>
            </w:r>
            <w:r w:rsidR="00D6097E"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6" w:type="dxa"/>
            <w:gridSpan w:val="2"/>
            <w:vAlign w:val="center"/>
          </w:tcPr>
          <w:p w14:paraId="68C9E965" w14:textId="325EF4C8" w:rsidR="008A3BBF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5(41,66%)</w:t>
            </w:r>
          </w:p>
        </w:tc>
        <w:tc>
          <w:tcPr>
            <w:tcW w:w="775" w:type="dxa"/>
            <w:vAlign w:val="center"/>
          </w:tcPr>
          <w:p w14:paraId="250BAD5F" w14:textId="1C23F428" w:rsidR="008A3BBF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850" w:type="dxa"/>
            <w:vAlign w:val="center"/>
          </w:tcPr>
          <w:p w14:paraId="4C06DBA5" w14:textId="69207FB0" w:rsidR="008A3BBF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1(8,33%)</w:t>
            </w:r>
          </w:p>
        </w:tc>
      </w:tr>
    </w:tbl>
    <w:p w14:paraId="31CB234B" w14:textId="77777777" w:rsidR="008A3BBF" w:rsidRPr="00A93BD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A93BD6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A93BD6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A93BD6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7"/>
        <w:gridCol w:w="2272"/>
        <w:gridCol w:w="1201"/>
        <w:gridCol w:w="1393"/>
        <w:gridCol w:w="1480"/>
        <w:gridCol w:w="1393"/>
        <w:gridCol w:w="1064"/>
      </w:tblGrid>
      <w:tr w:rsidR="008A3BBF" w:rsidRPr="00A93BD6" w14:paraId="410A429C" w14:textId="77777777" w:rsidTr="00F717E3">
        <w:tc>
          <w:tcPr>
            <w:tcW w:w="547" w:type="dxa"/>
          </w:tcPr>
          <w:p w14:paraId="354DAB21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272" w:type="dxa"/>
          </w:tcPr>
          <w:p w14:paraId="7FAAE6ED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201" w:type="dxa"/>
          </w:tcPr>
          <w:p w14:paraId="5A6A1F69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93" w:type="dxa"/>
          </w:tcPr>
          <w:p w14:paraId="2D3AE6F1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480" w:type="dxa"/>
          </w:tcPr>
          <w:p w14:paraId="47BA665F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93" w:type="dxa"/>
          </w:tcPr>
          <w:p w14:paraId="54F6148A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64" w:type="dxa"/>
          </w:tcPr>
          <w:p w14:paraId="7F7EDDA7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A93BD6" w14:paraId="0C569F4E" w14:textId="77777777" w:rsidTr="00F717E3">
        <w:tc>
          <w:tcPr>
            <w:tcW w:w="547" w:type="dxa"/>
          </w:tcPr>
          <w:p w14:paraId="41AA26B9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272" w:type="dxa"/>
          </w:tcPr>
          <w:p w14:paraId="379C6F0F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201" w:type="dxa"/>
            <w:vAlign w:val="center"/>
          </w:tcPr>
          <w:p w14:paraId="075D62DA" w14:textId="0EADD2CE" w:rsidR="008A3BBF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91,66%</w:t>
            </w:r>
          </w:p>
        </w:tc>
        <w:tc>
          <w:tcPr>
            <w:tcW w:w="1393" w:type="dxa"/>
            <w:vAlign w:val="center"/>
          </w:tcPr>
          <w:p w14:paraId="24A5F4DA" w14:textId="4C3E2FB2" w:rsidR="008A3BBF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8,33</w:t>
            </w:r>
            <w:r w:rsidR="00D6097E"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80" w:type="dxa"/>
            <w:vAlign w:val="center"/>
          </w:tcPr>
          <w:p w14:paraId="0DAF16C1" w14:textId="6EE0FB92" w:rsidR="008A3BBF" w:rsidRPr="00A93BD6" w:rsidRDefault="000E26E6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93" w:type="dxa"/>
            <w:vAlign w:val="center"/>
          </w:tcPr>
          <w:p w14:paraId="1108AF80" w14:textId="28DFAB2D" w:rsidR="008A3BBF" w:rsidRPr="00A93BD6" w:rsidRDefault="00D70369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4" w:type="dxa"/>
            <w:vAlign w:val="center"/>
          </w:tcPr>
          <w:p w14:paraId="15417C9F" w14:textId="20C5FDE4" w:rsidR="008A3BBF" w:rsidRPr="00A93BD6" w:rsidRDefault="00D70369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F717E3" w:rsidRPr="00A93BD6" w14:paraId="77C8FE1A" w14:textId="77777777" w:rsidTr="00F717E3">
        <w:tc>
          <w:tcPr>
            <w:tcW w:w="547" w:type="dxa"/>
          </w:tcPr>
          <w:p w14:paraId="722A2802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272" w:type="dxa"/>
          </w:tcPr>
          <w:p w14:paraId="564DC92A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201" w:type="dxa"/>
            <w:vAlign w:val="center"/>
          </w:tcPr>
          <w:p w14:paraId="012B3497" w14:textId="324DD969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91,66%</w:t>
            </w:r>
          </w:p>
        </w:tc>
        <w:tc>
          <w:tcPr>
            <w:tcW w:w="1393" w:type="dxa"/>
            <w:vAlign w:val="center"/>
          </w:tcPr>
          <w:p w14:paraId="718D40A5" w14:textId="0FB1321F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8,33%</w:t>
            </w:r>
          </w:p>
        </w:tc>
        <w:tc>
          <w:tcPr>
            <w:tcW w:w="1480" w:type="dxa"/>
            <w:vAlign w:val="center"/>
          </w:tcPr>
          <w:p w14:paraId="52F5F832" w14:textId="77184C97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93" w:type="dxa"/>
            <w:vAlign w:val="center"/>
          </w:tcPr>
          <w:p w14:paraId="413F7E17" w14:textId="66A9D5EA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4" w:type="dxa"/>
            <w:vAlign w:val="center"/>
          </w:tcPr>
          <w:p w14:paraId="3BD50FB9" w14:textId="1C8053CB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A93BD6" w14:paraId="0EF61826" w14:textId="77777777" w:rsidTr="00F717E3">
        <w:tc>
          <w:tcPr>
            <w:tcW w:w="547" w:type="dxa"/>
          </w:tcPr>
          <w:p w14:paraId="74C919BD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272" w:type="dxa"/>
          </w:tcPr>
          <w:p w14:paraId="61ED4FE2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201" w:type="dxa"/>
            <w:vAlign w:val="center"/>
          </w:tcPr>
          <w:p w14:paraId="681E846A" w14:textId="04F527C8" w:rsidR="008A3BBF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</w:t>
            </w:r>
            <w:r w:rsidR="003F09A8"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</w:t>
            </w:r>
            <w:r w:rsidR="00D70369"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93" w:type="dxa"/>
            <w:vAlign w:val="center"/>
          </w:tcPr>
          <w:p w14:paraId="75CAC540" w14:textId="7CAC543D" w:rsidR="008A3BBF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25</w:t>
            </w:r>
            <w:r w:rsidR="00D70369"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80" w:type="dxa"/>
            <w:vAlign w:val="center"/>
          </w:tcPr>
          <w:p w14:paraId="7EFE13EB" w14:textId="58CA9AFE" w:rsidR="008A3BBF" w:rsidRPr="00A93BD6" w:rsidRDefault="003F09A8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393" w:type="dxa"/>
            <w:vAlign w:val="center"/>
          </w:tcPr>
          <w:p w14:paraId="744F1F52" w14:textId="0ABA4B51" w:rsidR="008A3BBF" w:rsidRPr="00A93BD6" w:rsidRDefault="00D70369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4" w:type="dxa"/>
            <w:vAlign w:val="center"/>
          </w:tcPr>
          <w:p w14:paraId="1A717DDC" w14:textId="27E82291" w:rsidR="008A3BBF" w:rsidRPr="00A93BD6" w:rsidRDefault="00D70369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E26E6" w:rsidRPr="00A93BD6" w14:paraId="0E69229C" w14:textId="77777777" w:rsidTr="00F717E3">
        <w:tc>
          <w:tcPr>
            <w:tcW w:w="547" w:type="dxa"/>
          </w:tcPr>
          <w:p w14:paraId="12091843" w14:textId="77777777" w:rsidR="000E26E6" w:rsidRPr="00A93BD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272" w:type="dxa"/>
          </w:tcPr>
          <w:p w14:paraId="01F48D7F" w14:textId="77777777" w:rsidR="000E26E6" w:rsidRPr="00A93BD6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201" w:type="dxa"/>
            <w:vAlign w:val="center"/>
          </w:tcPr>
          <w:p w14:paraId="1DE4FBBC" w14:textId="73ADB5A1" w:rsidR="000E26E6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83,33</w:t>
            </w:r>
            <w:r w:rsidR="000E26E6" w:rsidRPr="00A93BD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93" w:type="dxa"/>
            <w:vAlign w:val="center"/>
          </w:tcPr>
          <w:p w14:paraId="749A106C" w14:textId="16ECBAF2" w:rsidR="000E26E6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16,66</w:t>
            </w:r>
            <w:r w:rsidR="000E26E6"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80" w:type="dxa"/>
            <w:vAlign w:val="center"/>
          </w:tcPr>
          <w:p w14:paraId="5574E7C2" w14:textId="0F2AA182" w:rsidR="000E26E6" w:rsidRPr="00A93BD6" w:rsidRDefault="000E26E6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93" w:type="dxa"/>
            <w:vAlign w:val="center"/>
          </w:tcPr>
          <w:p w14:paraId="00EBE64E" w14:textId="7182BC69" w:rsidR="000E26E6" w:rsidRPr="00A93BD6" w:rsidRDefault="000E26E6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4" w:type="dxa"/>
            <w:vAlign w:val="center"/>
          </w:tcPr>
          <w:p w14:paraId="74EEF63B" w14:textId="3F82ED39" w:rsidR="000E26E6" w:rsidRPr="00A93BD6" w:rsidRDefault="000E26E6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F717E3" w:rsidRPr="00A93BD6" w14:paraId="6B86AA12" w14:textId="77777777" w:rsidTr="00F717E3">
        <w:tc>
          <w:tcPr>
            <w:tcW w:w="547" w:type="dxa"/>
          </w:tcPr>
          <w:p w14:paraId="72616C59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272" w:type="dxa"/>
          </w:tcPr>
          <w:p w14:paraId="1E867C95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201" w:type="dxa"/>
            <w:vAlign w:val="center"/>
          </w:tcPr>
          <w:p w14:paraId="2866297C" w14:textId="426BB2B3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91,66%</w:t>
            </w:r>
          </w:p>
        </w:tc>
        <w:tc>
          <w:tcPr>
            <w:tcW w:w="1393" w:type="dxa"/>
            <w:vAlign w:val="center"/>
          </w:tcPr>
          <w:p w14:paraId="72524D37" w14:textId="501E9697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8,33%</w:t>
            </w:r>
          </w:p>
        </w:tc>
        <w:tc>
          <w:tcPr>
            <w:tcW w:w="1480" w:type="dxa"/>
            <w:vAlign w:val="center"/>
          </w:tcPr>
          <w:p w14:paraId="5A6928A5" w14:textId="1101A498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93" w:type="dxa"/>
            <w:vAlign w:val="center"/>
          </w:tcPr>
          <w:p w14:paraId="0F4930EA" w14:textId="07140302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4" w:type="dxa"/>
            <w:vAlign w:val="center"/>
          </w:tcPr>
          <w:p w14:paraId="05E634DD" w14:textId="25C42883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F717E3" w:rsidRPr="00A93BD6" w14:paraId="2FB9C2A6" w14:textId="77777777" w:rsidTr="00F717E3">
        <w:tc>
          <w:tcPr>
            <w:tcW w:w="547" w:type="dxa"/>
          </w:tcPr>
          <w:p w14:paraId="28375FB0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272" w:type="dxa"/>
          </w:tcPr>
          <w:p w14:paraId="6F5EB32F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201" w:type="dxa"/>
            <w:vAlign w:val="center"/>
          </w:tcPr>
          <w:p w14:paraId="1F0D0085" w14:textId="223ACEFF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91,66%</w:t>
            </w:r>
          </w:p>
        </w:tc>
        <w:tc>
          <w:tcPr>
            <w:tcW w:w="1393" w:type="dxa"/>
            <w:vAlign w:val="center"/>
          </w:tcPr>
          <w:p w14:paraId="50D9BE44" w14:textId="0AC6E518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8,33%</w:t>
            </w:r>
          </w:p>
        </w:tc>
        <w:tc>
          <w:tcPr>
            <w:tcW w:w="1480" w:type="dxa"/>
            <w:vAlign w:val="center"/>
          </w:tcPr>
          <w:p w14:paraId="4C650946" w14:textId="1F5429E9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93" w:type="dxa"/>
            <w:vAlign w:val="center"/>
          </w:tcPr>
          <w:p w14:paraId="5B21A2B6" w14:textId="4E4C7BA8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4" w:type="dxa"/>
            <w:vAlign w:val="center"/>
          </w:tcPr>
          <w:p w14:paraId="346C099E" w14:textId="6730CA06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F717E3" w:rsidRPr="00A93BD6" w14:paraId="6F4618F1" w14:textId="77777777" w:rsidTr="00F717E3">
        <w:tc>
          <w:tcPr>
            <w:tcW w:w="547" w:type="dxa"/>
          </w:tcPr>
          <w:p w14:paraId="046D2264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272" w:type="dxa"/>
          </w:tcPr>
          <w:p w14:paraId="69CCFFC3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201" w:type="dxa"/>
            <w:vAlign w:val="center"/>
          </w:tcPr>
          <w:p w14:paraId="787CC6D6" w14:textId="683ABFB7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91,66%</w:t>
            </w:r>
          </w:p>
        </w:tc>
        <w:tc>
          <w:tcPr>
            <w:tcW w:w="1393" w:type="dxa"/>
            <w:vAlign w:val="center"/>
          </w:tcPr>
          <w:p w14:paraId="65E4E844" w14:textId="2A0D9748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8,33%</w:t>
            </w:r>
          </w:p>
        </w:tc>
        <w:tc>
          <w:tcPr>
            <w:tcW w:w="1480" w:type="dxa"/>
            <w:vAlign w:val="center"/>
          </w:tcPr>
          <w:p w14:paraId="19AF6188" w14:textId="29BA30C4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93" w:type="dxa"/>
            <w:vAlign w:val="center"/>
          </w:tcPr>
          <w:p w14:paraId="783D564D" w14:textId="66ED8C7E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4" w:type="dxa"/>
            <w:vAlign w:val="center"/>
          </w:tcPr>
          <w:p w14:paraId="6424B524" w14:textId="4233ADF1" w:rsidR="00F717E3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6F2FBE" w:rsidRPr="00782D18" w14:paraId="7EE4B300" w14:textId="77777777" w:rsidTr="00F717E3">
        <w:tc>
          <w:tcPr>
            <w:tcW w:w="547" w:type="dxa"/>
          </w:tcPr>
          <w:p w14:paraId="6F37C0D8" w14:textId="77777777" w:rsidR="006F2FBE" w:rsidRPr="00A93BD6" w:rsidRDefault="006F2FBE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272" w:type="dxa"/>
          </w:tcPr>
          <w:p w14:paraId="48EE22DE" w14:textId="77777777" w:rsidR="006F2FBE" w:rsidRPr="00A93BD6" w:rsidRDefault="006F2FBE" w:rsidP="006F2FBE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201" w:type="dxa"/>
            <w:vAlign w:val="center"/>
          </w:tcPr>
          <w:p w14:paraId="72BC76FC" w14:textId="28562E28" w:rsidR="006F2FBE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58,33</w:t>
            </w:r>
            <w:r w:rsidR="006F2FBE"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93" w:type="dxa"/>
            <w:vAlign w:val="center"/>
          </w:tcPr>
          <w:p w14:paraId="432DA7AB" w14:textId="495A7667" w:rsidR="006F2FBE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41,66</w:t>
            </w:r>
            <w:r w:rsidR="006F2FBE"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80" w:type="dxa"/>
            <w:vAlign w:val="center"/>
          </w:tcPr>
          <w:p w14:paraId="49862A5B" w14:textId="117D6A7B" w:rsidR="006F2FBE" w:rsidRPr="00A93BD6" w:rsidRDefault="00F717E3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93" w:type="dxa"/>
            <w:vAlign w:val="center"/>
          </w:tcPr>
          <w:p w14:paraId="3B13B9BA" w14:textId="145B5AA2" w:rsidR="006F2FBE" w:rsidRPr="00A93BD6" w:rsidRDefault="006F2FBE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4" w:type="dxa"/>
            <w:vAlign w:val="center"/>
          </w:tcPr>
          <w:p w14:paraId="7EC8F826" w14:textId="08A77A7E" w:rsidR="006F2FBE" w:rsidRPr="00A93BD6" w:rsidRDefault="006F2FBE" w:rsidP="00F717E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782D18" w14:paraId="33082BF1" w14:textId="77777777" w:rsidTr="00E774D9">
        <w:tc>
          <w:tcPr>
            <w:tcW w:w="9350" w:type="dxa"/>
            <w:gridSpan w:val="7"/>
          </w:tcPr>
          <w:p w14:paraId="26B4081A" w14:textId="5FACE1FA" w:rsidR="008A3BBF" w:rsidRPr="0094201C" w:rsidRDefault="008A3BBF" w:rsidP="00782D1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94201C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Namjeravam da primijenim u svom radu</w:t>
            </w:r>
            <w:r w:rsidR="0094201C" w:rsidRPr="009420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:</w:t>
            </w:r>
            <w:r w:rsidRPr="0094201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782D18" w:rsidRPr="00782D18" w14:paraId="79C8477F" w14:textId="77777777" w:rsidTr="00F717E3">
              <w:trPr>
                <w:trHeight w:val="354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tbl>
                  <w:tblPr>
                    <w:tblW w:w="7840" w:type="dxa"/>
                    <w:tblLook w:val="04A0" w:firstRow="1" w:lastRow="0" w:firstColumn="1" w:lastColumn="0" w:noHBand="0" w:noVBand="1"/>
                  </w:tblPr>
                  <w:tblGrid>
                    <w:gridCol w:w="7840"/>
                  </w:tblGrid>
                  <w:tr w:rsidR="00F717E3" w:rsidRPr="00F717E3" w14:paraId="4EA17ED1" w14:textId="77777777" w:rsidTr="00F717E3">
                    <w:trPr>
                      <w:trHeight w:val="264"/>
                    </w:trPr>
                    <w:tc>
                      <w:tcPr>
                        <w:tcW w:w="7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7E3863C" w14:textId="77777777" w:rsidR="00F717E3" w:rsidRPr="00F717E3" w:rsidRDefault="00F717E3" w:rsidP="00F717E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Vrlo</w:t>
                        </w:r>
                        <w:proofErr w:type="spellEnd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korisno</w:t>
                        </w:r>
                        <w:proofErr w:type="spellEnd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nove</w:t>
                        </w:r>
                        <w:proofErr w:type="spellEnd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metode</w:t>
                        </w:r>
                        <w:proofErr w:type="spellEnd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ću</w:t>
                        </w:r>
                        <w:proofErr w:type="spellEnd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primjenjivati</w:t>
                        </w:r>
                        <w:proofErr w:type="spellEnd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ne </w:t>
                        </w:r>
                        <w:proofErr w:type="spell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samo</w:t>
                        </w:r>
                        <w:proofErr w:type="spellEnd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ovome</w:t>
                        </w:r>
                        <w:proofErr w:type="spellEnd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već</w:t>
                        </w:r>
                        <w:proofErr w:type="spellEnd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u </w:t>
                        </w:r>
                        <w:proofErr w:type="spell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ostalim</w:t>
                        </w:r>
                        <w:proofErr w:type="spellEnd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časovima</w:t>
                        </w:r>
                        <w:proofErr w:type="spellEnd"/>
                      </w:p>
                    </w:tc>
                  </w:tr>
                  <w:tr w:rsidR="00F717E3" w:rsidRPr="00F717E3" w14:paraId="02E52CCF" w14:textId="77777777" w:rsidTr="00F717E3">
                    <w:trPr>
                      <w:trHeight w:val="264"/>
                    </w:trPr>
                    <w:tc>
                      <w:tcPr>
                        <w:tcW w:w="7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48AFBA8" w14:textId="77777777" w:rsidR="00F717E3" w:rsidRPr="00F717E3" w:rsidRDefault="00F717E3" w:rsidP="00F717E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F717E3" w:rsidRPr="00F717E3" w14:paraId="2FE66C69" w14:textId="77777777" w:rsidTr="00F717E3">
                    <w:trPr>
                      <w:trHeight w:val="264"/>
                    </w:trPr>
                    <w:tc>
                      <w:tcPr>
                        <w:tcW w:w="7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156F448" w14:textId="77777777" w:rsidR="00F717E3" w:rsidRPr="00F717E3" w:rsidRDefault="00F717E3" w:rsidP="00F717E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F717E3" w:rsidRPr="00F717E3" w14:paraId="02CE8A4F" w14:textId="77777777" w:rsidTr="00F717E3">
                    <w:trPr>
                      <w:trHeight w:val="264"/>
                    </w:trPr>
                    <w:tc>
                      <w:tcPr>
                        <w:tcW w:w="7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981C77A" w14:textId="77777777" w:rsidR="00F717E3" w:rsidRPr="00F717E3" w:rsidRDefault="00F717E3" w:rsidP="00F717E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preduzetnicka</w:t>
                        </w:r>
                        <w:proofErr w:type="spellEnd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komp</w:t>
                        </w:r>
                        <w:proofErr w:type="spellEnd"/>
                        <w:proofErr w:type="gram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.,</w:t>
                        </w:r>
                        <w:proofErr w:type="spell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kulturoloska</w:t>
                        </w:r>
                        <w:proofErr w:type="gramEnd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,matematicka,gradjanska</w:t>
                        </w:r>
                        <w:proofErr w:type="spellEnd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-u </w:t>
                        </w:r>
                        <w:proofErr w:type="spell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nastavi</w:t>
                        </w:r>
                        <w:proofErr w:type="spellEnd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biologije</w:t>
                        </w:r>
                        <w:proofErr w:type="spellEnd"/>
                      </w:p>
                    </w:tc>
                  </w:tr>
                  <w:tr w:rsidR="00F717E3" w:rsidRPr="00F717E3" w14:paraId="40156E89" w14:textId="77777777" w:rsidTr="00F717E3">
                    <w:trPr>
                      <w:trHeight w:val="264"/>
                    </w:trPr>
                    <w:tc>
                      <w:tcPr>
                        <w:tcW w:w="7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89CBD42" w14:textId="77777777" w:rsidR="00F717E3" w:rsidRPr="00F717E3" w:rsidRDefault="00F717E3" w:rsidP="00F717E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F717E3" w:rsidRPr="00F717E3" w14:paraId="2040A702" w14:textId="77777777" w:rsidTr="00F717E3">
                    <w:trPr>
                      <w:trHeight w:val="264"/>
                    </w:trPr>
                    <w:tc>
                      <w:tcPr>
                        <w:tcW w:w="7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13E5B49" w14:textId="77777777" w:rsidR="00F717E3" w:rsidRPr="00F717E3" w:rsidRDefault="00F717E3" w:rsidP="00F717E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F717E3" w:rsidRPr="00F717E3" w14:paraId="08062B96" w14:textId="77777777" w:rsidTr="00F717E3">
                    <w:trPr>
                      <w:trHeight w:val="264"/>
                    </w:trPr>
                    <w:tc>
                      <w:tcPr>
                        <w:tcW w:w="7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401FAAB" w14:textId="77777777" w:rsidR="00F717E3" w:rsidRDefault="00F717E3" w:rsidP="00F717E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F717E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  <w:p w14:paraId="7F9A0A07" w14:textId="6899559A" w:rsidR="005F4A63" w:rsidRDefault="005F4A63" w:rsidP="00F717E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  <w:p w14:paraId="5D75E51D" w14:textId="77777777" w:rsidR="00EE45DC" w:rsidRDefault="00EE45DC" w:rsidP="00F717E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  <w:p w14:paraId="6B53C700" w14:textId="4AFA4E48" w:rsidR="005F4A63" w:rsidRPr="00F717E3" w:rsidRDefault="005F4A63" w:rsidP="00F717E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</w:tr>
                </w:tbl>
                <w:p w14:paraId="25B3B234" w14:textId="6AAEFC32" w:rsidR="00782D18" w:rsidRPr="002A4A9B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</w:p>
              </w:tc>
            </w:tr>
          </w:tbl>
          <w:p w14:paraId="319B6F43" w14:textId="07448492" w:rsidR="008A3BBF" w:rsidRPr="00782D18" w:rsidRDefault="008A3BBF" w:rsidP="00782D18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</w:p>
        </w:tc>
      </w:tr>
      <w:tr w:rsidR="008A3BBF" w:rsidRPr="00782D18" w14:paraId="02BEAC0F" w14:textId="77777777" w:rsidTr="0094201C">
        <w:trPr>
          <w:trHeight w:val="1125"/>
        </w:trPr>
        <w:tc>
          <w:tcPr>
            <w:tcW w:w="9350" w:type="dxa"/>
            <w:gridSpan w:val="7"/>
          </w:tcPr>
          <w:p w14:paraId="5B8A84C8" w14:textId="70189B0F" w:rsidR="008A3BBF" w:rsidRPr="0094201C" w:rsidRDefault="008A3BBF" w:rsidP="00782D18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94201C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Dodatni komentari, predlozi, sugestije</w:t>
            </w:r>
            <w:r w:rsidR="0094201C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:</w:t>
            </w:r>
          </w:p>
          <w:p w14:paraId="01742CEC" w14:textId="77777777" w:rsidR="0094201C" w:rsidRPr="0094201C" w:rsidRDefault="0094201C" w:rsidP="0094201C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94201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 xml:space="preserve">  Boris je odlican trener.</w:t>
            </w:r>
          </w:p>
          <w:p w14:paraId="0ADE9C4C" w14:textId="60EBF887" w:rsidR="008A3BBF" w:rsidRDefault="0094201C" w:rsidP="0094201C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94201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 xml:space="preserve">  Nemam komentara i sugestija</w:t>
            </w:r>
          </w:p>
          <w:p w14:paraId="4DE10123" w14:textId="77777777" w:rsidR="00F717E3" w:rsidRDefault="00F717E3" w:rsidP="00782D18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</w:p>
          <w:p w14:paraId="74A54115" w14:textId="191ECE67" w:rsidR="00F717E3" w:rsidRPr="00782D18" w:rsidRDefault="00F717E3" w:rsidP="00782D18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</w:p>
        </w:tc>
      </w:tr>
      <w:tr w:rsidR="008A3BBF" w:rsidRPr="00782D18" w14:paraId="035419EC" w14:textId="77777777" w:rsidTr="00E774D9">
        <w:tc>
          <w:tcPr>
            <w:tcW w:w="9350" w:type="dxa"/>
            <w:gridSpan w:val="7"/>
          </w:tcPr>
          <w:p w14:paraId="67DB5E70" w14:textId="7B018129" w:rsidR="008A3BBF" w:rsidRPr="0094201C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94201C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Teme koje predlažete za narednu obuku</w:t>
            </w:r>
            <w:r w:rsidR="0094201C" w:rsidRPr="0094201C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:</w:t>
            </w:r>
          </w:p>
          <w:tbl>
            <w:tblPr>
              <w:tblW w:w="5200" w:type="dxa"/>
              <w:tblLook w:val="04A0" w:firstRow="1" w:lastRow="0" w:firstColumn="1" w:lastColumn="0" w:noHBand="0" w:noVBand="1"/>
            </w:tblPr>
            <w:tblGrid>
              <w:gridCol w:w="5200"/>
            </w:tblGrid>
            <w:tr w:rsidR="00F717E3" w:rsidRPr="00F717E3" w14:paraId="3891DA9F" w14:textId="77777777" w:rsidTr="00F717E3">
              <w:trPr>
                <w:trHeight w:val="264"/>
              </w:trPr>
              <w:tc>
                <w:tcPr>
                  <w:tcW w:w="5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89691A" w14:textId="77777777" w:rsidR="00F717E3" w:rsidRPr="00F717E3" w:rsidRDefault="00F717E3" w:rsidP="00F717E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>Još</w:t>
                  </w:r>
                  <w:proofErr w:type="spellEnd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>obuka</w:t>
                  </w:r>
                  <w:proofErr w:type="spellEnd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o </w:t>
                  </w:r>
                  <w:proofErr w:type="spellStart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>ključnim</w:t>
                  </w:r>
                  <w:proofErr w:type="spellEnd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>kompetencijama</w:t>
                  </w:r>
                  <w:proofErr w:type="spellEnd"/>
                </w:p>
              </w:tc>
            </w:tr>
            <w:tr w:rsidR="00F717E3" w:rsidRPr="00F717E3" w14:paraId="23E6534C" w14:textId="77777777" w:rsidTr="00F717E3">
              <w:trPr>
                <w:trHeight w:val="264"/>
              </w:trPr>
              <w:tc>
                <w:tcPr>
                  <w:tcW w:w="5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7CC6E0" w14:textId="77777777" w:rsidR="00F717E3" w:rsidRPr="00F717E3" w:rsidRDefault="00F717E3" w:rsidP="00F717E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>Odlucicu</w:t>
                  </w:r>
                  <w:proofErr w:type="spellEnd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se </w:t>
                  </w:r>
                  <w:proofErr w:type="spellStart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>tokom</w:t>
                  </w:r>
                  <w:proofErr w:type="spellEnd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>realizacije</w:t>
                  </w:r>
                  <w:proofErr w:type="spellEnd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>ishoda</w:t>
                  </w:r>
                  <w:proofErr w:type="spellEnd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>ucenja</w:t>
                  </w:r>
                  <w:proofErr w:type="spellEnd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F717E3" w:rsidRPr="00F717E3" w14:paraId="30DC86B2" w14:textId="77777777" w:rsidTr="00F717E3">
              <w:trPr>
                <w:trHeight w:val="264"/>
              </w:trPr>
              <w:tc>
                <w:tcPr>
                  <w:tcW w:w="5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164EDE" w14:textId="77777777" w:rsidR="00F717E3" w:rsidRPr="00F717E3" w:rsidRDefault="00F717E3" w:rsidP="00F717E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</w:p>
              </w:tc>
            </w:tr>
            <w:tr w:rsidR="00F717E3" w:rsidRPr="00F717E3" w14:paraId="7C05CF72" w14:textId="77777777" w:rsidTr="00F717E3">
              <w:trPr>
                <w:trHeight w:val="264"/>
              </w:trPr>
              <w:tc>
                <w:tcPr>
                  <w:tcW w:w="5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2831A9" w14:textId="77777777" w:rsidR="00F717E3" w:rsidRPr="00F717E3" w:rsidRDefault="00F717E3" w:rsidP="00F717E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>Ključne</w:t>
                  </w:r>
                  <w:proofErr w:type="spellEnd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>kompetencije</w:t>
                  </w:r>
                  <w:proofErr w:type="spellEnd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>eksperimentalnom</w:t>
                  </w:r>
                  <w:proofErr w:type="spellEnd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F717E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>radu</w:t>
                  </w:r>
                  <w:proofErr w:type="spellEnd"/>
                </w:p>
              </w:tc>
            </w:tr>
          </w:tbl>
          <w:p w14:paraId="0153B504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10B13A69" w14:textId="77777777" w:rsidR="00C020C2" w:rsidRPr="00782D18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9389C69" w14:textId="77777777" w:rsidR="00C020C2" w:rsidRPr="00782D18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DD9D5FD" w14:textId="77777777" w:rsidR="0094201C" w:rsidRPr="00782D18" w:rsidRDefault="0094201C" w:rsidP="0094201C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28F3420C" w14:textId="77777777" w:rsidR="0094201C" w:rsidRPr="00782D18" w:rsidRDefault="0094201C" w:rsidP="0094201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17399902" w14:textId="77777777" w:rsidR="0094201C" w:rsidRPr="00782D18" w:rsidRDefault="0094201C" w:rsidP="0094201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17AFA29E" w14:textId="77777777" w:rsidR="0094201C" w:rsidRPr="00782D18" w:rsidRDefault="0094201C" w:rsidP="0094201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47FE466A" w14:textId="77777777" w:rsidR="0094201C" w:rsidRPr="00782D18" w:rsidRDefault="0094201C" w:rsidP="0094201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00E02123" w14:textId="77777777" w:rsidR="0094201C" w:rsidRPr="00782D18" w:rsidRDefault="0094201C" w:rsidP="0094201C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3163D9EA" w14:textId="77777777" w:rsidR="0094201C" w:rsidRPr="00782D18" w:rsidRDefault="0094201C" w:rsidP="0094201C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EABA133" w14:textId="77777777" w:rsidR="0094201C" w:rsidRPr="00782D18" w:rsidRDefault="0094201C" w:rsidP="0094201C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795419E5" w14:textId="77777777" w:rsidR="0094201C" w:rsidRPr="00782D18" w:rsidRDefault="0094201C" w:rsidP="0094201C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2A727229" w14:textId="77777777" w:rsidR="0094201C" w:rsidRPr="00782D18" w:rsidRDefault="0094201C" w:rsidP="0094201C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3924E10" w14:textId="77777777" w:rsidR="0094201C" w:rsidRPr="00782D18" w:rsidRDefault="0094201C" w:rsidP="0094201C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EC97403" w14:textId="77777777" w:rsidR="0094201C" w:rsidRPr="00782D18" w:rsidRDefault="0094201C" w:rsidP="0094201C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782D18" w:rsidRDefault="008E255A" w:rsidP="00DE6D9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  <w:sectPr w:rsidR="008E255A" w:rsidRPr="00782D1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4E31A60" w14:textId="77777777" w:rsidR="008A3BBF" w:rsidRPr="00A93BD6" w:rsidRDefault="008A3BBF" w:rsidP="00DE6D99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A93BD6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A93BD6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7777BA40" w14:textId="77777777" w:rsidR="008A3BBF" w:rsidRPr="00A93BD6" w:rsidRDefault="008A3BBF" w:rsidP="00DE6D99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A93BD6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4731203C" w14:textId="77777777" w:rsidR="008A3BBF" w:rsidRPr="00A93BD6" w:rsidRDefault="008A3BBF" w:rsidP="00DE6D99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A93BD6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42AE88B8" w14:textId="77777777" w:rsidR="008A3BBF" w:rsidRPr="00A93BD6" w:rsidRDefault="008A3BBF" w:rsidP="00DE6D99">
      <w:pPr>
        <w:jc w:val="both"/>
        <w:rPr>
          <w:rFonts w:ascii="Robotim" w:hAnsi="Robotim"/>
          <w:b/>
          <w:lang w:val="sr-Latn-ME"/>
        </w:rPr>
      </w:pPr>
    </w:p>
    <w:p w14:paraId="3CBFDC67" w14:textId="6D78DFEB" w:rsidR="008A3BBF" w:rsidRPr="00A93BD6" w:rsidRDefault="008A3BBF" w:rsidP="00DE6D99">
      <w:pPr>
        <w:jc w:val="both"/>
        <w:rPr>
          <w:rFonts w:ascii="Robotim" w:hAnsi="Robotim"/>
          <w:b/>
          <w:lang w:val="sr-Latn-ME"/>
        </w:rPr>
      </w:pPr>
      <w:r w:rsidRPr="00A93BD6">
        <w:rPr>
          <w:rFonts w:ascii="Robotim" w:hAnsi="Robotim"/>
          <w:b/>
          <w:lang w:val="sr-Latn-ME"/>
        </w:rPr>
        <w:t>Mjesto i vrijeme obuke: Zoom on-line platforma, 1</w:t>
      </w:r>
      <w:r w:rsidR="003F09A8" w:rsidRPr="00A93BD6">
        <w:rPr>
          <w:rFonts w:ascii="Robotim" w:hAnsi="Robotim"/>
          <w:b/>
          <w:lang w:val="sr-Latn-ME"/>
        </w:rPr>
        <w:t>4</w:t>
      </w:r>
      <w:r w:rsidRPr="00A93BD6">
        <w:rPr>
          <w:rFonts w:ascii="Robotim" w:hAnsi="Robotim"/>
          <w:b/>
          <w:lang w:val="sr-Latn-ME"/>
        </w:rPr>
        <w:t>.9.</w:t>
      </w:r>
      <w:r w:rsidR="0094201C">
        <w:rPr>
          <w:rFonts w:ascii="Robotim" w:hAnsi="Robotim"/>
          <w:b/>
          <w:lang w:val="sr-Latn-ME"/>
        </w:rPr>
        <w:t>2020</w:t>
      </w:r>
      <w:r w:rsidR="005F4A63">
        <w:rPr>
          <w:rFonts w:ascii="Robotim" w:hAnsi="Robotim"/>
          <w:b/>
          <w:lang w:val="sr-Latn-ME"/>
        </w:rPr>
        <w:t>.</w:t>
      </w:r>
      <w:r w:rsidRPr="00A93BD6">
        <w:rPr>
          <w:rFonts w:ascii="Robotim" w:hAnsi="Robotim"/>
          <w:b/>
          <w:lang w:val="sr-Latn-ME"/>
        </w:rPr>
        <w:t xml:space="preserve"> i 2</w:t>
      </w:r>
      <w:r w:rsidR="003F09A8" w:rsidRPr="00A93BD6">
        <w:rPr>
          <w:rFonts w:ascii="Robotim" w:hAnsi="Robotim"/>
          <w:b/>
          <w:lang w:val="sr-Latn-ME"/>
        </w:rPr>
        <w:t>1</w:t>
      </w:r>
      <w:r w:rsidRPr="00A93BD6">
        <w:rPr>
          <w:rFonts w:ascii="Robotim" w:hAnsi="Robotim"/>
          <w:b/>
          <w:lang w:val="sr-Latn-ME"/>
        </w:rPr>
        <w:t>.9.2020. godine, od 9 do 17 sati</w:t>
      </w:r>
    </w:p>
    <w:p w14:paraId="277721ED" w14:textId="77777777" w:rsidR="008A3BBF" w:rsidRPr="00782D18" w:rsidRDefault="008A3BBF" w:rsidP="00DE6D99">
      <w:pPr>
        <w:jc w:val="both"/>
        <w:rPr>
          <w:rFonts w:ascii="Robotim" w:hAnsi="Robotim"/>
          <w:b/>
          <w:lang w:val="sr-Latn-ME"/>
        </w:rPr>
      </w:pPr>
      <w:r w:rsidRPr="00A93BD6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8A3BBF" w:rsidRPr="00782D18" w14:paraId="38065FE7" w14:textId="77777777" w:rsidTr="00E774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205D5804" w14:textId="77777777" w:rsidR="008A3BBF" w:rsidRPr="00782D18" w:rsidRDefault="008A3BBF" w:rsidP="00DE6D99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Ponedjeljak, 14.9.2020. godine</w:t>
            </w:r>
          </w:p>
        </w:tc>
      </w:tr>
    </w:tbl>
    <w:p w14:paraId="679A0193" w14:textId="77777777" w:rsidR="008A3BBF" w:rsidRPr="00782D18" w:rsidRDefault="008A3BBF" w:rsidP="00DE6D99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7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A3BBF" w:rsidRPr="00782D18" w14:paraId="49483AF6" w14:textId="77777777" w:rsidTr="00E774D9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A3B4A62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8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FA14D3E" w14:textId="77777777" w:rsidR="008A3BBF" w:rsidRPr="00A93BD6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A1D33D8" w14:textId="77777777" w:rsidR="008A3BBF" w:rsidRPr="00A93BD6" w:rsidRDefault="008A3BBF" w:rsidP="00DE6D99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D5AA3BB" w14:textId="77777777" w:rsidR="008A3BBF" w:rsidRPr="00A93BD6" w:rsidRDefault="008A3BBF" w:rsidP="00DE6D99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8A3BBF" w:rsidRPr="00782D18" w14:paraId="692547A4" w14:textId="77777777" w:rsidTr="00E774D9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30ADD49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2D82545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91A8356" w14:textId="77777777" w:rsidR="008A3BBF" w:rsidRPr="00A93BD6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92D47B8" w14:textId="77777777" w:rsidR="008A3BBF" w:rsidRPr="00A93BD6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782D18" w14:paraId="48B7A062" w14:textId="77777777" w:rsidTr="00E774D9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63A4AB3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55092FE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F23C535" w14:textId="77777777" w:rsidR="008A3BBF" w:rsidRPr="00A93BD6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A515F2B" w14:textId="77777777" w:rsidR="008A3BBF" w:rsidRPr="00A93BD6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0EBCB117" w14:textId="77777777" w:rsidR="008A3BBF" w:rsidRPr="00A93BD6" w:rsidRDefault="008A3BBF" w:rsidP="00DE6D99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77E2893B" w14:textId="17BEEBDA" w:rsidR="008A3BBF" w:rsidRPr="00A93BD6" w:rsidRDefault="008A3BBF" w:rsidP="00DE6D99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 w:rsidR="0091514C"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8A3BBF" w:rsidRPr="00782D18" w14:paraId="0AC3949A" w14:textId="77777777" w:rsidTr="00E774D9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790A47F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3036E43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5A9B6D1" w14:textId="77777777" w:rsidR="008A3BBF" w:rsidRPr="00A93BD6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AD7256C" w14:textId="77777777" w:rsidR="008A3BBF" w:rsidRPr="00A93BD6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A93BD6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8A3BBF" w:rsidRPr="00782D18" w14:paraId="6ED22CBE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C288ECC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AFADA17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48D5DC0" w14:textId="77777777" w:rsidR="008A3BBF" w:rsidRPr="00A93BD6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E526DD5" w14:textId="77777777" w:rsidR="008A3BBF" w:rsidRPr="00A93BD6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B4C7179" w14:textId="77777777" w:rsidR="008A3BBF" w:rsidRPr="00A93BD6" w:rsidRDefault="008A3BBF" w:rsidP="00DE6D99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4EAA1AC7" w14:textId="023273D8" w:rsidR="008A3BBF" w:rsidRPr="00A93BD6" w:rsidRDefault="008A3BBF" w:rsidP="00DE6D99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dobrih primjera godišnjeg planiranja i dosadašnjih uspješnih priprema i sprovedenih sati</w:t>
            </w:r>
            <w:r w:rsidR="002A4A9B"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</w:t>
            </w: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 w:rsidR="0091514C"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strane učesnika</w:t>
            </w: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8A3BBF" w:rsidRPr="00782D18" w14:paraId="0A501972" w14:textId="77777777" w:rsidTr="00E774D9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00B56CF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E0DF853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8FC59AD" w14:textId="77777777" w:rsidR="008A3BBF" w:rsidRPr="00A93BD6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4090D4D" w14:textId="77777777" w:rsidR="008A3BBF" w:rsidRPr="00A93BD6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782D18" w14:paraId="5A79119B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DECCF0E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0D01F1B" w14:textId="77777777" w:rsidR="008A3BBF" w:rsidRPr="00A93BD6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B46328B" w14:textId="77777777" w:rsidR="008A3BBF" w:rsidRPr="00A93BD6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1F0DA8E8" w14:textId="77777777" w:rsidR="008A3BBF" w:rsidRPr="00A93BD6" w:rsidRDefault="008A3BBF" w:rsidP="00DE6D99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6A159EC6" w14:textId="77777777" w:rsidR="008A3BBF" w:rsidRPr="00A93BD6" w:rsidRDefault="008A3BBF" w:rsidP="00DE6D99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71A554ED" w14:textId="77777777" w:rsidR="008A3BBF" w:rsidRPr="00782D18" w:rsidRDefault="008A3BBF" w:rsidP="00DE6D99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6EB7FE55" w14:textId="77777777" w:rsidR="008A3BBF" w:rsidRPr="00782D18" w:rsidRDefault="008A3BBF" w:rsidP="00DE6D99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8A3BBF" w:rsidRPr="00782D18" w14:paraId="7B5936C7" w14:textId="77777777" w:rsidTr="00E774D9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8A3BBF" w:rsidRPr="00782D18" w14:paraId="0A57A6B1" w14:textId="77777777" w:rsidTr="00E774D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7"/>
                <w:p w14:paraId="23A4F4FF" w14:textId="7FF0C199" w:rsidR="008A3BBF" w:rsidRPr="00782D18" w:rsidRDefault="008A3BBF" w:rsidP="00DE6D99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 w:rsidRPr="00782D18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Ponedjeljak, </w:t>
                  </w:r>
                  <w:r w:rsidR="0094201C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21</w:t>
                  </w:r>
                  <w:r w:rsidRPr="00782D18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5FA295C9" w14:textId="77777777" w:rsidR="008A3BBF" w:rsidRPr="00782D18" w:rsidRDefault="008A3BBF" w:rsidP="00DE6D99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8"/>
    </w:tbl>
    <w:p w14:paraId="28976CAD" w14:textId="77777777" w:rsidR="008A3BBF" w:rsidRPr="00782D18" w:rsidRDefault="008A3BBF" w:rsidP="00DE6D99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A3BBF" w:rsidRPr="00782D18" w14:paraId="178F57A4" w14:textId="77777777" w:rsidTr="00E774D9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430F067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4838B29" w14:textId="77777777" w:rsidR="008A3BBF" w:rsidRPr="00A93BD6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757EABBD" w14:textId="77777777" w:rsidR="008A3BBF" w:rsidRPr="00A93BD6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8A3BBF" w:rsidRPr="00782D18" w14:paraId="10CE08DF" w14:textId="77777777" w:rsidTr="00E774D9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121EA4B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D263688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E06DFD6" w14:textId="77777777" w:rsidR="008A3BBF" w:rsidRPr="00A93BD6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8C60C2D" w14:textId="77777777" w:rsidR="008A3BBF" w:rsidRPr="00A93BD6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782D18" w14:paraId="75A60BB6" w14:textId="77777777" w:rsidTr="00E774D9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B37036A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88AE063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2CEF881" w14:textId="77777777" w:rsidR="008A3BBF" w:rsidRPr="00A93BD6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79202BBA" w14:textId="77777777" w:rsidR="008A3BBF" w:rsidRPr="00A93BD6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623A679E" w14:textId="77777777" w:rsidR="008A3BBF" w:rsidRPr="00A93BD6" w:rsidRDefault="008A3BBF" w:rsidP="00DE6D99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8A3BBF" w:rsidRPr="00782D18" w14:paraId="6507E9F6" w14:textId="77777777" w:rsidTr="00E774D9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E1C33DC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AFE6ABF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D51E38D" w14:textId="77777777" w:rsidR="008A3BBF" w:rsidRPr="00A93BD6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9935A9C" w14:textId="77777777" w:rsidR="008A3BBF" w:rsidRPr="00A93BD6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A93BD6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8A3BBF" w:rsidRPr="00782D18" w14:paraId="685D5BFD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BA773A8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20CE672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3F18B57" w14:textId="77777777" w:rsidR="008A3BBF" w:rsidRPr="00A93BD6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47B5FFA" w14:textId="77777777" w:rsidR="008A3BBF" w:rsidRPr="00A93BD6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0C1DA55B" w14:textId="3F95F90F" w:rsidR="008A3BBF" w:rsidRPr="00A93BD6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Pre</w:t>
            </w:r>
            <w:r w:rsidR="0091514C" w:rsidRPr="00A93BD6">
              <w:rPr>
                <w:rFonts w:ascii="Robotim" w:hAnsi="Robotim"/>
                <w:bCs/>
                <w:sz w:val="24"/>
                <w:lang w:val="sr-Latn-ME"/>
              </w:rPr>
              <w:t>zentovanje</w:t>
            </w:r>
            <w:r w:rsidRPr="00A93BD6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8A3BBF" w:rsidRPr="00782D18" w14:paraId="196B244C" w14:textId="77777777" w:rsidTr="00E774D9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09EE122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A2FC897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62F30A2" w14:textId="77777777" w:rsidR="008A3BBF" w:rsidRPr="00A93BD6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B698047" w14:textId="77777777" w:rsidR="008A3BBF" w:rsidRPr="00A93BD6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782D18" w14:paraId="6A54373B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E5C3EDE" w14:textId="77777777" w:rsidR="008A3BBF" w:rsidRPr="00782D18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3E49A85" w14:textId="77777777" w:rsidR="008A3BBF" w:rsidRPr="00A93BD6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408D249" w14:textId="77777777" w:rsidR="008A3BBF" w:rsidRPr="00A93BD6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0177F8A4" w14:textId="77777777" w:rsidR="008A3BBF" w:rsidRPr="00A93BD6" w:rsidRDefault="008A3BBF" w:rsidP="00DE6D99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728A4EF1" w14:textId="77777777" w:rsidR="008A3BBF" w:rsidRPr="00A93BD6" w:rsidRDefault="008A3BBF" w:rsidP="00DE6D99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3F036990" w14:textId="77777777" w:rsidR="008A3BBF" w:rsidRPr="00A93BD6" w:rsidRDefault="008A3BBF" w:rsidP="00DE6D99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00F5A1FE" w14:textId="77777777" w:rsidR="008A3BBF" w:rsidRPr="00A93BD6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</w:tbl>
    <w:p w14:paraId="3BD7C7D9" w14:textId="77777777" w:rsidR="008A3BBF" w:rsidRPr="00782D18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01AA6F9" w14:textId="77777777" w:rsidR="008A3BBF" w:rsidRPr="00782D18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98481CF" w14:textId="77777777" w:rsidR="008A3BBF" w:rsidRPr="00782D18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B74DCDB" w14:textId="77777777" w:rsidR="008A3BBF" w:rsidRPr="00782D18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D49A4BB" w14:textId="77777777" w:rsidR="008A3BBF" w:rsidRPr="00782D18" w:rsidRDefault="008A3BBF" w:rsidP="00DE6D99">
      <w:pPr>
        <w:jc w:val="both"/>
        <w:rPr>
          <w:rFonts w:ascii="Robotim" w:hAnsi="Robotim"/>
          <w:lang w:val="sr-Latn-ME"/>
        </w:rPr>
      </w:pPr>
    </w:p>
    <w:p w14:paraId="0D419EC9" w14:textId="77777777" w:rsidR="008A3BBF" w:rsidRPr="00782D18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782D18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782D18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  <w:sectPr w:rsidR="008A3BBF" w:rsidRPr="00782D1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A93BD6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A93BD6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A93BD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A93BD6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A93BD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A93BD6" w:rsidRDefault="008A3BBF" w:rsidP="00DE6D99">
      <w:pPr>
        <w:spacing w:after="0" w:line="276" w:lineRule="auto"/>
        <w:ind w:left="3600" w:hanging="3600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A93BD6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A93BD6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A93BD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A93BD6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A93BD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A93BD6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A93BD6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A93BD6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A93BD6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A93BD6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80FC9B9" w:rsidR="008A3BBF" w:rsidRPr="00A93BD6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93BD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A93BD6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A93BD6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A93BD6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A93BD6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A93BD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A93BD6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3F09A8" w:rsidRPr="00A93BD6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Pr="00A93BD6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A93BD6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A93BD6" w14:paraId="28034A43" w14:textId="77777777" w:rsidTr="00E774D9">
        <w:tc>
          <w:tcPr>
            <w:tcW w:w="523" w:type="dxa"/>
            <w:vAlign w:val="center"/>
          </w:tcPr>
          <w:p w14:paraId="3DEE170C" w14:textId="7C46E5A5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A93BD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F717E3" w:rsidRPr="00A93BD6" w14:paraId="009D5F89" w14:textId="77777777" w:rsidTr="004670CF">
        <w:tc>
          <w:tcPr>
            <w:tcW w:w="523" w:type="dxa"/>
          </w:tcPr>
          <w:p w14:paraId="2144BC37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7C063390" w:rsidR="00F717E3" w:rsidRPr="00A93BD6" w:rsidRDefault="00F717E3" w:rsidP="00F717E3">
            <w:pPr>
              <w:jc w:val="both"/>
              <w:rPr>
                <w:rFonts w:ascii="Robotim" w:hAnsi="Robotim" w:cs="Arial"/>
                <w:lang w:val="sr-Latn-ME"/>
              </w:rPr>
            </w:pPr>
            <w:r w:rsidRPr="00A93BD6">
              <w:rPr>
                <w:rFonts w:ascii="Robotim" w:hAnsi="Robotim" w:cs="Calibri"/>
                <w:color w:val="000000"/>
              </w:rPr>
              <w:t xml:space="preserve">Biljana </w:t>
            </w:r>
            <w:proofErr w:type="spellStart"/>
            <w:r w:rsidRPr="00A93BD6">
              <w:rPr>
                <w:rFonts w:ascii="Robotim" w:hAnsi="Robotim" w:cs="Calibri"/>
                <w:color w:val="000000"/>
              </w:rPr>
              <w:t>Stanisic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2E11989" w14:textId="1673036F" w:rsidR="00F717E3" w:rsidRPr="00A93BD6" w:rsidRDefault="00F717E3" w:rsidP="00F717E3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A93BD6">
              <w:rPr>
                <w:rFonts w:ascii="Robotim" w:hAnsi="Robotim"/>
              </w:rPr>
              <w:t xml:space="preserve">Krsto </w:t>
            </w:r>
            <w:proofErr w:type="spellStart"/>
            <w:r w:rsidRPr="00A93BD6">
              <w:rPr>
                <w:rFonts w:ascii="Robotim" w:hAnsi="Robotim"/>
              </w:rPr>
              <w:t>Radojević</w:t>
            </w:r>
            <w:proofErr w:type="spellEnd"/>
            <w:r w:rsidRPr="00A93BD6">
              <w:rPr>
                <w:rFonts w:ascii="Robotim" w:hAnsi="Robotim"/>
              </w:rPr>
              <w:t xml:space="preserve"> - Bijelo Polje</w:t>
            </w:r>
          </w:p>
        </w:tc>
      </w:tr>
      <w:tr w:rsidR="00F717E3" w:rsidRPr="00A93BD6" w14:paraId="45510698" w14:textId="77777777" w:rsidTr="004670CF">
        <w:tc>
          <w:tcPr>
            <w:tcW w:w="523" w:type="dxa"/>
          </w:tcPr>
          <w:p w14:paraId="3066B82D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14F52303" w:rsidR="00F717E3" w:rsidRPr="00A93BD6" w:rsidRDefault="00F717E3" w:rsidP="00F717E3">
            <w:pPr>
              <w:jc w:val="both"/>
              <w:rPr>
                <w:rFonts w:ascii="Robotim" w:hAnsi="Robotim" w:cs="Arial"/>
                <w:lang w:val="sr-Latn-ME"/>
              </w:rPr>
            </w:pPr>
            <w:r w:rsidRPr="00A93BD6">
              <w:rPr>
                <w:rFonts w:ascii="Robotim" w:hAnsi="Robotim" w:cs="Calibri"/>
                <w:color w:val="000000"/>
              </w:rPr>
              <w:t xml:space="preserve">Milena </w:t>
            </w:r>
            <w:proofErr w:type="spellStart"/>
            <w:r w:rsidRPr="00A93BD6">
              <w:rPr>
                <w:rFonts w:ascii="Robotim" w:hAnsi="Robotim" w:cs="Calibri"/>
                <w:color w:val="000000"/>
              </w:rPr>
              <w:t>Bubanja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78ADF9B1" w14:textId="555788AC" w:rsidR="00F717E3" w:rsidRPr="00A93BD6" w:rsidRDefault="00F717E3" w:rsidP="00F717E3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A93BD6">
              <w:rPr>
                <w:rFonts w:ascii="Robotim" w:hAnsi="Robotim"/>
              </w:rPr>
              <w:t xml:space="preserve">Krsto </w:t>
            </w:r>
            <w:proofErr w:type="spellStart"/>
            <w:r w:rsidRPr="00A93BD6">
              <w:rPr>
                <w:rFonts w:ascii="Robotim" w:hAnsi="Robotim"/>
              </w:rPr>
              <w:t>Radojević</w:t>
            </w:r>
            <w:proofErr w:type="spellEnd"/>
            <w:r w:rsidRPr="00A93BD6">
              <w:rPr>
                <w:rFonts w:ascii="Robotim" w:hAnsi="Robotim"/>
              </w:rPr>
              <w:t xml:space="preserve"> - Bijelo Polje</w:t>
            </w:r>
          </w:p>
        </w:tc>
      </w:tr>
      <w:tr w:rsidR="00F717E3" w:rsidRPr="00A93BD6" w14:paraId="6D8B5CE7" w14:textId="77777777" w:rsidTr="004670CF">
        <w:tc>
          <w:tcPr>
            <w:tcW w:w="523" w:type="dxa"/>
          </w:tcPr>
          <w:p w14:paraId="5076C278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1B4CDBC5" w:rsidR="00F717E3" w:rsidRPr="00A93BD6" w:rsidRDefault="00F717E3" w:rsidP="00F717E3">
            <w:pPr>
              <w:jc w:val="both"/>
              <w:rPr>
                <w:rFonts w:ascii="Robotim" w:hAnsi="Robotim" w:cs="Arial"/>
                <w:lang w:val="sr-Latn-ME"/>
              </w:rPr>
            </w:pPr>
            <w:r w:rsidRPr="00A93BD6">
              <w:rPr>
                <w:rFonts w:ascii="Robotim" w:hAnsi="Robotim" w:cs="Calibri"/>
                <w:color w:val="000000"/>
              </w:rPr>
              <w:t xml:space="preserve">Radisav </w:t>
            </w:r>
            <w:proofErr w:type="spellStart"/>
            <w:r w:rsidRPr="00A93BD6">
              <w:rPr>
                <w:rFonts w:ascii="Robotim" w:hAnsi="Robotim" w:cs="Calibri"/>
                <w:color w:val="000000"/>
              </w:rPr>
              <w:t>Medojevic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22F6B506" w14:textId="1A23160A" w:rsidR="00F717E3" w:rsidRPr="00A93BD6" w:rsidRDefault="00F717E3" w:rsidP="00F717E3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A93BD6">
              <w:rPr>
                <w:rFonts w:ascii="Robotim" w:hAnsi="Robotim"/>
              </w:rPr>
              <w:t xml:space="preserve">Krsto </w:t>
            </w:r>
            <w:proofErr w:type="spellStart"/>
            <w:r w:rsidRPr="00A93BD6">
              <w:rPr>
                <w:rFonts w:ascii="Robotim" w:hAnsi="Robotim"/>
              </w:rPr>
              <w:t>Radojević</w:t>
            </w:r>
            <w:proofErr w:type="spellEnd"/>
            <w:r w:rsidRPr="00A93BD6">
              <w:rPr>
                <w:rFonts w:ascii="Robotim" w:hAnsi="Robotim"/>
              </w:rPr>
              <w:t xml:space="preserve"> - Bijelo Polje</w:t>
            </w:r>
          </w:p>
        </w:tc>
      </w:tr>
      <w:tr w:rsidR="00F717E3" w:rsidRPr="00A93BD6" w14:paraId="506C26EC" w14:textId="77777777" w:rsidTr="00476C3E">
        <w:tc>
          <w:tcPr>
            <w:tcW w:w="523" w:type="dxa"/>
          </w:tcPr>
          <w:p w14:paraId="1677ECD4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135AC5E1" w:rsidR="00F717E3" w:rsidRPr="00A93BD6" w:rsidRDefault="00F717E3" w:rsidP="00F717E3">
            <w:pPr>
              <w:jc w:val="both"/>
              <w:rPr>
                <w:rFonts w:ascii="Robotim" w:hAnsi="Robotim" w:cs="Arial"/>
                <w:lang w:val="sr-Latn-ME"/>
              </w:rPr>
            </w:pPr>
            <w:r w:rsidRPr="00A93BD6">
              <w:rPr>
                <w:rFonts w:ascii="Robotim" w:hAnsi="Robotim" w:cs="Calibri"/>
                <w:color w:val="000000"/>
              </w:rPr>
              <w:t xml:space="preserve">Branka </w:t>
            </w:r>
            <w:proofErr w:type="spellStart"/>
            <w:r w:rsidRPr="00A93BD6">
              <w:rPr>
                <w:rFonts w:ascii="Robotim" w:hAnsi="Robotim" w:cs="Calibri"/>
                <w:color w:val="000000"/>
              </w:rPr>
              <w:t>Kastratović</w:t>
            </w:r>
            <w:proofErr w:type="spellEnd"/>
          </w:p>
        </w:tc>
        <w:tc>
          <w:tcPr>
            <w:tcW w:w="5731" w:type="dxa"/>
          </w:tcPr>
          <w:p w14:paraId="5422A6F7" w14:textId="4B57A786" w:rsidR="00F717E3" w:rsidRPr="00A93BD6" w:rsidRDefault="00F717E3" w:rsidP="00F717E3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A93BD6">
              <w:rPr>
                <w:rFonts w:ascii="Robotim" w:hAnsi="Robotim"/>
              </w:rPr>
              <w:t xml:space="preserve">OŠ Bajo </w:t>
            </w:r>
            <w:proofErr w:type="spellStart"/>
            <w:r w:rsidRPr="00A93BD6">
              <w:rPr>
                <w:rFonts w:ascii="Robotim" w:hAnsi="Robotim"/>
              </w:rPr>
              <w:t>Jojić</w:t>
            </w:r>
            <w:proofErr w:type="spellEnd"/>
            <w:r w:rsidRPr="00A93BD6">
              <w:rPr>
                <w:rFonts w:ascii="Robotim" w:hAnsi="Robotim"/>
              </w:rPr>
              <w:t xml:space="preserve"> - </w:t>
            </w:r>
            <w:proofErr w:type="spellStart"/>
            <w:r w:rsidRPr="00A93BD6">
              <w:rPr>
                <w:rFonts w:ascii="Robotim" w:hAnsi="Robotim"/>
              </w:rPr>
              <w:t>Andijevica</w:t>
            </w:r>
            <w:proofErr w:type="spellEnd"/>
          </w:p>
        </w:tc>
      </w:tr>
      <w:tr w:rsidR="00F717E3" w:rsidRPr="00A93BD6" w14:paraId="1E77762B" w14:textId="77777777" w:rsidTr="00476C3E">
        <w:tc>
          <w:tcPr>
            <w:tcW w:w="523" w:type="dxa"/>
          </w:tcPr>
          <w:p w14:paraId="601E19BA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1C661099" w:rsidR="00F717E3" w:rsidRPr="00A93BD6" w:rsidRDefault="00F717E3" w:rsidP="00F717E3">
            <w:pPr>
              <w:jc w:val="both"/>
              <w:rPr>
                <w:rFonts w:ascii="Robotim" w:hAnsi="Robotim" w:cs="Arial"/>
                <w:lang w:val="sr-Latn-ME"/>
              </w:rPr>
            </w:pPr>
            <w:r w:rsidRPr="00A93BD6">
              <w:rPr>
                <w:rFonts w:ascii="Robotim" w:hAnsi="Robotim" w:cs="Calibri"/>
                <w:color w:val="000000"/>
              </w:rPr>
              <w:t xml:space="preserve">Ivana </w:t>
            </w:r>
            <w:proofErr w:type="spellStart"/>
            <w:r w:rsidRPr="00A93BD6">
              <w:rPr>
                <w:rFonts w:ascii="Robotim" w:hAnsi="Robotim" w:cs="Calibri"/>
                <w:color w:val="000000"/>
              </w:rPr>
              <w:t>Vukić</w:t>
            </w:r>
            <w:proofErr w:type="spellEnd"/>
          </w:p>
        </w:tc>
        <w:tc>
          <w:tcPr>
            <w:tcW w:w="5731" w:type="dxa"/>
          </w:tcPr>
          <w:p w14:paraId="5F2EB8E1" w14:textId="7CC2A44E" w:rsidR="00F717E3" w:rsidRPr="00A93BD6" w:rsidRDefault="00F717E3" w:rsidP="00F717E3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A93BD6">
              <w:rPr>
                <w:rFonts w:ascii="Robotim" w:hAnsi="Robotim"/>
              </w:rPr>
              <w:t xml:space="preserve">OŠ Bajo </w:t>
            </w:r>
            <w:proofErr w:type="spellStart"/>
            <w:r w:rsidRPr="00A93BD6">
              <w:rPr>
                <w:rFonts w:ascii="Robotim" w:hAnsi="Robotim"/>
              </w:rPr>
              <w:t>Jojić</w:t>
            </w:r>
            <w:proofErr w:type="spellEnd"/>
            <w:r w:rsidRPr="00A93BD6">
              <w:rPr>
                <w:rFonts w:ascii="Robotim" w:hAnsi="Robotim"/>
              </w:rPr>
              <w:t xml:space="preserve"> - </w:t>
            </w:r>
            <w:proofErr w:type="spellStart"/>
            <w:r w:rsidRPr="00A93BD6">
              <w:rPr>
                <w:rFonts w:ascii="Robotim" w:hAnsi="Robotim"/>
              </w:rPr>
              <w:t>Andijevica</w:t>
            </w:r>
            <w:proofErr w:type="spellEnd"/>
          </w:p>
        </w:tc>
      </w:tr>
      <w:tr w:rsidR="00F717E3" w:rsidRPr="00A93BD6" w14:paraId="41596284" w14:textId="77777777" w:rsidTr="00476C3E">
        <w:tc>
          <w:tcPr>
            <w:tcW w:w="523" w:type="dxa"/>
          </w:tcPr>
          <w:p w14:paraId="67FD0EB5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1297787B" w:rsidR="00F717E3" w:rsidRPr="00A93BD6" w:rsidRDefault="00F717E3" w:rsidP="00F717E3">
            <w:pPr>
              <w:jc w:val="both"/>
              <w:rPr>
                <w:rFonts w:ascii="Robotim" w:hAnsi="Robotim" w:cs="Arial"/>
                <w:lang w:val="sr-Latn-ME"/>
              </w:rPr>
            </w:pPr>
            <w:r w:rsidRPr="00A93BD6">
              <w:rPr>
                <w:rFonts w:ascii="Robotim" w:hAnsi="Robotim" w:cs="Calibri"/>
                <w:color w:val="000000"/>
              </w:rPr>
              <w:t xml:space="preserve">Vesna </w:t>
            </w:r>
            <w:proofErr w:type="spellStart"/>
            <w:r w:rsidRPr="00A93BD6">
              <w:rPr>
                <w:rFonts w:ascii="Robotim" w:hAnsi="Robotim" w:cs="Calibri"/>
                <w:color w:val="000000"/>
              </w:rPr>
              <w:t>Kastratović</w:t>
            </w:r>
            <w:proofErr w:type="spellEnd"/>
          </w:p>
        </w:tc>
        <w:tc>
          <w:tcPr>
            <w:tcW w:w="5731" w:type="dxa"/>
          </w:tcPr>
          <w:p w14:paraId="580E8D8E" w14:textId="5226425D" w:rsidR="00F717E3" w:rsidRPr="00A93BD6" w:rsidRDefault="00F717E3" w:rsidP="00F717E3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A93BD6">
              <w:rPr>
                <w:rFonts w:ascii="Robotim" w:hAnsi="Robotim"/>
              </w:rPr>
              <w:t xml:space="preserve">OŠ Bajo </w:t>
            </w:r>
            <w:proofErr w:type="spellStart"/>
            <w:r w:rsidRPr="00A93BD6">
              <w:rPr>
                <w:rFonts w:ascii="Robotim" w:hAnsi="Robotim"/>
              </w:rPr>
              <w:t>Jojić</w:t>
            </w:r>
            <w:proofErr w:type="spellEnd"/>
            <w:r w:rsidRPr="00A93BD6">
              <w:rPr>
                <w:rFonts w:ascii="Robotim" w:hAnsi="Robotim"/>
              </w:rPr>
              <w:t xml:space="preserve"> - </w:t>
            </w:r>
            <w:proofErr w:type="spellStart"/>
            <w:r w:rsidRPr="00A93BD6">
              <w:rPr>
                <w:rFonts w:ascii="Robotim" w:hAnsi="Robotim"/>
              </w:rPr>
              <w:t>Andijevica</w:t>
            </w:r>
            <w:proofErr w:type="spellEnd"/>
          </w:p>
        </w:tc>
      </w:tr>
      <w:tr w:rsidR="00F717E3" w:rsidRPr="00A93BD6" w14:paraId="75A3D889" w14:textId="77777777" w:rsidTr="00B8060B">
        <w:tc>
          <w:tcPr>
            <w:tcW w:w="523" w:type="dxa"/>
          </w:tcPr>
          <w:p w14:paraId="1D254B4E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4CBDA5ED" w:rsidR="00F717E3" w:rsidRPr="00A93BD6" w:rsidRDefault="00F717E3" w:rsidP="00F717E3">
            <w:pPr>
              <w:jc w:val="both"/>
              <w:rPr>
                <w:rFonts w:ascii="Robotim" w:hAnsi="Robotim" w:cs="Arial"/>
                <w:lang w:val="sr-Latn-ME"/>
              </w:rPr>
            </w:pPr>
            <w:r w:rsidRPr="00A93BD6">
              <w:rPr>
                <w:rFonts w:ascii="Robotim" w:hAnsi="Robotim" w:cs="Calibri"/>
                <w:color w:val="000000"/>
              </w:rPr>
              <w:t xml:space="preserve">Dubravka </w:t>
            </w:r>
            <w:proofErr w:type="spellStart"/>
            <w:r w:rsidRPr="00A93BD6">
              <w:rPr>
                <w:rFonts w:ascii="Robotim" w:hAnsi="Robotim" w:cs="Calibri"/>
                <w:color w:val="000000"/>
              </w:rPr>
              <w:t>Peruničić</w:t>
            </w:r>
            <w:proofErr w:type="spellEnd"/>
          </w:p>
        </w:tc>
        <w:tc>
          <w:tcPr>
            <w:tcW w:w="5731" w:type="dxa"/>
          </w:tcPr>
          <w:p w14:paraId="7399FDA0" w14:textId="121A36DD" w:rsidR="00F717E3" w:rsidRPr="00A93BD6" w:rsidRDefault="00F717E3" w:rsidP="00F717E3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A93BD6">
              <w:rPr>
                <w:rFonts w:ascii="Robotim" w:hAnsi="Robotim"/>
              </w:rPr>
              <w:t xml:space="preserve">OŠ Salko </w:t>
            </w:r>
            <w:proofErr w:type="spellStart"/>
            <w:r w:rsidRPr="00A93BD6">
              <w:rPr>
                <w:rFonts w:ascii="Robotim" w:hAnsi="Robotim"/>
              </w:rPr>
              <w:t>Aljković</w:t>
            </w:r>
            <w:proofErr w:type="spellEnd"/>
            <w:r w:rsidRPr="00A93BD6">
              <w:rPr>
                <w:rFonts w:ascii="Robotim" w:hAnsi="Robotim"/>
              </w:rPr>
              <w:t xml:space="preserve"> - Pljevlja</w:t>
            </w:r>
          </w:p>
        </w:tc>
      </w:tr>
      <w:tr w:rsidR="00F717E3" w:rsidRPr="00A93BD6" w14:paraId="4731473C" w14:textId="77777777" w:rsidTr="00B8060B">
        <w:tc>
          <w:tcPr>
            <w:tcW w:w="523" w:type="dxa"/>
          </w:tcPr>
          <w:p w14:paraId="29B6F1E3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229362B8" w:rsidR="00F717E3" w:rsidRPr="00A93BD6" w:rsidRDefault="00F717E3" w:rsidP="00F717E3">
            <w:pPr>
              <w:jc w:val="both"/>
              <w:rPr>
                <w:rFonts w:ascii="Robotim" w:hAnsi="Robotim" w:cs="Arial"/>
                <w:lang w:val="sr-Latn-ME"/>
              </w:rPr>
            </w:pPr>
            <w:proofErr w:type="spellStart"/>
            <w:r w:rsidRPr="00A93BD6">
              <w:rPr>
                <w:rFonts w:ascii="Robotim" w:hAnsi="Robotim" w:cs="Calibri"/>
                <w:color w:val="000000"/>
              </w:rPr>
              <w:t>Ševala</w:t>
            </w:r>
            <w:proofErr w:type="spellEnd"/>
            <w:r w:rsidRPr="00A93BD6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A93BD6">
              <w:rPr>
                <w:rFonts w:ascii="Robotim" w:hAnsi="Robotim" w:cs="Calibri"/>
                <w:color w:val="000000"/>
              </w:rPr>
              <w:t>Harbić</w:t>
            </w:r>
            <w:proofErr w:type="spellEnd"/>
          </w:p>
        </w:tc>
        <w:tc>
          <w:tcPr>
            <w:tcW w:w="5731" w:type="dxa"/>
          </w:tcPr>
          <w:p w14:paraId="0D9278CF" w14:textId="12B7893D" w:rsidR="00F717E3" w:rsidRPr="00A93BD6" w:rsidRDefault="00F717E3" w:rsidP="00F717E3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A93BD6">
              <w:rPr>
                <w:rFonts w:ascii="Robotim" w:hAnsi="Robotim"/>
              </w:rPr>
              <w:t xml:space="preserve">OŠ Salko </w:t>
            </w:r>
            <w:proofErr w:type="spellStart"/>
            <w:r w:rsidRPr="00A93BD6">
              <w:rPr>
                <w:rFonts w:ascii="Robotim" w:hAnsi="Robotim"/>
              </w:rPr>
              <w:t>Aljković</w:t>
            </w:r>
            <w:proofErr w:type="spellEnd"/>
            <w:r w:rsidRPr="00A93BD6">
              <w:rPr>
                <w:rFonts w:ascii="Robotim" w:hAnsi="Robotim"/>
              </w:rPr>
              <w:t xml:space="preserve"> - Pljevlja</w:t>
            </w:r>
          </w:p>
        </w:tc>
      </w:tr>
      <w:tr w:rsidR="00F717E3" w:rsidRPr="00A93BD6" w14:paraId="7802C697" w14:textId="77777777" w:rsidTr="00B8060B">
        <w:tc>
          <w:tcPr>
            <w:tcW w:w="523" w:type="dxa"/>
          </w:tcPr>
          <w:p w14:paraId="48869ED0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0B3EFCB9" w:rsidR="00F717E3" w:rsidRPr="00A93BD6" w:rsidRDefault="00F717E3" w:rsidP="00F717E3">
            <w:pPr>
              <w:jc w:val="both"/>
              <w:rPr>
                <w:rFonts w:ascii="Robotim" w:hAnsi="Robotim" w:cs="Arial"/>
                <w:lang w:val="sr-Latn-ME"/>
              </w:rPr>
            </w:pPr>
            <w:proofErr w:type="spellStart"/>
            <w:r w:rsidRPr="00A93BD6">
              <w:rPr>
                <w:rFonts w:ascii="Robotim" w:hAnsi="Robotim" w:cs="Calibri"/>
                <w:color w:val="000000"/>
              </w:rPr>
              <w:t>Lucija</w:t>
            </w:r>
            <w:proofErr w:type="spellEnd"/>
            <w:r w:rsidRPr="00A93BD6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A93BD6">
              <w:rPr>
                <w:rFonts w:ascii="Robotim" w:hAnsi="Robotim" w:cs="Calibri"/>
                <w:color w:val="000000"/>
              </w:rPr>
              <w:t>Palibrk</w:t>
            </w:r>
            <w:proofErr w:type="spellEnd"/>
          </w:p>
        </w:tc>
        <w:tc>
          <w:tcPr>
            <w:tcW w:w="5731" w:type="dxa"/>
          </w:tcPr>
          <w:p w14:paraId="3C327D6E" w14:textId="2618B18B" w:rsidR="00F717E3" w:rsidRPr="00A93BD6" w:rsidRDefault="00F717E3" w:rsidP="00F717E3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A93BD6">
              <w:rPr>
                <w:rFonts w:ascii="Robotim" w:hAnsi="Robotim"/>
              </w:rPr>
              <w:t xml:space="preserve">OŠ Salko </w:t>
            </w:r>
            <w:proofErr w:type="spellStart"/>
            <w:r w:rsidRPr="00A93BD6">
              <w:rPr>
                <w:rFonts w:ascii="Robotim" w:hAnsi="Robotim"/>
              </w:rPr>
              <w:t>Aljković</w:t>
            </w:r>
            <w:proofErr w:type="spellEnd"/>
            <w:r w:rsidRPr="00A93BD6">
              <w:rPr>
                <w:rFonts w:ascii="Robotim" w:hAnsi="Robotim"/>
              </w:rPr>
              <w:t xml:space="preserve"> - Pljevlja</w:t>
            </w:r>
          </w:p>
        </w:tc>
      </w:tr>
      <w:tr w:rsidR="00F717E3" w:rsidRPr="00A93BD6" w14:paraId="3B5AE138" w14:textId="77777777" w:rsidTr="00B8060B">
        <w:tc>
          <w:tcPr>
            <w:tcW w:w="523" w:type="dxa"/>
          </w:tcPr>
          <w:p w14:paraId="1D8982B2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0A71EA73" w:rsidR="00F717E3" w:rsidRPr="00A93BD6" w:rsidRDefault="00F717E3" w:rsidP="00F717E3">
            <w:pPr>
              <w:jc w:val="both"/>
              <w:rPr>
                <w:rFonts w:ascii="Robotim" w:hAnsi="Robotim" w:cs="Arial"/>
                <w:lang w:val="sr-Latn-ME"/>
              </w:rPr>
            </w:pPr>
            <w:r w:rsidRPr="00A93BD6">
              <w:rPr>
                <w:rFonts w:ascii="Robotim" w:hAnsi="Robotim" w:cs="Calibri"/>
                <w:color w:val="000000"/>
              </w:rPr>
              <w:t xml:space="preserve">Edvin </w:t>
            </w:r>
            <w:proofErr w:type="spellStart"/>
            <w:r w:rsidRPr="00A93BD6">
              <w:rPr>
                <w:rFonts w:ascii="Robotim" w:hAnsi="Robotim" w:cs="Calibri"/>
                <w:color w:val="000000"/>
              </w:rPr>
              <w:t>Durutlić</w:t>
            </w:r>
            <w:proofErr w:type="spellEnd"/>
          </w:p>
        </w:tc>
        <w:tc>
          <w:tcPr>
            <w:tcW w:w="5731" w:type="dxa"/>
          </w:tcPr>
          <w:p w14:paraId="09487270" w14:textId="1C5FE6CF" w:rsidR="00F717E3" w:rsidRPr="00A93BD6" w:rsidRDefault="00F717E3" w:rsidP="00F717E3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A93BD6">
              <w:rPr>
                <w:rFonts w:ascii="Robotim" w:hAnsi="Robotim"/>
              </w:rPr>
              <w:t xml:space="preserve">OŠ Salko </w:t>
            </w:r>
            <w:proofErr w:type="spellStart"/>
            <w:r w:rsidRPr="00A93BD6">
              <w:rPr>
                <w:rFonts w:ascii="Robotim" w:hAnsi="Robotim"/>
              </w:rPr>
              <w:t>Aljković</w:t>
            </w:r>
            <w:proofErr w:type="spellEnd"/>
            <w:r w:rsidRPr="00A93BD6">
              <w:rPr>
                <w:rFonts w:ascii="Robotim" w:hAnsi="Robotim"/>
              </w:rPr>
              <w:t xml:space="preserve"> - Pljevlja</w:t>
            </w:r>
          </w:p>
        </w:tc>
      </w:tr>
      <w:tr w:rsidR="00F717E3" w:rsidRPr="00A93BD6" w14:paraId="3CED96A2" w14:textId="77777777" w:rsidTr="00B8060B">
        <w:tc>
          <w:tcPr>
            <w:tcW w:w="523" w:type="dxa"/>
          </w:tcPr>
          <w:p w14:paraId="287EF378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4F3BFBD1" w:rsidR="00F717E3" w:rsidRPr="00A93BD6" w:rsidRDefault="00F717E3" w:rsidP="00F717E3">
            <w:pPr>
              <w:jc w:val="both"/>
              <w:rPr>
                <w:rFonts w:ascii="Robotim" w:hAnsi="Robotim" w:cs="Arial"/>
                <w:lang w:val="sr-Latn-ME"/>
              </w:rPr>
            </w:pPr>
            <w:proofErr w:type="spellStart"/>
            <w:r w:rsidRPr="00A93BD6">
              <w:rPr>
                <w:rFonts w:ascii="Robotim" w:hAnsi="Robotim" w:cs="Calibri"/>
                <w:color w:val="000000"/>
              </w:rPr>
              <w:t>Slađana</w:t>
            </w:r>
            <w:proofErr w:type="spellEnd"/>
            <w:r w:rsidRPr="00A93BD6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A93BD6">
              <w:rPr>
                <w:rFonts w:ascii="Robotim" w:hAnsi="Robotim" w:cs="Calibri"/>
                <w:color w:val="000000"/>
              </w:rPr>
              <w:t>Knjeginjić</w:t>
            </w:r>
            <w:proofErr w:type="spellEnd"/>
          </w:p>
        </w:tc>
        <w:tc>
          <w:tcPr>
            <w:tcW w:w="5731" w:type="dxa"/>
          </w:tcPr>
          <w:p w14:paraId="55B5DD09" w14:textId="2626475A" w:rsidR="00F717E3" w:rsidRPr="00A93BD6" w:rsidRDefault="00F717E3" w:rsidP="00F717E3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A93BD6">
              <w:rPr>
                <w:rFonts w:ascii="Robotim" w:hAnsi="Robotim"/>
              </w:rPr>
              <w:t xml:space="preserve">OŠ Salko </w:t>
            </w:r>
            <w:proofErr w:type="spellStart"/>
            <w:r w:rsidRPr="00A93BD6">
              <w:rPr>
                <w:rFonts w:ascii="Robotim" w:hAnsi="Robotim"/>
              </w:rPr>
              <w:t>Aljković</w:t>
            </w:r>
            <w:proofErr w:type="spellEnd"/>
            <w:r w:rsidRPr="00A93BD6">
              <w:rPr>
                <w:rFonts w:ascii="Robotim" w:hAnsi="Robotim"/>
              </w:rPr>
              <w:t xml:space="preserve"> - Pljevlja</w:t>
            </w:r>
          </w:p>
        </w:tc>
      </w:tr>
      <w:tr w:rsidR="00F717E3" w:rsidRPr="00A93BD6" w14:paraId="470FCD2F" w14:textId="77777777" w:rsidTr="00876BD3">
        <w:tc>
          <w:tcPr>
            <w:tcW w:w="523" w:type="dxa"/>
          </w:tcPr>
          <w:p w14:paraId="01B8A211" w14:textId="77777777" w:rsidR="00F717E3" w:rsidRPr="00A93BD6" w:rsidRDefault="00F717E3" w:rsidP="00F717E3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A93BD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766996CD" w:rsidR="00F717E3" w:rsidRPr="00A93BD6" w:rsidRDefault="00F717E3" w:rsidP="00F717E3">
            <w:pPr>
              <w:jc w:val="both"/>
              <w:rPr>
                <w:rFonts w:ascii="Robotim" w:hAnsi="Robotim" w:cs="Arial"/>
                <w:lang w:val="sr-Latn-ME"/>
              </w:rPr>
            </w:pPr>
            <w:r w:rsidRPr="00A93BD6">
              <w:rPr>
                <w:rFonts w:ascii="Robotim" w:hAnsi="Robotim" w:cs="Arial"/>
                <w:lang w:val="sr-Latn-ME"/>
              </w:rPr>
              <w:t>Danka Pejović</w:t>
            </w:r>
          </w:p>
        </w:tc>
        <w:tc>
          <w:tcPr>
            <w:tcW w:w="5731" w:type="dxa"/>
            <w:vAlign w:val="bottom"/>
          </w:tcPr>
          <w:p w14:paraId="3A616FEE" w14:textId="66984087" w:rsidR="00F717E3" w:rsidRPr="00A93BD6" w:rsidRDefault="00F717E3" w:rsidP="00F717E3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A93BD6">
              <w:rPr>
                <w:rFonts w:ascii="Robotim" w:hAnsi="Robotim" w:cs="Arial"/>
                <w:color w:val="000000"/>
                <w:lang w:val="sr-Latn-ME"/>
              </w:rPr>
              <w:t>OŠ Mataruge - Pljevlja</w:t>
            </w:r>
          </w:p>
        </w:tc>
      </w:tr>
    </w:tbl>
    <w:p w14:paraId="443F681B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782D18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782D18" w:rsidRDefault="001A3524" w:rsidP="00DE6D99">
      <w:pPr>
        <w:jc w:val="both"/>
        <w:rPr>
          <w:rFonts w:ascii="Robotim" w:hAnsi="Robotim"/>
          <w:lang w:val="sr-Latn-ME"/>
        </w:rPr>
      </w:pPr>
    </w:p>
    <w:sectPr w:rsidR="001A3524" w:rsidRPr="00782D18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BF960" w14:textId="77777777" w:rsidR="00D554EB" w:rsidRDefault="00D554EB" w:rsidP="008A3BBF">
      <w:pPr>
        <w:spacing w:after="0" w:line="240" w:lineRule="auto"/>
      </w:pPr>
      <w:r>
        <w:separator/>
      </w:r>
    </w:p>
  </w:endnote>
  <w:endnote w:type="continuationSeparator" w:id="0">
    <w:p w14:paraId="219DC017" w14:textId="77777777" w:rsidR="00D554EB" w:rsidRDefault="00D554EB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65C342" w14:textId="77777777" w:rsidR="00D554EB" w:rsidRDefault="00D554EB" w:rsidP="008A3BBF">
      <w:pPr>
        <w:spacing w:after="0" w:line="240" w:lineRule="auto"/>
      </w:pPr>
      <w:r>
        <w:separator/>
      </w:r>
    </w:p>
  </w:footnote>
  <w:footnote w:type="continuationSeparator" w:id="0">
    <w:p w14:paraId="27ADF1E4" w14:textId="77777777" w:rsidR="00D554EB" w:rsidRDefault="00D554EB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E774D9" w:rsidRPr="008E255A" w:rsidRDefault="00E774D9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E774D9" w:rsidRDefault="00E7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1220CD"/>
    <w:multiLevelType w:val="hybridMultilevel"/>
    <w:tmpl w:val="126AD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9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10"/>
  </w:num>
  <w:num w:numId="10">
    <w:abstractNumId w:val="7"/>
  </w:num>
  <w:num w:numId="11">
    <w:abstractNumId w:val="5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M0MTAztDQ2NrE0sTRT0lEKTi0uzszPAykwqQUAf+/4GywAAAA="/>
  </w:docVars>
  <w:rsids>
    <w:rsidRoot w:val="008A3BBF"/>
    <w:rsid w:val="00067D21"/>
    <w:rsid w:val="000C7A42"/>
    <w:rsid w:val="000E26E6"/>
    <w:rsid w:val="00170317"/>
    <w:rsid w:val="001A3524"/>
    <w:rsid w:val="002627F4"/>
    <w:rsid w:val="002A4A9B"/>
    <w:rsid w:val="002E586E"/>
    <w:rsid w:val="003161FC"/>
    <w:rsid w:val="003C004B"/>
    <w:rsid w:val="003F02D0"/>
    <w:rsid w:val="003F09A8"/>
    <w:rsid w:val="004B78D4"/>
    <w:rsid w:val="004D35CE"/>
    <w:rsid w:val="005475A7"/>
    <w:rsid w:val="00550A7E"/>
    <w:rsid w:val="00564614"/>
    <w:rsid w:val="005F4A63"/>
    <w:rsid w:val="0069491D"/>
    <w:rsid w:val="006F2FBE"/>
    <w:rsid w:val="00782D18"/>
    <w:rsid w:val="007F0F99"/>
    <w:rsid w:val="008A3BBF"/>
    <w:rsid w:val="008D15D6"/>
    <w:rsid w:val="008D2F60"/>
    <w:rsid w:val="008E255A"/>
    <w:rsid w:val="0091514C"/>
    <w:rsid w:val="00925F4A"/>
    <w:rsid w:val="0094201C"/>
    <w:rsid w:val="00963097"/>
    <w:rsid w:val="009E35C4"/>
    <w:rsid w:val="00A87B36"/>
    <w:rsid w:val="00A93BD6"/>
    <w:rsid w:val="00B74066"/>
    <w:rsid w:val="00BA019F"/>
    <w:rsid w:val="00BA19DF"/>
    <w:rsid w:val="00BA6543"/>
    <w:rsid w:val="00BD707D"/>
    <w:rsid w:val="00BE63D9"/>
    <w:rsid w:val="00BF749B"/>
    <w:rsid w:val="00C020C2"/>
    <w:rsid w:val="00C075CB"/>
    <w:rsid w:val="00D41E28"/>
    <w:rsid w:val="00D554EB"/>
    <w:rsid w:val="00D6097E"/>
    <w:rsid w:val="00D70369"/>
    <w:rsid w:val="00DC223F"/>
    <w:rsid w:val="00DE6D99"/>
    <w:rsid w:val="00E660FE"/>
    <w:rsid w:val="00E73832"/>
    <w:rsid w:val="00E774D9"/>
    <w:rsid w:val="00E90877"/>
    <w:rsid w:val="00EE45DC"/>
    <w:rsid w:val="00EF64EB"/>
    <w:rsid w:val="00F158BA"/>
    <w:rsid w:val="00F7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0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2939</Words>
  <Characters>16758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11</cp:revision>
  <dcterms:created xsi:type="dcterms:W3CDTF">2021-01-20T11:45:00Z</dcterms:created>
  <dcterms:modified xsi:type="dcterms:W3CDTF">2021-03-26T13:45:00Z</dcterms:modified>
</cp:coreProperties>
</file>