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94403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CC1D9F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CC1D9F">
        <w:rPr>
          <w:rFonts w:ascii="Robotim" w:eastAsia="SimSun" w:hAnsi="Robotim" w:cs="Arial"/>
          <w:lang w:val="sr-Latn-ME" w:eastAsia="zh-CN"/>
        </w:rPr>
        <w:t xml:space="preserve">Projekt </w:t>
      </w:r>
      <w:r w:rsidRPr="00CC1D9F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CC1D9F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CC1D9F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CC1D9F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1693B09B" w:rsidR="00812FA1" w:rsidRPr="00CC1D9F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CC1D9F">
        <w:rPr>
          <w:rFonts w:ascii="Robotim" w:eastAsia="SimSun" w:hAnsi="Robotim" w:cs="Arial"/>
          <w:lang w:val="sr-Latn-ME" w:eastAsia="zh-CN"/>
        </w:rPr>
        <w:t xml:space="preserve">Broj: </w:t>
      </w:r>
      <w:r w:rsidR="00C47D33" w:rsidRPr="00CC1D9F">
        <w:rPr>
          <w:rFonts w:ascii="Robotim" w:eastAsia="SimSun" w:hAnsi="Robotim" w:cs="Arial"/>
          <w:lang w:val="sr-Latn-ME" w:eastAsia="zh-CN"/>
        </w:rPr>
        <w:t>8</w:t>
      </w:r>
      <w:r w:rsidRPr="00CC1D9F">
        <w:rPr>
          <w:rFonts w:ascii="Robotim" w:eastAsia="SimSun" w:hAnsi="Robotim" w:cs="Arial"/>
          <w:lang w:val="sr-Latn-ME" w:eastAsia="zh-CN"/>
        </w:rPr>
        <w:t xml:space="preserve">.2. </w:t>
      </w:r>
    </w:p>
    <w:p w14:paraId="42502D2A" w14:textId="70E6CB6E" w:rsidR="00812FA1" w:rsidRPr="00CC1D9F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C1D9F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7D33" w:rsidRPr="00CC1D9F">
        <w:rPr>
          <w:rFonts w:ascii="Robotim" w:eastAsia="SimSun" w:hAnsi="Robotim" w:cs="Arial"/>
          <w:lang w:val="sr-Latn-ME" w:eastAsia="zh-CN"/>
        </w:rPr>
        <w:t>8</w:t>
      </w:r>
      <w:r w:rsidRPr="00CC1D9F">
        <w:rPr>
          <w:rFonts w:ascii="Robotim" w:eastAsia="SimSun" w:hAnsi="Robotim" w:cs="Arial"/>
          <w:lang w:val="sr-Latn-ME" w:eastAsia="zh-CN"/>
        </w:rPr>
        <w:t>.</w:t>
      </w:r>
      <w:r w:rsidR="00C47D33" w:rsidRPr="00CC1D9F">
        <w:rPr>
          <w:rFonts w:ascii="Robotim" w:eastAsia="SimSun" w:hAnsi="Robotim" w:cs="Arial"/>
          <w:lang w:val="sr-Latn-ME" w:eastAsia="zh-CN"/>
        </w:rPr>
        <w:t>10</w:t>
      </w:r>
      <w:r w:rsidRPr="00CC1D9F">
        <w:rPr>
          <w:rFonts w:ascii="Robotim" w:eastAsia="SimSun" w:hAnsi="Robotim" w:cs="Arial"/>
          <w:lang w:val="sr-Latn-ME" w:eastAsia="zh-CN"/>
        </w:rPr>
        <w:t xml:space="preserve">.2020. i </w:t>
      </w:r>
      <w:r w:rsidR="00C47D33" w:rsidRPr="00CC1D9F">
        <w:rPr>
          <w:rFonts w:ascii="Robotim" w:eastAsia="SimSun" w:hAnsi="Robotim" w:cs="Arial"/>
          <w:lang w:val="sr-Latn-ME" w:eastAsia="zh-CN"/>
        </w:rPr>
        <w:t>9</w:t>
      </w:r>
      <w:r w:rsidRPr="00CC1D9F">
        <w:rPr>
          <w:rFonts w:ascii="Robotim" w:eastAsia="SimSun" w:hAnsi="Robotim" w:cs="Arial"/>
          <w:lang w:val="sr-Latn-ME" w:eastAsia="zh-CN"/>
        </w:rPr>
        <w:t>.</w:t>
      </w:r>
      <w:r w:rsidR="00D465D6" w:rsidRPr="00CC1D9F">
        <w:rPr>
          <w:rFonts w:ascii="Robotim" w:eastAsia="SimSun" w:hAnsi="Robotim" w:cs="Arial"/>
          <w:lang w:val="sr-Latn-ME" w:eastAsia="zh-CN"/>
        </w:rPr>
        <w:t>10</w:t>
      </w:r>
      <w:r w:rsidRPr="00CC1D9F">
        <w:rPr>
          <w:rFonts w:ascii="Robotim" w:eastAsia="SimSun" w:hAnsi="Robotim" w:cs="Arial"/>
          <w:lang w:val="sr-Latn-ME" w:eastAsia="zh-CN"/>
        </w:rPr>
        <w:t>.2020. godine</w:t>
      </w:r>
    </w:p>
    <w:p w14:paraId="18E17E40" w14:textId="77777777" w:rsidR="00812FA1" w:rsidRPr="00CC1D9F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C1D9F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C1D9F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C1D9F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CC1D9F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C1D9F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C1D9F">
        <w:rPr>
          <w:rFonts w:ascii="Robotim" w:eastAsia="SimSun" w:hAnsi="Robotim" w:cs="Arial"/>
          <w:b/>
          <w:lang w:val="sr-Latn-ME" w:eastAsia="zh-CN"/>
        </w:rPr>
        <w:tab/>
      </w:r>
      <w:r w:rsidRPr="00CC1D9F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C1D9F">
        <w:rPr>
          <w:rFonts w:ascii="Robotim" w:eastAsia="SimSun" w:hAnsi="Robotim" w:cs="Arial"/>
          <w:bCs/>
          <w:lang w:val="sr-Latn-ME" w:eastAsia="zh-CN"/>
        </w:rPr>
        <w:tab/>
      </w:r>
      <w:r w:rsidRPr="00CC1D9F">
        <w:rPr>
          <w:rFonts w:ascii="Robotim" w:eastAsia="SimSun" w:hAnsi="Robotim" w:cs="Arial"/>
          <w:bCs/>
          <w:lang w:val="sr-Latn-ME" w:eastAsia="zh-CN"/>
        </w:rPr>
        <w:tab/>
      </w:r>
      <w:r w:rsidRPr="00CC1D9F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CC1D9F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CC1D9F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CC1D9F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31601F3E" w:rsidR="00812FA1" w:rsidRPr="00CC1D9F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C1D9F">
        <w:rPr>
          <w:rFonts w:ascii="Robotim" w:eastAsia="SimSun" w:hAnsi="Robotim" w:cs="Arial"/>
          <w:b/>
          <w:lang w:val="sr-Latn-ME" w:eastAsia="zh-CN"/>
        </w:rPr>
        <w:t>Datum održavanja:</w:t>
      </w:r>
      <w:r w:rsidRPr="00CC1D9F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C1D9F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C47D33" w:rsidRPr="00CC1D9F">
        <w:rPr>
          <w:rFonts w:ascii="Robotim" w:eastAsia="SimSun" w:hAnsi="Robotim" w:cs="Arial"/>
          <w:bCs/>
          <w:lang w:val="sr-Latn-ME" w:eastAsia="zh-CN"/>
        </w:rPr>
        <w:t>8</w:t>
      </w:r>
      <w:r w:rsidRPr="00CC1D9F">
        <w:rPr>
          <w:rFonts w:ascii="Robotim" w:eastAsia="SimSun" w:hAnsi="Robotim" w:cs="Arial"/>
          <w:bCs/>
          <w:lang w:val="sr-Latn-ME" w:eastAsia="zh-CN"/>
        </w:rPr>
        <w:t>.</w:t>
      </w:r>
      <w:r w:rsidR="00C47D33" w:rsidRPr="00CC1D9F">
        <w:rPr>
          <w:rFonts w:ascii="Robotim" w:eastAsia="SimSun" w:hAnsi="Robotim" w:cs="Arial"/>
          <w:bCs/>
          <w:lang w:val="sr-Latn-ME" w:eastAsia="zh-CN"/>
        </w:rPr>
        <w:t>10</w:t>
      </w:r>
      <w:r w:rsidRPr="00CC1D9F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C47D33" w:rsidRPr="00CC1D9F">
        <w:rPr>
          <w:rFonts w:ascii="Robotim" w:eastAsia="SimSun" w:hAnsi="Robotim" w:cs="Arial"/>
          <w:bCs/>
          <w:lang w:val="sr-Latn-ME" w:eastAsia="zh-CN"/>
        </w:rPr>
        <w:t>9</w:t>
      </w:r>
      <w:r w:rsidRPr="00CC1D9F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CC1D9F">
        <w:rPr>
          <w:rFonts w:ascii="Robotim" w:eastAsia="SimSun" w:hAnsi="Robotim" w:cs="Arial"/>
          <w:bCs/>
          <w:lang w:val="sr-Latn-ME" w:eastAsia="zh-CN"/>
        </w:rPr>
        <w:t>10</w:t>
      </w:r>
      <w:r w:rsidRPr="00CC1D9F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CC1D9F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C1D9F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C1D9F">
        <w:rPr>
          <w:rFonts w:ascii="Robotim" w:eastAsia="SimSun" w:hAnsi="Robotim" w:cs="Arial"/>
          <w:b/>
          <w:lang w:val="sr-Latn-ME" w:eastAsia="zh-CN"/>
        </w:rPr>
        <w:tab/>
      </w:r>
      <w:r w:rsidRPr="00CC1D9F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450757E4" w:rsidR="00812FA1" w:rsidRPr="00CC1D9F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C1D9F">
        <w:rPr>
          <w:rFonts w:ascii="Robotim" w:eastAsia="SimSun" w:hAnsi="Robotim" w:cs="Arial"/>
          <w:b/>
          <w:lang w:val="sr-Latn-ME" w:eastAsia="zh-CN"/>
        </w:rPr>
        <w:t>Voditelji/ke:</w:t>
      </w:r>
      <w:r w:rsidRPr="00CC1D9F">
        <w:rPr>
          <w:rFonts w:ascii="Robotim" w:eastAsia="SimSun" w:hAnsi="Robotim" w:cs="Arial"/>
          <w:b/>
          <w:lang w:val="sr-Latn-ME" w:eastAsia="zh-CN"/>
        </w:rPr>
        <w:tab/>
      </w:r>
      <w:r w:rsidRPr="00CC1D9F">
        <w:rPr>
          <w:rFonts w:ascii="Robotim" w:eastAsia="SimSun" w:hAnsi="Robotim" w:cs="Arial"/>
          <w:b/>
          <w:lang w:val="sr-Latn-ME" w:eastAsia="zh-CN"/>
        </w:rPr>
        <w:tab/>
      </w:r>
      <w:r w:rsidRPr="00CC1D9F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77777777" w:rsidR="00812FA1" w:rsidRPr="0094403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CC1D9F">
        <w:rPr>
          <w:rFonts w:ascii="Robotim" w:eastAsia="SimSun" w:hAnsi="Robotim" w:cs="Arial"/>
          <w:bCs/>
          <w:lang w:val="sr-Latn-ME" w:eastAsia="zh-CN"/>
        </w:rPr>
        <w:t>drugi dan: Maja Jukić</w:t>
      </w:r>
    </w:p>
    <w:p w14:paraId="4D4C498F" w14:textId="77777777" w:rsidR="008A3BBF" w:rsidRPr="0094403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3BBD3CEB" w14:textId="77777777" w:rsidR="00CC1D9F" w:rsidRPr="00782D18" w:rsidRDefault="00CC1D9F" w:rsidP="00CC1D9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65D6E1A1" w14:textId="77777777" w:rsidR="00CC1D9F" w:rsidRPr="00782D18" w:rsidRDefault="00CC1D9F" w:rsidP="00CC1D9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7F9ACAA8" w14:textId="77777777" w:rsidR="00CC1D9F" w:rsidRPr="00782D18" w:rsidRDefault="00CC1D9F" w:rsidP="00CC1D9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705D81D2" w14:textId="77777777" w:rsidR="00CC1D9F" w:rsidRPr="00782D18" w:rsidRDefault="00CC1D9F" w:rsidP="00CC1D9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4E4A399E" w14:textId="77777777" w:rsidR="00CC1D9F" w:rsidRPr="00782D18" w:rsidRDefault="00CC1D9F" w:rsidP="00CC1D9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944039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72099440" w14:textId="77777777" w:rsidR="00CC1D9F" w:rsidRPr="00782D18" w:rsidRDefault="008A3BB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94403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C47D33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91</w:t>
      </w:r>
      <w:r w:rsidRPr="00CC1D9F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</w:t>
      </w:r>
      <w:r w:rsidR="008E255A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h</w:t>
      </w: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 </w:t>
      </w:r>
      <w:r w:rsidR="00EB174A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iz cijele</w:t>
      </w: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Crne Gore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="00CC1D9F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CC1D9F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CC1D9F"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CC1D9F"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="00CC1D9F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694E96D0" w14:textId="77777777" w:rsidR="00CC1D9F" w:rsidRPr="00782D18" w:rsidRDefault="008A3BB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 w:rsidR="00672CE4"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pristupilo ukupno</w:t>
      </w:r>
      <w:r w:rsidRPr="00CC1D9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C47D33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72</w:t>
      </w:r>
      <w:r w:rsidRPr="00CC1D9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C1D9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 w:rsid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="00CC1D9F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="00CC1D9F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="00CC1D9F"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="00CC1D9F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944039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77777777" w:rsidR="0003223C" w:rsidRPr="0094403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63D01">
              <w:rPr>
                <w:noProof/>
                <w:lang w:val="sr-Latn-ME"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94403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44039">
              <w:rPr>
                <w:noProof/>
                <w:lang w:val="sr-Latn-ME"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E1CC8E" w14:textId="77777777" w:rsidR="00CC1D9F" w:rsidRPr="00782D18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1F710EBF" w14:textId="77777777" w:rsidR="00CC1D9F" w:rsidRPr="00782D18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 1.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p w14:paraId="56B01FAC" w14:textId="77777777" w:rsidR="00CC1D9F" w:rsidRPr="00471229" w:rsidRDefault="00CC1D9F" w:rsidP="00CC1D9F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3DBBE4E6" w14:textId="77777777" w:rsidR="00CC1D9F" w:rsidRPr="00944039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6C49161B" w14:textId="77777777" w:rsidR="00CC1D9F" w:rsidRPr="00944039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4AE1FFBF" w14:textId="77777777" w:rsidR="00CC1D9F" w:rsidRPr="00944039" w:rsidRDefault="00CC1D9F" w:rsidP="00CC1D9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5B1D18A1" w14:textId="77777777" w:rsidR="00CC1D9F" w:rsidRPr="00944039" w:rsidRDefault="00CC1D9F" w:rsidP="00CC1D9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0646B4F4" w14:textId="0C7E5E68" w:rsidR="00CC1D9F" w:rsidRPr="00944039" w:rsidRDefault="00CC1D9F" w:rsidP="00CC1D9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 w:rsidR="00504682"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6198ADA9" w14:textId="77777777" w:rsidR="00CC1D9F" w:rsidRPr="00944039" w:rsidRDefault="00CC1D9F" w:rsidP="00CC1D9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394B0F00" w14:textId="77777777" w:rsidR="00CC1D9F" w:rsidRPr="00471229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5AD02E0E" w14:textId="27B8445D" w:rsidR="00CC1D9F" w:rsidRDefault="008A3BBF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C47D33"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72</w:t>
      </w:r>
      <w:r w:rsidR="00210AA3"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</w:t>
      </w:r>
      <w:r w:rsidR="00812FA1"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210AA3"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="00C47D33"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8E255A"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C47D33"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210AA3"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>e</w:t>
      </w: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="00AB691C"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C47D33"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 obuka je vodilo rad</w:t>
      </w:r>
      <w:r w:rsidR="00D6097E"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Ovaj izvještaj se daje za grupu u kojoj su učestvovali nastavnici sledećih osnovnih škola: </w:t>
      </w:r>
    </w:p>
    <w:p w14:paraId="5268CCCB" w14:textId="4DCD5F5C" w:rsidR="008A3BBF" w:rsidRPr="00CC1D9F" w:rsidRDefault="008E255A" w:rsidP="00CC1D9F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DC64BC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Mileva Lajović Lalatović, Nikšić; Dušan Bojović, Nikšić; Ratko Žarić, Nikšić; Braća Labudović, Nikšić; Milija Nikčević, Nikšić; Radoje Čizmović, Nikšić; Vladimir Nazor, </w:t>
      </w:r>
      <w:r w:rsidR="00812FA1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Podgorica</w:t>
      </w:r>
      <w:r w:rsidR="00DC64BC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Milorada Musa Burzan, Podgorica; Pavle Rovinski, Podgorica; Štampar Makarije, Podgorica; Zarija Vujošević, Podgorica; Dr Dragiša Ivanović, Podgorica; </w:t>
      </w:r>
      <w:r w:rsidR="00812FA1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210AA3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Oktoih,</w:t>
      </w:r>
      <w:r w:rsidR="00812FA1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Podgorica</w:t>
      </w:r>
      <w:r w:rsidR="00210AA3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 </w:t>
      </w:r>
      <w:r w:rsidR="00DC64BC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Savo Pejanović, Podgorica</w:t>
      </w:r>
      <w:r w:rsidR="00210AA3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358F75AD" w14:textId="09371BB5" w:rsidR="00CC1D9F" w:rsidRPr="00782D18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4" w:name="_Hlk67484526"/>
      <w:bookmarkStart w:id="5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5BA24EE1" w14:textId="77777777" w:rsidR="00CC1D9F" w:rsidRPr="00782D18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4"/>
    <w:p w14:paraId="7CB8F031" w14:textId="77777777" w:rsidR="00CC1D9F" w:rsidRPr="00782D18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5"/>
    <w:p w14:paraId="099FD7AF" w14:textId="476EB412" w:rsidR="001C1B18" w:rsidRPr="00CC1D9F" w:rsidRDefault="00880668" w:rsidP="00CC1D9F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NEDJELJA za predmete Priroda i društvo, CSBH jezik i književnost, Matematika, Likovna kultura, Muzička kultura (I. razred) na temu Jesen</w:t>
      </w:r>
    </w:p>
    <w:p w14:paraId="3B282F0A" w14:textId="71438C6A" w:rsidR="001C1B18" w:rsidRPr="00CC1D9F" w:rsidRDefault="00880668" w:rsidP="00CC1D9F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predmet Crnogorski-srpski, bosanski, hrvatski jezik i književnost</w:t>
      </w:r>
      <w:r w:rsidR="001C1B18"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, Likovna kultura i Muzička kultura (I. razred) na temu Bajka</w:t>
      </w:r>
    </w:p>
    <w:p w14:paraId="3C83A9E2" w14:textId="222E9CD6" w:rsidR="001C1B18" w:rsidRPr="00CC1D9F" w:rsidRDefault="001C1B18" w:rsidP="00CC1D9F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predmete C-SBiH jezik i književnost, Matematika, Priroda i društvo, Muzička kultura, Fizičko vaspitanje, Likovna kultura (I. razred) na temu Podgorica nekad i sad</w:t>
      </w:r>
    </w:p>
    <w:p w14:paraId="2A1A8CF3" w14:textId="038559CD" w:rsidR="001C1B18" w:rsidRPr="00CC1D9F" w:rsidRDefault="001C1B18" w:rsidP="00CC1D9F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Nastava za predmet CSBiH jezik i književnost, (I. razred) na temu Morske životinje</w:t>
      </w:r>
    </w:p>
    <w:p w14:paraId="1A7B3F38" w14:textId="7024C341" w:rsidR="00880668" w:rsidRPr="00944039" w:rsidRDefault="00880668" w:rsidP="001C1B1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eastAsia="SimSun"/>
          <w:highlight w:val="cyan"/>
          <w:lang w:val="sr-Latn-ME" w:eastAsia="zh-CN"/>
        </w:rPr>
      </w:pPr>
    </w:p>
    <w:p w14:paraId="4225CB16" w14:textId="2696A629" w:rsidR="00CC1D9F" w:rsidRPr="00782D18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3EECE4FB" w14:textId="77777777" w:rsidR="00CC1D9F" w:rsidRPr="00782D18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211950CB" w14:textId="77777777" w:rsidR="00CC1D9F" w:rsidRPr="00782D18" w:rsidRDefault="00CC1D9F" w:rsidP="00CC1D9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33D4CE4" w14:textId="77777777" w:rsidR="00CC1D9F" w:rsidRPr="00782D18" w:rsidRDefault="00CC1D9F" w:rsidP="00CC1D9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41BBBC2B" w14:textId="77777777" w:rsidR="00CC1D9F" w:rsidRPr="00782D18" w:rsidRDefault="00CC1D9F" w:rsidP="00CC1D9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5A2E8254" w14:textId="77777777" w:rsidR="00CC1D9F" w:rsidRPr="00782D18" w:rsidRDefault="00CC1D9F" w:rsidP="00CC1D9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454AC002" w14:textId="77777777" w:rsidR="00CC1D9F" w:rsidRPr="00782D18" w:rsidRDefault="00CC1D9F" w:rsidP="00CC1D9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5FB4F15B" w14:textId="77777777" w:rsidR="00CC1D9F" w:rsidRPr="00782D18" w:rsidRDefault="00CC1D9F" w:rsidP="00CC1D9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3B9C07BA" w14:textId="77777777" w:rsidR="00CC1D9F" w:rsidRPr="00782D18" w:rsidRDefault="00CC1D9F" w:rsidP="00CC1D9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6BE131FA" w14:textId="77777777" w:rsidR="00CC1D9F" w:rsidRPr="00782D18" w:rsidRDefault="00CC1D9F" w:rsidP="00CC1D9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394721A2" w14:textId="77777777" w:rsidR="00CC1D9F" w:rsidRPr="00782D18" w:rsidRDefault="00CC1D9F" w:rsidP="00CC1D9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78E20735" w14:textId="77777777" w:rsidR="00CC1D9F" w:rsidRPr="00782D18" w:rsidRDefault="00CC1D9F" w:rsidP="00CC1D9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123B87C6" w14:textId="77777777" w:rsidR="00CC1D9F" w:rsidRPr="00782D18" w:rsidRDefault="00CC1D9F" w:rsidP="00CC1D9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10D472CD" w14:textId="77777777" w:rsidR="00CC1D9F" w:rsidRPr="00782D18" w:rsidRDefault="00CC1D9F" w:rsidP="00CC1D9F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4144DAF8" w14:textId="77777777" w:rsidR="00CC1D9F" w:rsidRPr="00C14450" w:rsidRDefault="00CC1D9F" w:rsidP="00CC1D9F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0991344A" w14:textId="77777777" w:rsidR="00CC1D9F" w:rsidRPr="00C14450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228FA658" w14:textId="77777777" w:rsidR="00CC1D9F" w:rsidRPr="00560BEE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7BED3EEE" w14:textId="77777777" w:rsidR="00CC1D9F" w:rsidRPr="00782D18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57941CCE" w14:textId="77777777" w:rsidR="00CC1D9F" w:rsidRPr="00782D18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6821FDD9" w14:textId="77777777" w:rsidR="00CC1D9F" w:rsidRPr="00782D18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7B146710" w14:textId="77777777" w:rsidR="00CC1D9F" w:rsidRPr="00782D18" w:rsidRDefault="00CC1D9F" w:rsidP="00CC1D9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38D0E627" w14:textId="58C2CCF8" w:rsidR="008A3BBF" w:rsidRPr="00944039" w:rsidRDefault="008A3BBF" w:rsidP="00CC1D9F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7C714071" w:rsidR="008E02EF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FC22F2E" w14:textId="01B6739A" w:rsidR="00CC1D9F" w:rsidRDefault="00CC1D9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F7D928B" w14:textId="1F6BAFCC" w:rsidR="00CC1D9F" w:rsidRDefault="00CC1D9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143F2AA" w14:textId="26C11729" w:rsidR="00CC1D9F" w:rsidRDefault="00CC1D9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A24A99" w14:textId="6514B898" w:rsidR="00CC1D9F" w:rsidRDefault="00CC1D9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6FA7BAE" w14:textId="3267A199" w:rsidR="00CC1D9F" w:rsidRDefault="00CC1D9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CAF26D3" w14:textId="767147FD" w:rsidR="00CC1D9F" w:rsidRDefault="00CC1D9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2E39EDB" w14:textId="77777777" w:rsidR="00CC1D9F" w:rsidRPr="00944039" w:rsidRDefault="00CC1D9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94403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CC1D9F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CC1D9F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37607029" w:rsidR="008A3BBF" w:rsidRPr="00CC1D9F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455540"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3252E4"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>5</w:t>
      </w: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6" w:history="1">
        <w:r w:rsidRPr="00CC1D9F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CC1D9F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C1D9F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1055"/>
        <w:gridCol w:w="597"/>
        <w:gridCol w:w="537"/>
        <w:gridCol w:w="991"/>
        <w:gridCol w:w="594"/>
        <w:gridCol w:w="813"/>
        <w:gridCol w:w="1049"/>
        <w:gridCol w:w="690"/>
        <w:gridCol w:w="369"/>
        <w:gridCol w:w="1164"/>
        <w:gridCol w:w="991"/>
      </w:tblGrid>
      <w:tr w:rsidR="008A3BBF" w:rsidRPr="00CC1D9F" w14:paraId="0B0FB1F1" w14:textId="77777777" w:rsidTr="003252E4">
        <w:tc>
          <w:tcPr>
            <w:tcW w:w="1555" w:type="dxa"/>
            <w:gridSpan w:val="2"/>
          </w:tcPr>
          <w:p w14:paraId="20F7AE76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95" w:type="dxa"/>
            <w:gridSpan w:val="10"/>
            <w:vAlign w:val="center"/>
          </w:tcPr>
          <w:p w14:paraId="58ECAF58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3252E4" w:rsidRPr="00CC1D9F" w14:paraId="64964225" w14:textId="77777777" w:rsidTr="003252E4">
        <w:tc>
          <w:tcPr>
            <w:tcW w:w="2152" w:type="dxa"/>
            <w:gridSpan w:val="3"/>
          </w:tcPr>
          <w:p w14:paraId="742A1E66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122" w:type="dxa"/>
            <w:gridSpan w:val="3"/>
          </w:tcPr>
          <w:p w14:paraId="0EDD2392" w14:textId="41FC0991" w:rsidR="008A3BBF" w:rsidRPr="00CC1D9F" w:rsidRDefault="003252E4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8.10</w:t>
            </w:r>
            <w:r w:rsidR="008A3BBF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A3BBF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552" w:type="dxa"/>
            <w:gridSpan w:val="3"/>
          </w:tcPr>
          <w:p w14:paraId="54AA5CE6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24" w:type="dxa"/>
            <w:gridSpan w:val="3"/>
          </w:tcPr>
          <w:p w14:paraId="26BABAA0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CC1D9F" w14:paraId="42DD7094" w14:textId="77777777" w:rsidTr="003252E4">
        <w:trPr>
          <w:trHeight w:val="255"/>
        </w:trPr>
        <w:tc>
          <w:tcPr>
            <w:tcW w:w="4274" w:type="dxa"/>
            <w:gridSpan w:val="6"/>
          </w:tcPr>
          <w:p w14:paraId="73748438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76" w:type="dxa"/>
            <w:gridSpan w:val="6"/>
          </w:tcPr>
          <w:p w14:paraId="58013F12" w14:textId="2F6E8F58" w:rsidR="008A3BBF" w:rsidRPr="00CC1D9F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3252E4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</w:t>
            </w:r>
            <w:r w:rsidR="00D35CE9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</w:t>
            </w:r>
          </w:p>
        </w:tc>
      </w:tr>
      <w:tr w:rsidR="008A3BBF" w:rsidRPr="00CC1D9F" w14:paraId="313C33BD" w14:textId="77777777" w:rsidTr="003252E4">
        <w:trPr>
          <w:trHeight w:val="285"/>
        </w:trPr>
        <w:tc>
          <w:tcPr>
            <w:tcW w:w="2152" w:type="dxa"/>
            <w:gridSpan w:val="3"/>
          </w:tcPr>
          <w:p w14:paraId="4434ABD7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98" w:type="dxa"/>
            <w:gridSpan w:val="9"/>
          </w:tcPr>
          <w:p w14:paraId="33B13B49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3252E4" w:rsidRPr="00CC1D9F" w14:paraId="51193B09" w14:textId="77777777" w:rsidTr="003252E4">
        <w:tc>
          <w:tcPr>
            <w:tcW w:w="500" w:type="dxa"/>
            <w:vMerge w:val="restart"/>
          </w:tcPr>
          <w:p w14:paraId="6D99B9CA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5" w:type="dxa"/>
          </w:tcPr>
          <w:p w14:paraId="3D797C4F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34" w:type="dxa"/>
            <w:gridSpan w:val="2"/>
          </w:tcPr>
          <w:p w14:paraId="78A2BB56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991" w:type="dxa"/>
            <w:vMerge w:val="restart"/>
          </w:tcPr>
          <w:p w14:paraId="15F9CDE0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594" w:type="dxa"/>
          </w:tcPr>
          <w:p w14:paraId="2B5BD920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813" w:type="dxa"/>
          </w:tcPr>
          <w:p w14:paraId="7DA576CA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9" w:type="dxa"/>
            <w:gridSpan w:val="2"/>
          </w:tcPr>
          <w:p w14:paraId="3E7A4ABE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1164" w:type="dxa"/>
          </w:tcPr>
          <w:p w14:paraId="74921DDB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</w:tcPr>
          <w:p w14:paraId="24905BA9" w14:textId="77777777" w:rsidR="008A3BBF" w:rsidRPr="00CC1D9F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3252E4" w:rsidRPr="00CC1D9F" w14:paraId="3E252361" w14:textId="77777777" w:rsidTr="003252E4">
        <w:tc>
          <w:tcPr>
            <w:tcW w:w="500" w:type="dxa"/>
            <w:vMerge/>
          </w:tcPr>
          <w:p w14:paraId="4FFA9D8A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5" w:type="dxa"/>
            <w:vAlign w:val="center"/>
          </w:tcPr>
          <w:p w14:paraId="5C7A85BB" w14:textId="6CD42457" w:rsidR="008A3BBF" w:rsidRPr="00CC1D9F" w:rsidRDefault="003252E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13,3</w:t>
            </w:r>
            <w:r w:rsidR="00E431EF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34" w:type="dxa"/>
            <w:gridSpan w:val="2"/>
            <w:vAlign w:val="center"/>
          </w:tcPr>
          <w:p w14:paraId="63694587" w14:textId="4FE9E02B" w:rsidR="008A3BBF" w:rsidRPr="00CC1D9F" w:rsidRDefault="003252E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</w:t>
            </w:r>
            <w:r w:rsidR="00D6097E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86,7</w:t>
            </w:r>
            <w:r w:rsidR="00D6097E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1" w:type="dxa"/>
            <w:vMerge/>
            <w:vAlign w:val="center"/>
          </w:tcPr>
          <w:p w14:paraId="589D29C7" w14:textId="77777777" w:rsidR="008A3BBF" w:rsidRPr="00CC1D9F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594" w:type="dxa"/>
            <w:vAlign w:val="center"/>
          </w:tcPr>
          <w:p w14:paraId="20589A0D" w14:textId="5A699766" w:rsidR="008A3BBF" w:rsidRPr="00CC1D9F" w:rsidRDefault="00E431EF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813" w:type="dxa"/>
            <w:vAlign w:val="center"/>
          </w:tcPr>
          <w:p w14:paraId="021AA7A3" w14:textId="5B1213B2" w:rsidR="008A3BBF" w:rsidRPr="00CC1D9F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12FA1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3252E4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812FA1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6D18F287" w:rsidR="008A3BBF" w:rsidRPr="00CC1D9F" w:rsidRDefault="003252E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35CE9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E431EF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,33</w:t>
            </w:r>
            <w:r w:rsidR="00D35CE9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9" w:type="dxa"/>
            <w:gridSpan w:val="2"/>
            <w:vAlign w:val="center"/>
          </w:tcPr>
          <w:p w14:paraId="68C9E965" w14:textId="55D460FA" w:rsidR="008A3BBF" w:rsidRPr="00CC1D9F" w:rsidRDefault="003252E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6097E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13,</w:t>
            </w:r>
            <w:r w:rsidR="00E431EF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33</w:t>
            </w:r>
            <w:r w:rsidR="00D6097E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64" w:type="dxa"/>
            <w:vAlign w:val="center"/>
          </w:tcPr>
          <w:p w14:paraId="250BAD5F" w14:textId="65A4DECA" w:rsidR="008A3BBF" w:rsidRPr="00CC1D9F" w:rsidRDefault="003252E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</w:t>
            </w:r>
            <w:r w:rsidR="00E431EF"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,33%)</w:t>
            </w:r>
          </w:p>
        </w:tc>
        <w:tc>
          <w:tcPr>
            <w:tcW w:w="991" w:type="dxa"/>
            <w:vAlign w:val="center"/>
          </w:tcPr>
          <w:p w14:paraId="4C06DBA5" w14:textId="31AD24CD" w:rsidR="008A3BBF" w:rsidRPr="00CC1D9F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CC1D9F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CC1D9F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C1D9F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CC1D9F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7"/>
        <w:gridCol w:w="2684"/>
        <w:gridCol w:w="1150"/>
        <w:gridCol w:w="1249"/>
        <w:gridCol w:w="1295"/>
        <w:gridCol w:w="1244"/>
        <w:gridCol w:w="1041"/>
      </w:tblGrid>
      <w:tr w:rsidR="00E431EF" w:rsidRPr="00CC1D9F" w14:paraId="410A429C" w14:textId="77777777" w:rsidTr="003252E4">
        <w:tc>
          <w:tcPr>
            <w:tcW w:w="787" w:type="dxa"/>
          </w:tcPr>
          <w:p w14:paraId="354DAB21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019" w:type="dxa"/>
          </w:tcPr>
          <w:p w14:paraId="7FAAE6ED" w14:textId="77777777" w:rsidR="008A3BBF" w:rsidRPr="00CC1D9F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93" w:type="dxa"/>
          </w:tcPr>
          <w:p w14:paraId="5A6A1F69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139" w:type="dxa"/>
          </w:tcPr>
          <w:p w14:paraId="2D3AE6F1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54" w:type="dxa"/>
          </w:tcPr>
          <w:p w14:paraId="47BA665F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130" w:type="dxa"/>
          </w:tcPr>
          <w:p w14:paraId="54F6148A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28" w:type="dxa"/>
          </w:tcPr>
          <w:p w14:paraId="7F7EDDA7" w14:textId="77777777" w:rsidR="008A3BBF" w:rsidRPr="00CC1D9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3252E4" w:rsidRPr="00CC1D9F" w14:paraId="0C569F4E" w14:textId="77777777" w:rsidTr="003252E4">
        <w:tc>
          <w:tcPr>
            <w:tcW w:w="787" w:type="dxa"/>
          </w:tcPr>
          <w:p w14:paraId="41AA26B9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019" w:type="dxa"/>
          </w:tcPr>
          <w:p w14:paraId="379C6F0F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93" w:type="dxa"/>
            <w:vAlign w:val="center"/>
          </w:tcPr>
          <w:p w14:paraId="075D62DA" w14:textId="756E12B5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73,33%</w:t>
            </w:r>
          </w:p>
        </w:tc>
        <w:tc>
          <w:tcPr>
            <w:tcW w:w="1139" w:type="dxa"/>
            <w:vAlign w:val="center"/>
          </w:tcPr>
          <w:p w14:paraId="24A5F4DA" w14:textId="2C382C21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26,66%</w:t>
            </w:r>
          </w:p>
        </w:tc>
        <w:tc>
          <w:tcPr>
            <w:tcW w:w="1154" w:type="dxa"/>
            <w:vAlign w:val="center"/>
          </w:tcPr>
          <w:p w14:paraId="0DAF16C1" w14:textId="547A283B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0" w:type="dxa"/>
            <w:vAlign w:val="center"/>
          </w:tcPr>
          <w:p w14:paraId="1108AF80" w14:textId="63F5C354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5417C9F" w14:textId="260E8326" w:rsidR="003252E4" w:rsidRPr="00CC1D9F" w:rsidRDefault="003252E4" w:rsidP="003252E4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52E4" w:rsidRPr="00CC1D9F" w14:paraId="77C8FE1A" w14:textId="77777777" w:rsidTr="003252E4">
        <w:tc>
          <w:tcPr>
            <w:tcW w:w="787" w:type="dxa"/>
          </w:tcPr>
          <w:p w14:paraId="722A2802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019" w:type="dxa"/>
          </w:tcPr>
          <w:p w14:paraId="564DC92A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93" w:type="dxa"/>
            <w:vAlign w:val="center"/>
          </w:tcPr>
          <w:p w14:paraId="012B3497" w14:textId="19FD5930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73,33%</w:t>
            </w:r>
          </w:p>
        </w:tc>
        <w:tc>
          <w:tcPr>
            <w:tcW w:w="1139" w:type="dxa"/>
            <w:vAlign w:val="center"/>
          </w:tcPr>
          <w:p w14:paraId="718D40A5" w14:textId="0FCED4D8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26,66%</w:t>
            </w:r>
          </w:p>
        </w:tc>
        <w:tc>
          <w:tcPr>
            <w:tcW w:w="1154" w:type="dxa"/>
            <w:vAlign w:val="center"/>
          </w:tcPr>
          <w:p w14:paraId="52F5F832" w14:textId="4490EA04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0" w:type="dxa"/>
            <w:vAlign w:val="center"/>
          </w:tcPr>
          <w:p w14:paraId="413F7E17" w14:textId="06BE37F3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3BD50FB9" w14:textId="5B14CD02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52E4" w:rsidRPr="00CC1D9F" w14:paraId="0EF61826" w14:textId="77777777" w:rsidTr="003252E4">
        <w:tc>
          <w:tcPr>
            <w:tcW w:w="787" w:type="dxa"/>
          </w:tcPr>
          <w:p w14:paraId="74C919BD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019" w:type="dxa"/>
          </w:tcPr>
          <w:p w14:paraId="61ED4FE2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93" w:type="dxa"/>
            <w:vAlign w:val="center"/>
          </w:tcPr>
          <w:p w14:paraId="681E846A" w14:textId="718F0C7B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80%</w:t>
            </w:r>
          </w:p>
        </w:tc>
        <w:tc>
          <w:tcPr>
            <w:tcW w:w="1139" w:type="dxa"/>
            <w:vAlign w:val="center"/>
          </w:tcPr>
          <w:p w14:paraId="75CAC540" w14:textId="58EAABDD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20%</w:t>
            </w:r>
          </w:p>
        </w:tc>
        <w:tc>
          <w:tcPr>
            <w:tcW w:w="1154" w:type="dxa"/>
            <w:vAlign w:val="center"/>
          </w:tcPr>
          <w:p w14:paraId="7EFE13EB" w14:textId="18F0DEDA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0" w:type="dxa"/>
            <w:vAlign w:val="center"/>
          </w:tcPr>
          <w:p w14:paraId="744F1F52" w14:textId="08A27D08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A717DDC" w14:textId="68A0ABDC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52E4" w:rsidRPr="00CC1D9F" w14:paraId="0E69229C" w14:textId="77777777" w:rsidTr="003252E4">
        <w:tc>
          <w:tcPr>
            <w:tcW w:w="787" w:type="dxa"/>
          </w:tcPr>
          <w:p w14:paraId="12091843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019" w:type="dxa"/>
          </w:tcPr>
          <w:p w14:paraId="01F48D7F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93" w:type="dxa"/>
            <w:vAlign w:val="center"/>
          </w:tcPr>
          <w:p w14:paraId="1DE4FBBC" w14:textId="41CEE044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80%</w:t>
            </w:r>
          </w:p>
        </w:tc>
        <w:tc>
          <w:tcPr>
            <w:tcW w:w="1139" w:type="dxa"/>
            <w:vAlign w:val="center"/>
          </w:tcPr>
          <w:p w14:paraId="749A106C" w14:textId="6469917E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20%</w:t>
            </w:r>
          </w:p>
        </w:tc>
        <w:tc>
          <w:tcPr>
            <w:tcW w:w="1154" w:type="dxa"/>
            <w:vAlign w:val="center"/>
          </w:tcPr>
          <w:p w14:paraId="5574E7C2" w14:textId="212ED336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0" w:type="dxa"/>
            <w:vAlign w:val="center"/>
          </w:tcPr>
          <w:p w14:paraId="00EBE64E" w14:textId="562B32CA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4EEF63B" w14:textId="5E9A6077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52E4" w:rsidRPr="00CC1D9F" w14:paraId="6B86AA12" w14:textId="77777777" w:rsidTr="003252E4">
        <w:tc>
          <w:tcPr>
            <w:tcW w:w="787" w:type="dxa"/>
          </w:tcPr>
          <w:p w14:paraId="72616C59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019" w:type="dxa"/>
          </w:tcPr>
          <w:p w14:paraId="1E867C95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93" w:type="dxa"/>
            <w:vAlign w:val="center"/>
          </w:tcPr>
          <w:p w14:paraId="2866297C" w14:textId="3167EEA3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139" w:type="dxa"/>
            <w:vAlign w:val="center"/>
          </w:tcPr>
          <w:p w14:paraId="72524D37" w14:textId="50286D7E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54" w:type="dxa"/>
            <w:vAlign w:val="center"/>
          </w:tcPr>
          <w:p w14:paraId="5A6928A5" w14:textId="259252E9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0" w:type="dxa"/>
            <w:vAlign w:val="center"/>
          </w:tcPr>
          <w:p w14:paraId="0F4930EA" w14:textId="76BE9A35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05E634DD" w14:textId="33213F4B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52E4" w:rsidRPr="00CC1D9F" w14:paraId="2FB9C2A6" w14:textId="77777777" w:rsidTr="003252E4">
        <w:tc>
          <w:tcPr>
            <w:tcW w:w="787" w:type="dxa"/>
          </w:tcPr>
          <w:p w14:paraId="28375FB0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019" w:type="dxa"/>
          </w:tcPr>
          <w:p w14:paraId="6F5EB32F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93" w:type="dxa"/>
            <w:vAlign w:val="center"/>
          </w:tcPr>
          <w:p w14:paraId="1F0D0085" w14:textId="1A48540B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93,33%</w:t>
            </w:r>
          </w:p>
        </w:tc>
        <w:tc>
          <w:tcPr>
            <w:tcW w:w="1139" w:type="dxa"/>
            <w:vAlign w:val="center"/>
          </w:tcPr>
          <w:p w14:paraId="50D9BE44" w14:textId="2C890446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54" w:type="dxa"/>
            <w:vAlign w:val="center"/>
          </w:tcPr>
          <w:p w14:paraId="4C650946" w14:textId="3F9CC4F2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6,66%</w:t>
            </w:r>
          </w:p>
        </w:tc>
        <w:tc>
          <w:tcPr>
            <w:tcW w:w="1130" w:type="dxa"/>
            <w:vAlign w:val="center"/>
          </w:tcPr>
          <w:p w14:paraId="5B21A2B6" w14:textId="002EF405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346C099E" w14:textId="1CC7CB15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52E4" w:rsidRPr="00CC1D9F" w14:paraId="6F4618F1" w14:textId="77777777" w:rsidTr="003252E4">
        <w:tc>
          <w:tcPr>
            <w:tcW w:w="787" w:type="dxa"/>
          </w:tcPr>
          <w:p w14:paraId="046D2264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019" w:type="dxa"/>
          </w:tcPr>
          <w:p w14:paraId="69CCFFC3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93" w:type="dxa"/>
            <w:vAlign w:val="center"/>
          </w:tcPr>
          <w:p w14:paraId="787CC6D6" w14:textId="349CB8CA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86,66%</w:t>
            </w:r>
          </w:p>
        </w:tc>
        <w:tc>
          <w:tcPr>
            <w:tcW w:w="1139" w:type="dxa"/>
            <w:vAlign w:val="center"/>
          </w:tcPr>
          <w:p w14:paraId="65E4E844" w14:textId="11B89C27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13,33%</w:t>
            </w:r>
          </w:p>
        </w:tc>
        <w:tc>
          <w:tcPr>
            <w:tcW w:w="1154" w:type="dxa"/>
            <w:vAlign w:val="center"/>
          </w:tcPr>
          <w:p w14:paraId="19AF6188" w14:textId="66536147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0" w:type="dxa"/>
            <w:vAlign w:val="center"/>
          </w:tcPr>
          <w:p w14:paraId="783D564D" w14:textId="47C0F8EC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6424B524" w14:textId="03CDE6AE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52E4" w:rsidRPr="00944039" w14:paraId="7EE4B300" w14:textId="77777777" w:rsidTr="003252E4">
        <w:tc>
          <w:tcPr>
            <w:tcW w:w="787" w:type="dxa"/>
          </w:tcPr>
          <w:p w14:paraId="6F37C0D8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019" w:type="dxa"/>
          </w:tcPr>
          <w:p w14:paraId="48EE22DE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93" w:type="dxa"/>
            <w:vAlign w:val="center"/>
          </w:tcPr>
          <w:p w14:paraId="72BC76FC" w14:textId="438D61E1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73,33%</w:t>
            </w:r>
          </w:p>
        </w:tc>
        <w:tc>
          <w:tcPr>
            <w:tcW w:w="1139" w:type="dxa"/>
            <w:vAlign w:val="center"/>
          </w:tcPr>
          <w:p w14:paraId="432DA7AB" w14:textId="2B332C68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13,33%</w:t>
            </w:r>
          </w:p>
        </w:tc>
        <w:tc>
          <w:tcPr>
            <w:tcW w:w="1154" w:type="dxa"/>
            <w:vAlign w:val="center"/>
          </w:tcPr>
          <w:p w14:paraId="49862A5B" w14:textId="2FB9F12E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13,33%</w:t>
            </w:r>
          </w:p>
        </w:tc>
        <w:tc>
          <w:tcPr>
            <w:tcW w:w="1130" w:type="dxa"/>
            <w:vAlign w:val="center"/>
          </w:tcPr>
          <w:p w14:paraId="3B13B9BA" w14:textId="7868D7B6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EC8F826" w14:textId="515B2B3D" w:rsidR="003252E4" w:rsidRPr="00CC1D9F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52E4" w:rsidRPr="00944039" w14:paraId="33082BF1" w14:textId="77777777" w:rsidTr="002E530A">
        <w:tc>
          <w:tcPr>
            <w:tcW w:w="9350" w:type="dxa"/>
            <w:gridSpan w:val="7"/>
            <w:shd w:val="clear" w:color="auto" w:fill="auto"/>
          </w:tcPr>
          <w:p w14:paraId="26B4081A" w14:textId="5E77E6AB" w:rsidR="003252E4" w:rsidRPr="00CC1D9F" w:rsidRDefault="003252E4" w:rsidP="003252E4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CC1D9F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252E4" w:rsidRPr="00CC1D9F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252E4" w:rsidRPr="00CC1D9F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907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0121E2" w:rsidRPr="00CC1D9F" w14:paraId="41DFA9C5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907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A5ECCB3" w14:textId="621BA3B0" w:rsidR="000121E2" w:rsidRPr="00CC1D9F" w:rsidRDefault="000121E2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 xml:space="preserve">Sve 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š</w:t>
                              </w: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to budem mogla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3551808E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907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C80D3FE" w14:textId="59637D23" w:rsidR="000121E2" w:rsidRPr="00CC1D9F" w:rsidRDefault="000121E2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ISCED 1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0DDB7BCF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907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2BD93CB" w14:textId="549990D2" w:rsidR="000121E2" w:rsidRPr="00CC1D9F" w:rsidRDefault="000121E2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Kompetencije prilago</w:t>
                              </w:r>
                              <w:r w:rsidR="00A80985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đ</w:t>
                              </w: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ene za uzrast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2A9485D4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907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8297C5B" w14:textId="06EE420D" w:rsidR="000121E2" w:rsidRPr="00CC1D9F" w:rsidRDefault="000121E2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Naravno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65D8E1F1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907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EDED688" w14:textId="7D68A0CB" w:rsidR="000121E2" w:rsidRPr="00CC1D9F" w:rsidRDefault="000121E2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36AA1E58" w14:textId="77777777" w:rsidTr="002E530A">
                          <w:trPr>
                            <w:trHeight w:val="129"/>
                          </w:trPr>
                          <w:tc>
                            <w:tcPr>
                              <w:tcW w:w="907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4C60BFC7" w14:textId="02804B32" w:rsidR="000121E2" w:rsidRPr="00CC1D9F" w:rsidRDefault="000121E2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 u potpunosti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34BA8060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907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75AE2C5" w14:textId="6C5286E1" w:rsidR="000121E2" w:rsidRPr="00CC1D9F" w:rsidRDefault="000121E2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Naravn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o;</w:t>
                              </w:r>
                            </w:p>
                          </w:tc>
                        </w:tr>
                        <w:tr w:rsidR="000121E2" w:rsidRPr="00CC1D9F" w14:paraId="140C1F5D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907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71DBB06C" w14:textId="350D457F" w:rsidR="000121E2" w:rsidRPr="00CC1D9F" w:rsidRDefault="000121E2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3CDE41AA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907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01BFDA4" w14:textId="592FF85F" w:rsidR="000121E2" w:rsidRPr="00CC1D9F" w:rsidRDefault="000121E2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04D7D22D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907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589DC5E" w14:textId="2058292F" w:rsidR="000121E2" w:rsidRPr="00CC1D9F" w:rsidRDefault="000121E2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Naravno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2574DFD8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907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66A6BB86" w14:textId="7130AD4A" w:rsidR="000121E2" w:rsidRPr="00CC1D9F" w:rsidRDefault="000121E2" w:rsidP="002E530A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</w:tbl>
                      <w:p w14:paraId="6341D0F2" w14:textId="4403C36D" w:rsidR="003252E4" w:rsidRPr="00CC1D9F" w:rsidRDefault="003252E4" w:rsidP="002E530A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252E4" w:rsidRPr="00CC1D9F" w:rsidRDefault="003252E4" w:rsidP="003252E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252E4" w:rsidRPr="00CC1D9F" w:rsidRDefault="003252E4" w:rsidP="003252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</w:p>
        </w:tc>
      </w:tr>
      <w:tr w:rsidR="003252E4" w:rsidRPr="00944039" w14:paraId="02BEAC0F" w14:textId="77777777" w:rsidTr="00CC1D9F">
        <w:trPr>
          <w:trHeight w:val="1266"/>
        </w:trPr>
        <w:tc>
          <w:tcPr>
            <w:tcW w:w="9350" w:type="dxa"/>
            <w:gridSpan w:val="7"/>
            <w:shd w:val="clear" w:color="auto" w:fill="auto"/>
          </w:tcPr>
          <w:p w14:paraId="5B8A84C8" w14:textId="294C2F99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252E4" w:rsidRPr="00CC1D9F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252E4" w:rsidRPr="00CC1D9F" w14:paraId="2A9C7A37" w14:textId="77777777" w:rsidTr="002E530A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0121E2" w:rsidRPr="00CC1D9F" w14:paraId="43D33BFF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5CE477C2" w14:textId="64B8D55D" w:rsidR="000121E2" w:rsidRPr="00CC1D9F" w:rsidRDefault="000121E2" w:rsidP="002E530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Sve pohvale za organizaciju, vođenje seminara, na materijalima i pomoći oko izrade zadataka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48FE624B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9B17C68" w14:textId="68A7CDA6" w:rsidR="000121E2" w:rsidRPr="00CC1D9F" w:rsidRDefault="000121E2" w:rsidP="002E530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Utisci pozitivni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449130AB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620DC025" w14:textId="08894E45" w:rsidR="000121E2" w:rsidRPr="00CC1D9F" w:rsidRDefault="000121E2" w:rsidP="002E530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Bez komentara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06D7D9CA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104F92C" w14:textId="168C754D" w:rsidR="000121E2" w:rsidRPr="00CC1D9F" w:rsidRDefault="000121E2" w:rsidP="002E530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Zahtjevne aktivnosti za uslove u kojima radimo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7D539690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1CAD4D4" w14:textId="257CC259" w:rsidR="000121E2" w:rsidRPr="00CC1D9F" w:rsidRDefault="000121E2" w:rsidP="002E530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Sve pohvale, nemam sugestija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1F0443E8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0AC41272" w14:textId="1A7B7E7C" w:rsidR="000121E2" w:rsidRPr="00CC1D9F" w:rsidRDefault="000121E2" w:rsidP="002E530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lastRenderedPageBreak/>
                                <w:t>Sve je proteklo u najboljem redu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06853BC3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01ADE05F" w14:textId="0EB01665" w:rsidR="000121E2" w:rsidRPr="00CC1D9F" w:rsidRDefault="000121E2" w:rsidP="002E530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310D8C09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40525181" w14:textId="1457CEC6" w:rsidR="000121E2" w:rsidRPr="00CC1D9F" w:rsidRDefault="000121E2" w:rsidP="002E530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Sjajna obuka, edukativna i motivacionog karaktera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  <w:tr w:rsidR="000121E2" w:rsidRPr="00CC1D9F" w14:paraId="7F7D5CDD" w14:textId="77777777" w:rsidTr="002E530A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6FC1F914" w14:textId="07A4509C" w:rsidR="000121E2" w:rsidRPr="00CC1D9F" w:rsidRDefault="000121E2" w:rsidP="002E530A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Sve savrseno</w:t>
                              </w:r>
                              <w:r w:rsidR="002E530A" w:rsidRPr="00CC1D9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;</w:t>
                              </w:r>
                            </w:p>
                          </w:tc>
                        </w:tr>
                      </w:tbl>
                      <w:p w14:paraId="79722258" w14:textId="4B2E0B0F" w:rsidR="003252E4" w:rsidRPr="00CC1D9F" w:rsidRDefault="003252E4" w:rsidP="003252E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2FBF8FAE" w14:textId="5ECB754A" w:rsidR="003252E4" w:rsidRPr="00CC1D9F" w:rsidRDefault="003252E4" w:rsidP="003252E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</w:tbl>
          <w:p w14:paraId="74A54115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3252E4" w:rsidRPr="00944039" w14:paraId="035419EC" w14:textId="77777777" w:rsidTr="00E774D9">
        <w:tc>
          <w:tcPr>
            <w:tcW w:w="9350" w:type="dxa"/>
            <w:gridSpan w:val="7"/>
          </w:tcPr>
          <w:p w14:paraId="67DB5E70" w14:textId="0973CABD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C1D9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Teme koje predlažete za narednu obuku</w:t>
            </w:r>
          </w:p>
          <w:tbl>
            <w:tblPr>
              <w:tblW w:w="9072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0121E2" w:rsidRPr="00CC1D9F" w14:paraId="7A4E6F82" w14:textId="77777777" w:rsidTr="002E530A">
              <w:trPr>
                <w:trHeight w:val="264"/>
              </w:trPr>
              <w:tc>
                <w:tcPr>
                  <w:tcW w:w="90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7B9D4D" w14:textId="45B51982" w:rsidR="000121E2" w:rsidRPr="00CC1D9F" w:rsidRDefault="000121E2" w:rsidP="00A80985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C1D9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Vaspitači kao partneri u izradi Akcionog i Godišnjeg plana rada škole</w:t>
                  </w:r>
                  <w:r w:rsidR="002E530A" w:rsidRPr="00CC1D9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;</w:t>
                  </w:r>
                </w:p>
              </w:tc>
            </w:tr>
            <w:tr w:rsidR="000121E2" w:rsidRPr="00CC1D9F" w14:paraId="04D47067" w14:textId="77777777" w:rsidTr="002E530A">
              <w:trPr>
                <w:trHeight w:val="264"/>
              </w:trPr>
              <w:tc>
                <w:tcPr>
                  <w:tcW w:w="90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E18B494" w14:textId="4FA069D7" w:rsidR="000121E2" w:rsidRPr="00CC1D9F" w:rsidRDefault="000121E2" w:rsidP="00A80985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C1D9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Timski rad u prvom razredu, da prođu i učitelji</w:t>
                  </w:r>
                  <w:r w:rsidR="002E530A" w:rsidRPr="00CC1D9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;</w:t>
                  </w:r>
                </w:p>
              </w:tc>
            </w:tr>
            <w:tr w:rsidR="000121E2" w:rsidRPr="00CC1D9F" w14:paraId="554DF193" w14:textId="77777777" w:rsidTr="002E530A">
              <w:trPr>
                <w:trHeight w:val="264"/>
              </w:trPr>
              <w:tc>
                <w:tcPr>
                  <w:tcW w:w="90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4E8E2B4" w14:textId="5809403C" w:rsidR="000121E2" w:rsidRPr="00CC1D9F" w:rsidRDefault="000121E2" w:rsidP="00A80985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C1D9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Profesionalni razvoj</w:t>
                  </w:r>
                  <w:r w:rsidR="002E530A" w:rsidRPr="00CC1D9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;</w:t>
                  </w:r>
                </w:p>
              </w:tc>
            </w:tr>
            <w:tr w:rsidR="000121E2" w:rsidRPr="00CC1D9F" w14:paraId="7A215CDA" w14:textId="77777777" w:rsidTr="002E530A">
              <w:trPr>
                <w:trHeight w:val="264"/>
              </w:trPr>
              <w:tc>
                <w:tcPr>
                  <w:tcW w:w="90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A397A9B" w14:textId="75F2238C" w:rsidR="000121E2" w:rsidRPr="00CC1D9F" w:rsidRDefault="000121E2" w:rsidP="00A80985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C1D9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Obuka za razvoj kreativnog pokreta i plesa sa djecom</w:t>
                  </w:r>
                  <w:r w:rsidR="002E530A" w:rsidRPr="00CC1D9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;</w:t>
                  </w:r>
                </w:p>
              </w:tc>
            </w:tr>
          </w:tbl>
          <w:p w14:paraId="0153B504" w14:textId="77777777" w:rsidR="003252E4" w:rsidRPr="00CC1D9F" w:rsidRDefault="003252E4" w:rsidP="003252E4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Pr="00944039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94A2983" w14:textId="77777777" w:rsidR="00CC1D9F" w:rsidRPr="00782D18" w:rsidRDefault="00CC1D9F" w:rsidP="00CC1D9F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7" w:name="_Hlk67485215"/>
      <w:bookmarkStart w:id="8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4D2757E3" w14:textId="77777777" w:rsidR="00CC1D9F" w:rsidRPr="00782D18" w:rsidRDefault="00CC1D9F" w:rsidP="00CC1D9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9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79637C5F" w14:textId="77777777" w:rsidR="00CC1D9F" w:rsidRPr="00782D18" w:rsidRDefault="00CC1D9F" w:rsidP="00CC1D9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78A751B4" w14:textId="77777777" w:rsidR="00CC1D9F" w:rsidRPr="00782D18" w:rsidRDefault="00CC1D9F" w:rsidP="00CC1D9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45F656B5" w14:textId="77777777" w:rsidR="00CC1D9F" w:rsidRPr="00782D18" w:rsidRDefault="00CC1D9F" w:rsidP="00CC1D9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6694263" w14:textId="77777777" w:rsidR="00CC1D9F" w:rsidRPr="00782D18" w:rsidRDefault="00CC1D9F" w:rsidP="00CC1D9F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F248144" w14:textId="77777777" w:rsidR="00CC1D9F" w:rsidRPr="00782D18" w:rsidRDefault="00CC1D9F" w:rsidP="00CC1D9F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67FFB7A" w14:textId="77777777" w:rsidR="00CC1D9F" w:rsidRPr="00782D18" w:rsidRDefault="00CC1D9F" w:rsidP="00CC1D9F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6DF2EC4" w14:textId="77777777" w:rsidR="00CC1D9F" w:rsidRPr="00782D18" w:rsidRDefault="00CC1D9F" w:rsidP="00050CA2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7B11FEEC" w14:textId="77777777" w:rsidR="00CC1D9F" w:rsidRPr="00782D18" w:rsidRDefault="00CC1D9F" w:rsidP="00CC1D9F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C6DAF3F" w14:textId="77777777" w:rsidR="00CC1D9F" w:rsidRPr="00782D18" w:rsidRDefault="00CC1D9F" w:rsidP="00CC1D9F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6E90C7C" w14:textId="77777777" w:rsidR="00CC1D9F" w:rsidRPr="00782D18" w:rsidRDefault="00CC1D9F" w:rsidP="00CC1D9F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7"/>
    </w:p>
    <w:bookmarkEnd w:id="8"/>
    <w:bookmarkEnd w:id="9"/>
    <w:p w14:paraId="63418DA0" w14:textId="7DAC2715" w:rsidR="008E255A" w:rsidRPr="0094403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94403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B3B095D" w14:textId="77777777" w:rsidR="0068602E" w:rsidRPr="00782D18" w:rsidRDefault="0068602E" w:rsidP="0068602E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0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52E32E18" w14:textId="77777777" w:rsidR="0068602E" w:rsidRPr="00782D18" w:rsidRDefault="0068602E" w:rsidP="0068602E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706C2B8D" w14:textId="77777777" w:rsidR="0068602E" w:rsidRPr="00782D18" w:rsidRDefault="0068602E" w:rsidP="0068602E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00CFC274" w14:textId="77777777" w:rsidR="0068602E" w:rsidRPr="00782D18" w:rsidRDefault="0068602E" w:rsidP="0068602E">
      <w:pPr>
        <w:jc w:val="both"/>
        <w:rPr>
          <w:rFonts w:ascii="Robotim" w:hAnsi="Robotim"/>
          <w:b/>
          <w:lang w:val="sr-Latn-ME"/>
        </w:rPr>
      </w:pPr>
    </w:p>
    <w:p w14:paraId="3D6383EE" w14:textId="435BBFA9" w:rsidR="0068602E" w:rsidRPr="009D15CC" w:rsidRDefault="0068602E" w:rsidP="0068602E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 xml:space="preserve">Mjesto i vrijeme obuke: Zoom on-line </w:t>
      </w:r>
      <w:r w:rsidRPr="0068602E">
        <w:rPr>
          <w:rFonts w:ascii="Robotim" w:hAnsi="Robotim"/>
          <w:b/>
          <w:lang w:val="sr-Latn-ME"/>
        </w:rPr>
        <w:t>platforma, 08.10.2020. i 09.10.2020. godine, od 9 do 17 sati</w:t>
      </w:r>
    </w:p>
    <w:p w14:paraId="2DC9063F" w14:textId="31D496FA" w:rsidR="0068602E" w:rsidRPr="00782D18" w:rsidRDefault="0068602E" w:rsidP="0068602E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68602E" w:rsidRPr="00782D18" w14:paraId="17C36645" w14:textId="77777777" w:rsidTr="002F7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14017A74" w14:textId="546311E6" w:rsidR="0068602E" w:rsidRPr="00782D18" w:rsidRDefault="00763448" w:rsidP="002F728B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Četvrtak</w:t>
            </w:r>
            <w:r w:rsidR="0068602E"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08.10.</w:t>
            </w:r>
            <w:r w:rsidR="0068602E"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2020. godine</w:t>
            </w:r>
          </w:p>
        </w:tc>
      </w:tr>
    </w:tbl>
    <w:p w14:paraId="3E372C66" w14:textId="77777777" w:rsidR="0068602E" w:rsidRPr="00782D18" w:rsidRDefault="0068602E" w:rsidP="0068602E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1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68602E" w:rsidRPr="00782D18" w14:paraId="57B903E5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5AF1BE5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2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9CE0E0A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40FD540C" w14:textId="77777777" w:rsidR="0068602E" w:rsidRPr="00782D18" w:rsidRDefault="0068602E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518E35F6" w14:textId="77777777" w:rsidR="0068602E" w:rsidRPr="00782D18" w:rsidRDefault="0068602E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68602E" w:rsidRPr="00782D18" w14:paraId="1F7DD95E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FD746C0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0C2166F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0E35C58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D5A6267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8602E" w:rsidRPr="00782D18" w14:paraId="4907D22F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A08BDB8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C631C20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13AE121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4ADB58DF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BED5175" w14:textId="77777777" w:rsidR="0068602E" w:rsidRPr="00782D18" w:rsidRDefault="0068602E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3A5AD0C4" w14:textId="77777777" w:rsidR="0068602E" w:rsidRPr="00782D18" w:rsidRDefault="0068602E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68602E" w:rsidRPr="00782D18" w14:paraId="226B0AC7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C172CE4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021FC2C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2D3F98E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91980B2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68602E" w:rsidRPr="00782D18" w14:paraId="60FB9449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892D29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C9678ED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3A9FFD4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BC838C9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7B376FE0" w14:textId="77777777" w:rsidR="0068602E" w:rsidRPr="00782D18" w:rsidRDefault="0068602E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18CBE421" w14:textId="77777777" w:rsidR="0068602E" w:rsidRPr="00782D18" w:rsidRDefault="0068602E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68602E" w:rsidRPr="00782D18" w14:paraId="58425CC1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E74AD9B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D34DB2A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C8BB83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2CE87F3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8602E" w:rsidRPr="00782D18" w14:paraId="2DEBBE4A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4ED2C09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9BF1988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3433C17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55651559" w14:textId="77777777" w:rsidR="0068602E" w:rsidRPr="00782D18" w:rsidRDefault="0068602E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21F0CCC1" w14:textId="77777777" w:rsidR="0068602E" w:rsidRPr="00782D18" w:rsidRDefault="0068602E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47EFDCDF" w14:textId="77777777" w:rsidR="0068602E" w:rsidRPr="00782D18" w:rsidRDefault="0068602E" w:rsidP="0068602E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57F9357F" w14:textId="77777777" w:rsidR="0068602E" w:rsidRPr="00782D18" w:rsidRDefault="0068602E" w:rsidP="0068602E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8602E" w:rsidRPr="00782D18" w14:paraId="48A10F8D" w14:textId="77777777" w:rsidTr="002F728B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68602E" w:rsidRPr="001547B4" w14:paraId="4B407F42" w14:textId="77777777" w:rsidTr="002F72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1"/>
                <w:p w14:paraId="0E8624DA" w14:textId="1A2A4FB4" w:rsidR="0068602E" w:rsidRPr="001547B4" w:rsidRDefault="00763448" w:rsidP="002F728B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Petak, </w:t>
                  </w:r>
                  <w:r w:rsidR="0068602E"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.10.</w:t>
                  </w:r>
                  <w:r w:rsidR="0068602E"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.2020. godine</w:t>
                  </w:r>
                </w:p>
              </w:tc>
            </w:tr>
          </w:tbl>
          <w:p w14:paraId="045EEC6F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2"/>
    </w:tbl>
    <w:p w14:paraId="65DE7B06" w14:textId="77777777" w:rsidR="0068602E" w:rsidRPr="00782D18" w:rsidRDefault="0068602E" w:rsidP="0068602E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68602E" w:rsidRPr="00782D18" w14:paraId="0DE624AD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322771D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C405685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4B4414FE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68602E" w:rsidRPr="00782D18" w14:paraId="57B303A4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119B080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1950C6B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E0A509F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CC39EE1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8602E" w:rsidRPr="00782D18" w14:paraId="1D664E92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99F859F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7D5CC79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0122222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2B46CF0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EC3ECF5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68602E" w:rsidRPr="00782D18" w14:paraId="2AAB4BDE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8E1002A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AD0563F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589ACFD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DBE5ABA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68602E" w:rsidRPr="00782D18" w14:paraId="2E42D47A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88A4344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B434359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E7B774A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19C1014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B217999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68602E" w:rsidRPr="00782D18" w14:paraId="6F465169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DE0EDB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5ECCCC9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8792412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A699357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8602E" w:rsidRPr="00782D18" w14:paraId="0B8D1BC0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7AE1D0E" w14:textId="77777777" w:rsidR="0068602E" w:rsidRPr="00782D18" w:rsidRDefault="0068602E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D9DA249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367C2A1" w14:textId="77777777" w:rsidR="0068602E" w:rsidRPr="00782D18" w:rsidRDefault="0068602E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4EA27AEC" w14:textId="77777777" w:rsidR="0068602E" w:rsidRPr="00782D18" w:rsidRDefault="0068602E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4A5280CE" w14:textId="77777777" w:rsidR="0068602E" w:rsidRPr="00782D18" w:rsidRDefault="0068602E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5A244D34" w14:textId="77777777" w:rsidR="0068602E" w:rsidRPr="00782D18" w:rsidRDefault="0068602E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3DB2B316" w14:textId="77777777" w:rsidR="0068602E" w:rsidRPr="00782D18" w:rsidRDefault="0068602E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0"/>
    </w:tbl>
    <w:p w14:paraId="3BD7C7D9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94403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94403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94403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94403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94403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1F40196" w14:textId="77777777" w:rsidR="000D2689" w:rsidRPr="00944039" w:rsidRDefault="000D2689" w:rsidP="000D2689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94403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8EDB8C0" w14:textId="77777777" w:rsidR="000D2689" w:rsidRPr="00944039" w:rsidRDefault="000D2689" w:rsidP="000D2689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72D56EBF" w14:textId="77777777" w:rsidR="000D2689" w:rsidRPr="00944039" w:rsidRDefault="000D2689" w:rsidP="000D2689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01067CCB" w14:textId="77777777" w:rsidR="000D2689" w:rsidRPr="00944039" w:rsidRDefault="000D2689" w:rsidP="000D2689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70EE1E55" w14:textId="77777777" w:rsidR="000D2689" w:rsidRPr="00944039" w:rsidRDefault="000D2689" w:rsidP="000D2689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7A0E919F" w14:textId="77777777" w:rsidR="000D2689" w:rsidRPr="00944039" w:rsidRDefault="000D2689" w:rsidP="000D2689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7A4957">
        <w:rPr>
          <w:rFonts w:ascii="Robotim" w:eastAsia="SimSun" w:hAnsi="Robotim" w:cs="Arial"/>
          <w:bCs/>
          <w:sz w:val="20"/>
          <w:szCs w:val="20"/>
          <w:lang w:val="sr-Latn-ME" w:eastAsia="zh-CN"/>
        </w:rPr>
        <w:t>9.10.2020. godine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(drugi dan obuke)</w:t>
      </w:r>
    </w:p>
    <w:p w14:paraId="6704CB09" w14:textId="77777777" w:rsidR="008A3BBF" w:rsidRPr="0094403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944039" w14:paraId="28034A43" w14:textId="77777777" w:rsidTr="00E774D9">
        <w:tc>
          <w:tcPr>
            <w:tcW w:w="523" w:type="dxa"/>
            <w:vAlign w:val="center"/>
          </w:tcPr>
          <w:p w14:paraId="3DEE170C" w14:textId="474477ED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3252E4" w:rsidRPr="00944039" w14:paraId="009D5F89" w14:textId="77777777" w:rsidTr="000121E2">
        <w:tc>
          <w:tcPr>
            <w:tcW w:w="523" w:type="dxa"/>
          </w:tcPr>
          <w:p w14:paraId="2144BC37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70BC6B46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Dragana Mirković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32E11989" w14:textId="6061A4AB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Mileva Lajović Lalatović</w:t>
            </w:r>
          </w:p>
        </w:tc>
      </w:tr>
      <w:tr w:rsidR="003252E4" w:rsidRPr="00944039" w14:paraId="45510698" w14:textId="77777777" w:rsidTr="000121E2">
        <w:trPr>
          <w:trHeight w:val="103"/>
        </w:trPr>
        <w:tc>
          <w:tcPr>
            <w:tcW w:w="523" w:type="dxa"/>
          </w:tcPr>
          <w:p w14:paraId="3066B82D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5188525E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Marija Kavaja   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78ADF9B1" w14:textId="4C60B58D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Dušan Bojović</w:t>
            </w:r>
          </w:p>
        </w:tc>
      </w:tr>
      <w:tr w:rsidR="003252E4" w:rsidRPr="00944039" w14:paraId="6D8B5CE7" w14:textId="77777777" w:rsidTr="000121E2">
        <w:tc>
          <w:tcPr>
            <w:tcW w:w="523" w:type="dxa"/>
          </w:tcPr>
          <w:p w14:paraId="5076C278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6D51DFCA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Olivera Ćeranić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22F6B506" w14:textId="0A38DFF4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Ratko Žarić</w:t>
            </w:r>
          </w:p>
        </w:tc>
      </w:tr>
      <w:tr w:rsidR="003252E4" w:rsidRPr="00944039" w14:paraId="506C26EC" w14:textId="77777777" w:rsidTr="000121E2">
        <w:tc>
          <w:tcPr>
            <w:tcW w:w="523" w:type="dxa"/>
          </w:tcPr>
          <w:p w14:paraId="1677ECD4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331C3BC2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Milena Pedović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5422A6F7" w14:textId="2D912111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Ratko Žarić</w:t>
            </w:r>
          </w:p>
        </w:tc>
      </w:tr>
      <w:tr w:rsidR="003252E4" w:rsidRPr="00944039" w14:paraId="1E77762B" w14:textId="77777777" w:rsidTr="000121E2">
        <w:tc>
          <w:tcPr>
            <w:tcW w:w="523" w:type="dxa"/>
          </w:tcPr>
          <w:p w14:paraId="601E19BA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44641EC3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Milica Miljević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5F2EB8E1" w14:textId="37FC6FF3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Braća Labudović</w:t>
            </w:r>
          </w:p>
        </w:tc>
      </w:tr>
      <w:tr w:rsidR="003252E4" w:rsidRPr="00944039" w14:paraId="41596284" w14:textId="77777777" w:rsidTr="000121E2">
        <w:tc>
          <w:tcPr>
            <w:tcW w:w="523" w:type="dxa"/>
          </w:tcPr>
          <w:p w14:paraId="67FD0EB5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719F5B46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Branka Blečić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580E8D8E" w14:textId="2D6418D0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Milija Nikčević</w:t>
            </w:r>
          </w:p>
        </w:tc>
      </w:tr>
      <w:tr w:rsidR="003252E4" w:rsidRPr="00944039" w14:paraId="75A3D889" w14:textId="77777777" w:rsidTr="000121E2">
        <w:tc>
          <w:tcPr>
            <w:tcW w:w="523" w:type="dxa"/>
          </w:tcPr>
          <w:p w14:paraId="1D254B4E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6FD43BE1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Marija Nikčević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7399FDA0" w14:textId="68C4A87D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Milija Nikčević</w:t>
            </w:r>
          </w:p>
        </w:tc>
      </w:tr>
      <w:tr w:rsidR="003252E4" w:rsidRPr="00944039" w14:paraId="4731473C" w14:textId="77777777" w:rsidTr="000121E2">
        <w:tc>
          <w:tcPr>
            <w:tcW w:w="523" w:type="dxa"/>
          </w:tcPr>
          <w:p w14:paraId="29B6F1E3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76250C79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Milica Jelić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0D9278CF" w14:textId="215E8AE3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Radoje Čizmović</w:t>
            </w:r>
          </w:p>
        </w:tc>
      </w:tr>
      <w:tr w:rsidR="003252E4" w:rsidRPr="00944039" w14:paraId="7802C697" w14:textId="77777777" w:rsidTr="000121E2">
        <w:tc>
          <w:tcPr>
            <w:tcW w:w="523" w:type="dxa"/>
          </w:tcPr>
          <w:p w14:paraId="48869ED0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6377B5CB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Sanja Marković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3C327D6E" w14:textId="6D273E19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Vladimir Nazor</w:t>
            </w:r>
          </w:p>
        </w:tc>
      </w:tr>
      <w:tr w:rsidR="003252E4" w:rsidRPr="00944039" w14:paraId="3B5AE138" w14:textId="77777777" w:rsidTr="000121E2">
        <w:tc>
          <w:tcPr>
            <w:tcW w:w="523" w:type="dxa"/>
          </w:tcPr>
          <w:p w14:paraId="1D8982B2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59429F9B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Slavenka Kadić      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09487270" w14:textId="3BA052E5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Milorad Musa Burzan</w:t>
            </w:r>
          </w:p>
        </w:tc>
      </w:tr>
      <w:tr w:rsidR="003252E4" w:rsidRPr="00944039" w14:paraId="3CED96A2" w14:textId="77777777" w:rsidTr="000121E2">
        <w:tc>
          <w:tcPr>
            <w:tcW w:w="523" w:type="dxa"/>
          </w:tcPr>
          <w:p w14:paraId="287EF378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55C6938B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Katarina Koprivica</w:t>
            </w:r>
          </w:p>
        </w:tc>
        <w:tc>
          <w:tcPr>
            <w:tcW w:w="5731" w:type="dxa"/>
            <w:vAlign w:val="bottom"/>
          </w:tcPr>
          <w:p w14:paraId="55B5DD09" w14:textId="19FE6EDC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Milorad Musa Burzan</w:t>
            </w:r>
          </w:p>
        </w:tc>
      </w:tr>
      <w:tr w:rsidR="003252E4" w:rsidRPr="00944039" w14:paraId="470FCD2F" w14:textId="77777777" w:rsidTr="000121E2">
        <w:tc>
          <w:tcPr>
            <w:tcW w:w="523" w:type="dxa"/>
          </w:tcPr>
          <w:p w14:paraId="01B8A211" w14:textId="7777777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17347385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Danijela Vukotić    </w:t>
            </w:r>
          </w:p>
        </w:tc>
        <w:tc>
          <w:tcPr>
            <w:tcW w:w="5731" w:type="dxa"/>
            <w:vAlign w:val="bottom"/>
          </w:tcPr>
          <w:p w14:paraId="3A616FEE" w14:textId="0B7CCB5F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Milorad Musa Burzan</w:t>
            </w:r>
          </w:p>
        </w:tc>
      </w:tr>
      <w:tr w:rsidR="003252E4" w:rsidRPr="00944039" w14:paraId="42BE3901" w14:textId="77777777" w:rsidTr="000121E2">
        <w:tc>
          <w:tcPr>
            <w:tcW w:w="523" w:type="dxa"/>
          </w:tcPr>
          <w:p w14:paraId="0F9A5349" w14:textId="25D7EC47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2E79DEED" w14:textId="0EE8763E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Marija Mikulan      </w:t>
            </w:r>
          </w:p>
        </w:tc>
        <w:tc>
          <w:tcPr>
            <w:tcW w:w="5731" w:type="dxa"/>
            <w:vAlign w:val="bottom"/>
          </w:tcPr>
          <w:p w14:paraId="146A07E9" w14:textId="128C073F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Milorad Musa Burzan</w:t>
            </w:r>
          </w:p>
        </w:tc>
      </w:tr>
      <w:tr w:rsidR="003252E4" w:rsidRPr="00944039" w14:paraId="31B551A6" w14:textId="77777777" w:rsidTr="000121E2">
        <w:tc>
          <w:tcPr>
            <w:tcW w:w="523" w:type="dxa"/>
          </w:tcPr>
          <w:p w14:paraId="38B1B43C" w14:textId="0E4FA606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145C32DF" w14:textId="653E5898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Samira Idrizović</w:t>
            </w:r>
          </w:p>
        </w:tc>
        <w:tc>
          <w:tcPr>
            <w:tcW w:w="5731" w:type="dxa"/>
            <w:vAlign w:val="bottom"/>
          </w:tcPr>
          <w:p w14:paraId="30185D05" w14:textId="704449ED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Pavle Rovinski</w:t>
            </w:r>
          </w:p>
        </w:tc>
      </w:tr>
      <w:tr w:rsidR="003252E4" w:rsidRPr="00944039" w14:paraId="145CC7A5" w14:textId="77777777" w:rsidTr="000121E2">
        <w:tc>
          <w:tcPr>
            <w:tcW w:w="523" w:type="dxa"/>
          </w:tcPr>
          <w:p w14:paraId="387C7918" w14:textId="156CE9D3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1A3E56C7" w14:textId="335A3D2C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Snežana Kuzmanović</w:t>
            </w:r>
          </w:p>
        </w:tc>
        <w:tc>
          <w:tcPr>
            <w:tcW w:w="5731" w:type="dxa"/>
            <w:vAlign w:val="bottom"/>
          </w:tcPr>
          <w:p w14:paraId="6493C797" w14:textId="46C30F63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Pavle Rovinski</w:t>
            </w:r>
          </w:p>
        </w:tc>
      </w:tr>
      <w:tr w:rsidR="003252E4" w:rsidRPr="00944039" w14:paraId="27C44328" w14:textId="77777777" w:rsidTr="000121E2">
        <w:tc>
          <w:tcPr>
            <w:tcW w:w="523" w:type="dxa"/>
          </w:tcPr>
          <w:p w14:paraId="7F3232C2" w14:textId="67936846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3D23E1A" w14:textId="517F753E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Snežana Šofranac</w:t>
            </w:r>
          </w:p>
        </w:tc>
        <w:tc>
          <w:tcPr>
            <w:tcW w:w="5731" w:type="dxa"/>
            <w:vAlign w:val="bottom"/>
          </w:tcPr>
          <w:p w14:paraId="73A54E93" w14:textId="1C64D8CC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Pavle Rovinski</w:t>
            </w:r>
          </w:p>
        </w:tc>
      </w:tr>
      <w:tr w:rsidR="003252E4" w:rsidRPr="00944039" w14:paraId="4BFABE93" w14:textId="77777777" w:rsidTr="000121E2">
        <w:tc>
          <w:tcPr>
            <w:tcW w:w="523" w:type="dxa"/>
          </w:tcPr>
          <w:p w14:paraId="04FDBE65" w14:textId="1B66716E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157DDE45" w14:textId="4E31C47B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Jelena Kopitović</w:t>
            </w:r>
          </w:p>
        </w:tc>
        <w:tc>
          <w:tcPr>
            <w:tcW w:w="5731" w:type="dxa"/>
            <w:vAlign w:val="bottom"/>
          </w:tcPr>
          <w:p w14:paraId="18C4ABAD" w14:textId="79B589AF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Štampar Makarije</w:t>
            </w:r>
          </w:p>
        </w:tc>
      </w:tr>
      <w:tr w:rsidR="003252E4" w:rsidRPr="00944039" w14:paraId="0310925B" w14:textId="77777777" w:rsidTr="000121E2">
        <w:tc>
          <w:tcPr>
            <w:tcW w:w="523" w:type="dxa"/>
          </w:tcPr>
          <w:p w14:paraId="249F5CA4" w14:textId="40C0A180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10B1D5AD" w14:textId="165A57CE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Marijana Vukčević</w:t>
            </w:r>
          </w:p>
        </w:tc>
        <w:tc>
          <w:tcPr>
            <w:tcW w:w="5731" w:type="dxa"/>
            <w:vAlign w:val="bottom"/>
          </w:tcPr>
          <w:p w14:paraId="115EF603" w14:textId="1C8827CB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Zarija Vujošević</w:t>
            </w:r>
          </w:p>
        </w:tc>
      </w:tr>
      <w:tr w:rsidR="003252E4" w:rsidRPr="00944039" w14:paraId="1E2C6C61" w14:textId="77777777" w:rsidTr="000121E2">
        <w:tc>
          <w:tcPr>
            <w:tcW w:w="523" w:type="dxa"/>
          </w:tcPr>
          <w:p w14:paraId="7FD42457" w14:textId="6F207A4C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08831E56" w14:textId="67A9003E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Svetlana Radulović</w:t>
            </w:r>
          </w:p>
        </w:tc>
        <w:tc>
          <w:tcPr>
            <w:tcW w:w="5731" w:type="dxa"/>
            <w:vAlign w:val="bottom"/>
          </w:tcPr>
          <w:p w14:paraId="292F7F1E" w14:textId="69B235F5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Dr Dragiša Ivanović</w:t>
            </w:r>
          </w:p>
        </w:tc>
      </w:tr>
      <w:tr w:rsidR="003252E4" w:rsidRPr="00944039" w14:paraId="4546DAC2" w14:textId="77777777" w:rsidTr="000121E2">
        <w:tc>
          <w:tcPr>
            <w:tcW w:w="523" w:type="dxa"/>
          </w:tcPr>
          <w:p w14:paraId="7291B7D9" w14:textId="70DDC694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vAlign w:val="bottom"/>
          </w:tcPr>
          <w:p w14:paraId="5B46EA3B" w14:textId="72026CF9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Tanja Milošević</w:t>
            </w:r>
          </w:p>
        </w:tc>
        <w:tc>
          <w:tcPr>
            <w:tcW w:w="5731" w:type="dxa"/>
            <w:vAlign w:val="bottom"/>
          </w:tcPr>
          <w:p w14:paraId="4A94B093" w14:textId="536C1E1C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Dr Dragiša Ivanović</w:t>
            </w:r>
          </w:p>
        </w:tc>
      </w:tr>
      <w:tr w:rsidR="003252E4" w:rsidRPr="00944039" w14:paraId="2D1842BA" w14:textId="77777777" w:rsidTr="000121E2">
        <w:tc>
          <w:tcPr>
            <w:tcW w:w="523" w:type="dxa"/>
          </w:tcPr>
          <w:p w14:paraId="0DDFEC2E" w14:textId="14560185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vAlign w:val="bottom"/>
          </w:tcPr>
          <w:p w14:paraId="62746485" w14:textId="2D663F60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Dijana Minić</w:t>
            </w:r>
          </w:p>
        </w:tc>
        <w:tc>
          <w:tcPr>
            <w:tcW w:w="5731" w:type="dxa"/>
            <w:vAlign w:val="bottom"/>
          </w:tcPr>
          <w:p w14:paraId="26412AEB" w14:textId="4501FB17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Oktoih</w:t>
            </w:r>
          </w:p>
        </w:tc>
      </w:tr>
      <w:tr w:rsidR="003252E4" w:rsidRPr="00944039" w14:paraId="26F73FFA" w14:textId="77777777" w:rsidTr="000121E2">
        <w:tc>
          <w:tcPr>
            <w:tcW w:w="523" w:type="dxa"/>
          </w:tcPr>
          <w:p w14:paraId="2D3DCAC4" w14:textId="7966715F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2921" w:type="dxa"/>
            <w:vAlign w:val="bottom"/>
          </w:tcPr>
          <w:p w14:paraId="36989280" w14:textId="19EC8AD3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Dragana Mirković</w:t>
            </w:r>
          </w:p>
        </w:tc>
        <w:tc>
          <w:tcPr>
            <w:tcW w:w="5731" w:type="dxa"/>
            <w:vAlign w:val="bottom"/>
          </w:tcPr>
          <w:p w14:paraId="1639156A" w14:textId="229683B7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Mileva Lajović Lalatović</w:t>
            </w:r>
          </w:p>
        </w:tc>
      </w:tr>
      <w:tr w:rsidR="003252E4" w:rsidRPr="00944039" w14:paraId="6629689A" w14:textId="77777777" w:rsidTr="000121E2">
        <w:tc>
          <w:tcPr>
            <w:tcW w:w="523" w:type="dxa"/>
          </w:tcPr>
          <w:p w14:paraId="002F6A96" w14:textId="2806A802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2921" w:type="dxa"/>
            <w:vAlign w:val="bottom"/>
          </w:tcPr>
          <w:p w14:paraId="3618B2F7" w14:textId="0347DB22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Marija Kavaja   </w:t>
            </w:r>
          </w:p>
        </w:tc>
        <w:tc>
          <w:tcPr>
            <w:tcW w:w="5731" w:type="dxa"/>
            <w:vAlign w:val="bottom"/>
          </w:tcPr>
          <w:p w14:paraId="6C968997" w14:textId="76AE5042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Dušan Bojović</w:t>
            </w:r>
          </w:p>
        </w:tc>
      </w:tr>
      <w:tr w:rsidR="003252E4" w:rsidRPr="00944039" w14:paraId="637DE52D" w14:textId="77777777" w:rsidTr="000121E2">
        <w:tc>
          <w:tcPr>
            <w:tcW w:w="523" w:type="dxa"/>
          </w:tcPr>
          <w:p w14:paraId="463994B1" w14:textId="409ACD74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24.</w:t>
            </w:r>
          </w:p>
        </w:tc>
        <w:tc>
          <w:tcPr>
            <w:tcW w:w="2921" w:type="dxa"/>
            <w:vAlign w:val="bottom"/>
          </w:tcPr>
          <w:p w14:paraId="2A0A2F15" w14:textId="1849FAED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Olivera Ćeranić</w:t>
            </w:r>
          </w:p>
        </w:tc>
        <w:tc>
          <w:tcPr>
            <w:tcW w:w="5731" w:type="dxa"/>
            <w:vAlign w:val="bottom"/>
          </w:tcPr>
          <w:p w14:paraId="63BCF7DE" w14:textId="692C25BF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Ratko Žarić</w:t>
            </w:r>
          </w:p>
        </w:tc>
      </w:tr>
      <w:tr w:rsidR="003252E4" w:rsidRPr="00944039" w14:paraId="610ECF08" w14:textId="77777777" w:rsidTr="000121E2">
        <w:tc>
          <w:tcPr>
            <w:tcW w:w="523" w:type="dxa"/>
          </w:tcPr>
          <w:p w14:paraId="2CBA462F" w14:textId="28EA53BA" w:rsidR="003252E4" w:rsidRPr="00763448" w:rsidRDefault="003252E4" w:rsidP="003252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25.</w:t>
            </w:r>
          </w:p>
        </w:tc>
        <w:tc>
          <w:tcPr>
            <w:tcW w:w="2921" w:type="dxa"/>
            <w:vAlign w:val="bottom"/>
          </w:tcPr>
          <w:p w14:paraId="01234907" w14:textId="5DB0ED72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Milena Pedović</w:t>
            </w:r>
          </w:p>
        </w:tc>
        <w:tc>
          <w:tcPr>
            <w:tcW w:w="5731" w:type="dxa"/>
            <w:vAlign w:val="bottom"/>
          </w:tcPr>
          <w:p w14:paraId="41B53DC0" w14:textId="67921F2E" w:rsidR="003252E4" w:rsidRPr="00763448" w:rsidRDefault="003252E4" w:rsidP="003252E4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63448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Ratko Žarić</w:t>
            </w:r>
          </w:p>
        </w:tc>
      </w:tr>
    </w:tbl>
    <w:p w14:paraId="443F681B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94403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4771E924" w:rsidR="001A3524" w:rsidRPr="00944039" w:rsidRDefault="001A3524">
      <w:pPr>
        <w:rPr>
          <w:rFonts w:ascii="Robotim" w:hAnsi="Robotim"/>
          <w:lang w:val="sr-Latn-ME"/>
        </w:rPr>
      </w:pPr>
    </w:p>
    <w:sectPr w:rsidR="001A3524" w:rsidRPr="0094403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B1759" w14:textId="77777777" w:rsidR="00A50D74" w:rsidRDefault="00A50D74" w:rsidP="008A3BBF">
      <w:pPr>
        <w:spacing w:after="0" w:line="240" w:lineRule="auto"/>
      </w:pPr>
      <w:r>
        <w:separator/>
      </w:r>
    </w:p>
  </w:endnote>
  <w:endnote w:type="continuationSeparator" w:id="0">
    <w:p w14:paraId="3BD68D63" w14:textId="77777777" w:rsidR="00A50D74" w:rsidRDefault="00A50D74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847EA" w14:textId="77777777" w:rsidR="00A50D74" w:rsidRDefault="00A50D74" w:rsidP="008A3BBF">
      <w:pPr>
        <w:spacing w:after="0" w:line="240" w:lineRule="auto"/>
      </w:pPr>
      <w:r>
        <w:separator/>
      </w:r>
    </w:p>
  </w:footnote>
  <w:footnote w:type="continuationSeparator" w:id="0">
    <w:p w14:paraId="5CCB2926" w14:textId="77777777" w:rsidR="00A50D74" w:rsidRDefault="00A50D74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0121E2" w:rsidRPr="008E255A" w:rsidRDefault="000121E2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0121E2" w:rsidRDefault="000121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CE94C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125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827941"/>
    <w:multiLevelType w:val="hybridMultilevel"/>
    <w:tmpl w:val="F9FAB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13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15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3"/>
  </w:num>
  <w:num w:numId="15">
    <w:abstractNumId w:val="14"/>
  </w:num>
  <w:num w:numId="16">
    <w:abstractNumId w:val="7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KxtDA0tzQ3NzZR0lEKTi0uzszPAykwrgUAbziMBywAAAA="/>
  </w:docVars>
  <w:rsids>
    <w:rsidRoot w:val="008A3BBF"/>
    <w:rsid w:val="000121E2"/>
    <w:rsid w:val="0003223C"/>
    <w:rsid w:val="00050CA2"/>
    <w:rsid w:val="00063D01"/>
    <w:rsid w:val="00065A85"/>
    <w:rsid w:val="000905B6"/>
    <w:rsid w:val="000A41BA"/>
    <w:rsid w:val="000A6107"/>
    <w:rsid w:val="000D2689"/>
    <w:rsid w:val="000F0485"/>
    <w:rsid w:val="00122AF4"/>
    <w:rsid w:val="0013736B"/>
    <w:rsid w:val="001A3524"/>
    <w:rsid w:val="001C1B18"/>
    <w:rsid w:val="001F17B4"/>
    <w:rsid w:val="0020089A"/>
    <w:rsid w:val="00210AA3"/>
    <w:rsid w:val="002D2CCF"/>
    <w:rsid w:val="002E530A"/>
    <w:rsid w:val="002E586E"/>
    <w:rsid w:val="00305CD0"/>
    <w:rsid w:val="003161FC"/>
    <w:rsid w:val="003252E4"/>
    <w:rsid w:val="003B0470"/>
    <w:rsid w:val="003B0BAC"/>
    <w:rsid w:val="00455540"/>
    <w:rsid w:val="00463CD7"/>
    <w:rsid w:val="00480847"/>
    <w:rsid w:val="00504682"/>
    <w:rsid w:val="005475A7"/>
    <w:rsid w:val="00564614"/>
    <w:rsid w:val="00596597"/>
    <w:rsid w:val="005E7B81"/>
    <w:rsid w:val="005F3BD3"/>
    <w:rsid w:val="00672CE4"/>
    <w:rsid w:val="0068602E"/>
    <w:rsid w:val="0069491D"/>
    <w:rsid w:val="007151B2"/>
    <w:rsid w:val="00763448"/>
    <w:rsid w:val="007659B7"/>
    <w:rsid w:val="007A365F"/>
    <w:rsid w:val="00812FA1"/>
    <w:rsid w:val="00820A8C"/>
    <w:rsid w:val="00866002"/>
    <w:rsid w:val="00880668"/>
    <w:rsid w:val="00886905"/>
    <w:rsid w:val="008A3BBF"/>
    <w:rsid w:val="008B44C5"/>
    <w:rsid w:val="008D15D6"/>
    <w:rsid w:val="008E02EF"/>
    <w:rsid w:val="008E255A"/>
    <w:rsid w:val="00944039"/>
    <w:rsid w:val="00963097"/>
    <w:rsid w:val="009A0E1A"/>
    <w:rsid w:val="009A2AFA"/>
    <w:rsid w:val="009F32EE"/>
    <w:rsid w:val="00A302A3"/>
    <w:rsid w:val="00A42E6C"/>
    <w:rsid w:val="00A50D74"/>
    <w:rsid w:val="00A80985"/>
    <w:rsid w:val="00A8421A"/>
    <w:rsid w:val="00A87B36"/>
    <w:rsid w:val="00AB691C"/>
    <w:rsid w:val="00AD7EBB"/>
    <w:rsid w:val="00B02507"/>
    <w:rsid w:val="00B44B07"/>
    <w:rsid w:val="00B772F4"/>
    <w:rsid w:val="00C075CB"/>
    <w:rsid w:val="00C36F77"/>
    <w:rsid w:val="00C47D33"/>
    <w:rsid w:val="00CB5DF6"/>
    <w:rsid w:val="00CC1D9F"/>
    <w:rsid w:val="00CE5726"/>
    <w:rsid w:val="00D35CE9"/>
    <w:rsid w:val="00D465D6"/>
    <w:rsid w:val="00D6097E"/>
    <w:rsid w:val="00D70369"/>
    <w:rsid w:val="00D73AE3"/>
    <w:rsid w:val="00DC64BC"/>
    <w:rsid w:val="00DF3005"/>
    <w:rsid w:val="00E17009"/>
    <w:rsid w:val="00E22EA7"/>
    <w:rsid w:val="00E431EF"/>
    <w:rsid w:val="00E660FE"/>
    <w:rsid w:val="00E774D9"/>
    <w:rsid w:val="00E90877"/>
    <w:rsid w:val="00EB174A"/>
    <w:rsid w:val="00F07F3D"/>
    <w:rsid w:val="00F158BA"/>
    <w:rsid w:val="00F5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3135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13</cp:revision>
  <dcterms:created xsi:type="dcterms:W3CDTF">2021-02-19T14:27:00Z</dcterms:created>
  <dcterms:modified xsi:type="dcterms:W3CDTF">2021-04-02T16:42:00Z</dcterms:modified>
</cp:coreProperties>
</file>