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 xml:space="preserve">Projekt </w:t>
      </w:r>
      <w:r w:rsidRPr="00DA5B1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45E38215" w:rsidR="00812FA1" w:rsidRPr="00B21A19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B21A19">
        <w:rPr>
          <w:rFonts w:ascii="Robotim" w:eastAsia="SimSun" w:hAnsi="Robotim" w:cs="Arial"/>
          <w:lang w:val="sr-Latn-ME" w:eastAsia="zh-CN"/>
        </w:rPr>
        <w:t xml:space="preserve">Broj: </w:t>
      </w:r>
      <w:r w:rsidR="00654A19" w:rsidRPr="00B21A19">
        <w:rPr>
          <w:rFonts w:ascii="Robotim" w:eastAsia="SimSun" w:hAnsi="Robotim" w:cs="Arial"/>
          <w:lang w:val="sr-Latn-ME" w:eastAsia="zh-CN"/>
        </w:rPr>
        <w:t>9</w:t>
      </w:r>
      <w:r w:rsidRPr="00B21A19">
        <w:rPr>
          <w:rFonts w:ascii="Robotim" w:eastAsia="SimSun" w:hAnsi="Robotim" w:cs="Arial"/>
          <w:lang w:val="sr-Latn-ME" w:eastAsia="zh-CN"/>
        </w:rPr>
        <w:t xml:space="preserve">.2. </w:t>
      </w:r>
    </w:p>
    <w:p w14:paraId="42502D2A" w14:textId="69248F9D" w:rsidR="00812FA1" w:rsidRPr="00B21A19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B21A19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654A19" w:rsidRPr="00B21A19">
        <w:rPr>
          <w:rFonts w:ascii="Robotim" w:eastAsia="SimSun" w:hAnsi="Robotim" w:cs="Arial"/>
          <w:lang w:val="sr-Latn-ME" w:eastAsia="zh-CN"/>
        </w:rPr>
        <w:t>17</w:t>
      </w:r>
      <w:r w:rsidRPr="00B21A19">
        <w:rPr>
          <w:rFonts w:ascii="Robotim" w:eastAsia="SimSun" w:hAnsi="Robotim" w:cs="Arial"/>
          <w:lang w:val="sr-Latn-ME" w:eastAsia="zh-CN"/>
        </w:rPr>
        <w:t>.</w:t>
      </w:r>
      <w:r w:rsidR="00654A19" w:rsidRPr="00B21A19">
        <w:rPr>
          <w:rFonts w:ascii="Robotim" w:eastAsia="SimSun" w:hAnsi="Robotim" w:cs="Arial"/>
          <w:lang w:val="sr-Latn-ME" w:eastAsia="zh-CN"/>
        </w:rPr>
        <w:t>10.</w:t>
      </w:r>
      <w:r w:rsidRPr="00B21A19">
        <w:rPr>
          <w:rFonts w:ascii="Robotim" w:eastAsia="SimSun" w:hAnsi="Robotim" w:cs="Arial"/>
          <w:lang w:val="sr-Latn-ME" w:eastAsia="zh-CN"/>
        </w:rPr>
        <w:t xml:space="preserve">2020. i </w:t>
      </w:r>
      <w:r w:rsidR="00654A19" w:rsidRPr="00B21A19">
        <w:rPr>
          <w:rFonts w:ascii="Robotim" w:eastAsia="SimSun" w:hAnsi="Robotim" w:cs="Arial"/>
          <w:lang w:val="sr-Latn-ME" w:eastAsia="zh-CN"/>
        </w:rPr>
        <w:t>24</w:t>
      </w:r>
      <w:r w:rsidRPr="00B21A19">
        <w:rPr>
          <w:rFonts w:ascii="Robotim" w:eastAsia="SimSun" w:hAnsi="Robotim" w:cs="Arial"/>
          <w:lang w:val="sr-Latn-ME" w:eastAsia="zh-CN"/>
        </w:rPr>
        <w:t>.</w:t>
      </w:r>
      <w:r w:rsidR="00D465D6" w:rsidRPr="00B21A19">
        <w:rPr>
          <w:rFonts w:ascii="Robotim" w:eastAsia="SimSun" w:hAnsi="Robotim" w:cs="Arial"/>
          <w:lang w:val="sr-Latn-ME" w:eastAsia="zh-CN"/>
        </w:rPr>
        <w:t>10</w:t>
      </w:r>
      <w:r w:rsidRPr="00B21A19">
        <w:rPr>
          <w:rFonts w:ascii="Robotim" w:eastAsia="SimSun" w:hAnsi="Robotim" w:cs="Arial"/>
          <w:lang w:val="sr-Latn-ME" w:eastAsia="zh-CN"/>
        </w:rPr>
        <w:t>.2020. godine</w:t>
      </w:r>
    </w:p>
    <w:p w14:paraId="18E17E40" w14:textId="77777777" w:rsidR="00812FA1" w:rsidRPr="00B21A19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B21A19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B21A19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B21A19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B21A19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B21A19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B21A19">
        <w:rPr>
          <w:rFonts w:ascii="Robotim" w:eastAsia="SimSun" w:hAnsi="Robotim" w:cs="Arial"/>
          <w:b/>
          <w:lang w:val="sr-Latn-ME" w:eastAsia="zh-CN"/>
        </w:rPr>
        <w:tab/>
      </w:r>
      <w:r w:rsidRPr="00B21A19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B21A19">
        <w:rPr>
          <w:rFonts w:ascii="Robotim" w:eastAsia="SimSun" w:hAnsi="Robotim" w:cs="Arial"/>
          <w:bCs/>
          <w:lang w:val="sr-Latn-ME" w:eastAsia="zh-CN"/>
        </w:rPr>
        <w:tab/>
      </w:r>
      <w:r w:rsidRPr="00B21A19">
        <w:rPr>
          <w:rFonts w:ascii="Robotim" w:eastAsia="SimSun" w:hAnsi="Robotim" w:cs="Arial"/>
          <w:bCs/>
          <w:lang w:val="sr-Latn-ME" w:eastAsia="zh-CN"/>
        </w:rPr>
        <w:tab/>
      </w:r>
      <w:r w:rsidRPr="00B21A19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B21A19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B21A19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B21A19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3D52F484" w:rsidR="00812FA1" w:rsidRPr="00B21A19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B21A19">
        <w:rPr>
          <w:rFonts w:ascii="Robotim" w:eastAsia="SimSun" w:hAnsi="Robotim" w:cs="Arial"/>
          <w:b/>
          <w:lang w:val="sr-Latn-ME" w:eastAsia="zh-CN"/>
        </w:rPr>
        <w:t>Datum održavanja:</w:t>
      </w:r>
      <w:r w:rsidRPr="00B21A19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B21A19">
        <w:rPr>
          <w:rFonts w:ascii="Robotim" w:eastAsia="SimSun" w:hAnsi="Robotim" w:cs="Arial"/>
          <w:bCs/>
          <w:lang w:val="sr-Latn-ME" w:eastAsia="zh-CN"/>
        </w:rPr>
        <w:tab/>
        <w:t xml:space="preserve">prvi dan – </w:t>
      </w:r>
      <w:r w:rsidR="00E32F9F" w:rsidRPr="00B21A19">
        <w:rPr>
          <w:rFonts w:ascii="Robotim" w:eastAsia="SimSun" w:hAnsi="Robotim" w:cs="Arial"/>
          <w:bCs/>
          <w:lang w:val="sr-Latn-ME" w:eastAsia="zh-CN"/>
        </w:rPr>
        <w:t>17</w:t>
      </w:r>
      <w:r w:rsidRPr="00B21A19">
        <w:rPr>
          <w:rFonts w:ascii="Robotim" w:eastAsia="SimSun" w:hAnsi="Robotim" w:cs="Arial"/>
          <w:bCs/>
          <w:lang w:val="sr-Latn-ME" w:eastAsia="zh-CN"/>
        </w:rPr>
        <w:t>.</w:t>
      </w:r>
      <w:r w:rsidR="00E32F9F" w:rsidRPr="00B21A19">
        <w:rPr>
          <w:rFonts w:ascii="Robotim" w:eastAsia="SimSun" w:hAnsi="Robotim" w:cs="Arial"/>
          <w:bCs/>
          <w:lang w:val="sr-Latn-ME" w:eastAsia="zh-CN"/>
        </w:rPr>
        <w:t>10</w:t>
      </w:r>
      <w:r w:rsidRPr="00B21A19">
        <w:rPr>
          <w:rFonts w:ascii="Robotim" w:eastAsia="SimSun" w:hAnsi="Robotim" w:cs="Arial"/>
          <w:bCs/>
          <w:lang w:val="sr-Latn-ME" w:eastAsia="zh-CN"/>
        </w:rPr>
        <w:t xml:space="preserve">.2020. godine, drugi dan </w:t>
      </w:r>
      <w:r w:rsidR="00E32F9F" w:rsidRPr="00B21A19">
        <w:rPr>
          <w:rFonts w:ascii="Robotim" w:eastAsia="SimSun" w:hAnsi="Robotim" w:cs="Arial"/>
          <w:bCs/>
          <w:lang w:val="sr-Latn-ME" w:eastAsia="zh-CN"/>
        </w:rPr>
        <w:t>24</w:t>
      </w:r>
      <w:r w:rsidRPr="00B21A19">
        <w:rPr>
          <w:rFonts w:ascii="Robotim" w:eastAsia="SimSun" w:hAnsi="Robotim" w:cs="Arial"/>
          <w:bCs/>
          <w:lang w:val="sr-Latn-ME" w:eastAsia="zh-CN"/>
        </w:rPr>
        <w:t>.</w:t>
      </w:r>
      <w:r w:rsidR="00D465D6" w:rsidRPr="00B21A19">
        <w:rPr>
          <w:rFonts w:ascii="Robotim" w:eastAsia="SimSun" w:hAnsi="Robotim" w:cs="Arial"/>
          <w:bCs/>
          <w:lang w:val="sr-Latn-ME" w:eastAsia="zh-CN"/>
        </w:rPr>
        <w:t>10</w:t>
      </w:r>
      <w:r w:rsidRPr="00B21A19">
        <w:rPr>
          <w:rFonts w:ascii="Robotim" w:eastAsia="SimSun" w:hAnsi="Robotim" w:cs="Arial"/>
          <w:bCs/>
          <w:lang w:val="sr-Latn-ME" w:eastAsia="zh-CN"/>
        </w:rPr>
        <w:t>.2020. godine</w:t>
      </w:r>
    </w:p>
    <w:p w14:paraId="1D8293F7" w14:textId="77777777" w:rsidR="00812FA1" w:rsidRPr="00B21A19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B21A19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B21A19">
        <w:rPr>
          <w:rFonts w:ascii="Robotim" w:eastAsia="SimSun" w:hAnsi="Robotim" w:cs="Arial"/>
          <w:b/>
          <w:lang w:val="sr-Latn-ME" w:eastAsia="zh-CN"/>
        </w:rPr>
        <w:tab/>
      </w:r>
      <w:r w:rsidRPr="00B21A19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7E2073E0" w:rsidR="00812FA1" w:rsidRPr="00B21A19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B21A19">
        <w:rPr>
          <w:rFonts w:ascii="Robotim" w:eastAsia="SimSun" w:hAnsi="Robotim" w:cs="Arial"/>
          <w:b/>
          <w:lang w:val="sr-Latn-ME" w:eastAsia="zh-CN"/>
        </w:rPr>
        <w:t>Voditelji/ke:</w:t>
      </w:r>
      <w:r w:rsidRPr="00B21A19">
        <w:rPr>
          <w:rFonts w:ascii="Robotim" w:eastAsia="SimSun" w:hAnsi="Robotim" w:cs="Arial"/>
          <w:b/>
          <w:lang w:val="sr-Latn-ME" w:eastAsia="zh-CN"/>
        </w:rPr>
        <w:tab/>
      </w:r>
      <w:r w:rsidRPr="00B21A19">
        <w:rPr>
          <w:rFonts w:ascii="Robotim" w:eastAsia="SimSun" w:hAnsi="Robotim" w:cs="Arial"/>
          <w:b/>
          <w:lang w:val="sr-Latn-ME" w:eastAsia="zh-CN"/>
        </w:rPr>
        <w:tab/>
      </w:r>
      <w:r w:rsidRPr="00B21A19">
        <w:rPr>
          <w:rFonts w:ascii="Robotim" w:eastAsia="SimSun" w:hAnsi="Robotim" w:cs="Arial"/>
          <w:bCs/>
          <w:lang w:val="sr-Latn-ME" w:eastAsia="zh-CN"/>
        </w:rPr>
        <w:t xml:space="preserve">prvi dan: Boris Ćurković, Maja Jukić, Rajko Kosović </w:t>
      </w:r>
    </w:p>
    <w:p w14:paraId="1DF8964E" w14:textId="77777777" w:rsidR="00812FA1" w:rsidRPr="00DA5B1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B21A19">
        <w:rPr>
          <w:rFonts w:ascii="Robotim" w:eastAsia="SimSun" w:hAnsi="Robotim" w:cs="Arial"/>
          <w:bCs/>
          <w:lang w:val="sr-Latn-ME" w:eastAsia="zh-CN"/>
        </w:rPr>
        <w:t>drugi dan: Maja Jukić</w:t>
      </w:r>
    </w:p>
    <w:p w14:paraId="4D4C498F" w14:textId="77777777" w:rsidR="008A3BBF" w:rsidRPr="00DA5B1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6B09C0E2" w14:textId="77777777" w:rsidR="00B21A19" w:rsidRPr="00DA5B19" w:rsidRDefault="00B21A19" w:rsidP="00B21A19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70397F0E" w14:textId="77777777" w:rsidR="00B21A19" w:rsidRPr="00B21A19" w:rsidRDefault="00B21A19" w:rsidP="00B21A19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68CC3E16" w14:textId="77777777" w:rsidR="00B21A19" w:rsidRPr="00B21A19" w:rsidRDefault="00B21A19" w:rsidP="00B21A19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7E76B186" w14:textId="77777777" w:rsidR="00B21A19" w:rsidRPr="00B21A19" w:rsidRDefault="00B21A19" w:rsidP="00B21A19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Prikazati dobre primjere pripreme za nastavu koja uključuje ključne  kompetencije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 (scenario za čas – </w:t>
      </w:r>
      <w:r w:rsidRPr="00B21A1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na nivou jednog predmeta/modula, na nivou više predmeta/modula, na nivou škole, na nivou vannastavne ili vanškolske aktivnosti)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B21A19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i navesti načine kako se  svaka od ključnih kompetencija može primijeniti u STEM predmetima/ stručnim modulima</w:t>
      </w:r>
    </w:p>
    <w:p w14:paraId="2A855239" w14:textId="77777777" w:rsidR="00B21A19" w:rsidRPr="00B21A19" w:rsidRDefault="00B21A19" w:rsidP="00B21A19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sa Godišnjim planom rada škole</w:t>
      </w:r>
    </w:p>
    <w:p w14:paraId="662EC747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B9FCDBB" w14:textId="77777777" w:rsidR="008A3BBF" w:rsidRPr="00DA5B19" w:rsidRDefault="008A3BBF" w:rsidP="008A3BBF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29BBEF29" w14:textId="77777777" w:rsidR="00B21A19" w:rsidRPr="00DA5B19" w:rsidRDefault="008A3BBF" w:rsidP="00B21A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hyperlink r:id="rId8" w:history="1">
        <w:r w:rsidRPr="00DA5B1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www.zoom.us</w:t>
        </w:r>
      </w:hyperlink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="00E32F9F"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>103</w:t>
      </w:r>
      <w:r w:rsidRPr="00B21A19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učesnika iz </w:t>
      </w:r>
      <w:r w:rsidR="009436D3"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>srednjih škola</w:t>
      </w: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9436D3"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>u centralnoj regiji</w:t>
      </w:r>
      <w:r w:rsidR="00B21A19"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Crne Gore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="00B21A19"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 w:rsid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="00B21A19"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="00B21A19" w:rsidRPr="00DA5B1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="00B21A19" w:rsidRPr="00DA5B1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="00B21A19"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146, II. Prioritetna oblast – Aktivne metode nastave i </w:t>
      </w:r>
      <w:r w:rsidR="00B21A19" w:rsidRPr="00863F6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učenja i</w:t>
      </w:r>
      <w:r w:rsidR="00B21A19" w:rsidRPr="00863F6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="00B21A19" w:rsidRPr="00863F6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Centra za stručno obrazovanje). Učesnicima</w:t>
      </w:r>
      <w:r w:rsidR="00B21A19"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uz pozivnicu dostavljeni materijali EU referentni okvir ključnih kompetencija za cjeloživotno učenje (2018), </w:t>
      </w:r>
      <w:r w:rsidR="00B21A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="00B21A19"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smjernicama za formativno vrednovanje, </w:t>
      </w:r>
      <w:r w:rsidR="00B21A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="00B21A19"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 w:rsidR="00B21A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uključivši</w:t>
      </w:r>
      <w:r w:rsidR="00B21A19"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</w:t>
      </w:r>
      <w:r w:rsidR="00B21A19"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 xml:space="preserve">ishoda učenja za </w:t>
      </w:r>
      <w:r w:rsidR="00B21A19"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</w:t>
      </w:r>
      <w:r w:rsidR="00B21A19"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za ISCED nivo 3. Od učesnika</w:t>
      </w:r>
      <w:r w:rsidR="00B21A19"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 zatraženo da prouče dostavljene materijale. </w:t>
      </w:r>
    </w:p>
    <w:p w14:paraId="31842D0D" w14:textId="77777777" w:rsidR="00B21A19" w:rsidRPr="00DA5B19" w:rsidRDefault="008A3BBF" w:rsidP="00B21A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prvog </w:t>
      </w:r>
      <w:r w:rsidR="00672CE4" w:rsidRPr="00B21A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 drugog dana </w:t>
      </w:r>
      <w:r w:rsidRPr="00B21A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pristupilo ukupno</w:t>
      </w:r>
      <w:r w:rsidRPr="00B21A1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="00E32F9F"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>82</w:t>
      </w:r>
      <w:r w:rsidRPr="00B21A19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B21A19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</w:t>
      </w:r>
      <w:r w:rsidRPr="00B21A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r w:rsidR="00B21A19" w:rsidRPr="00B21A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prvoj, uvodnoj, radionici prvog dana koja je bila fokusirana na predstavljanje voditelja, očekivanja učesnika od obuke, pojašnjenje pravila za rad, te upoznavanje s Projektom,  konceptom, rasporedom i ciljevima obuke, zadacima i ostalim aktivnostima nakon obuke, prisutne je u ime Centra za stručno obrazovanje pozdravila g-đa Sandra Brkanović, predstavnica Centra u Projektnom timu. Nakon uvodnih riječi, diskutovano je o pravilima rada u on-line okruženju, kao i osnovna pravila za rad tokom obuke,takođe ukratko je prezentovan Projekat. Očekivanja učesnika od obuke i cijelog angažmana vezanog za implementaciju ključnih kompetencija u nastavi, prikupljana su pomoću mentimetera (online </w:t>
      </w:r>
      <w:r w:rsidR="00B21A19"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hyperlink r:id="rId9" w:history="1">
        <w:r w:rsidR="00B21A19" w:rsidRPr="00B21A1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www.menti.com</w:t>
        </w:r>
      </w:hyperlink>
      <w:r w:rsidR="00B21A19"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).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DA5B19" w14:paraId="19B467B1" w14:textId="77777777" w:rsidTr="00E22EA7">
        <w:trPr>
          <w:trHeight w:val="2872"/>
        </w:trPr>
        <w:tc>
          <w:tcPr>
            <w:tcW w:w="4815" w:type="dxa"/>
          </w:tcPr>
          <w:p w14:paraId="037A4924" w14:textId="77777777" w:rsidR="0003223C" w:rsidRPr="00DA5B19" w:rsidRDefault="0003223C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EE331F">
              <w:rPr>
                <w:noProof/>
                <w:lang w:val="sr-Latn-ME"/>
              </w:rPr>
              <w:drawing>
                <wp:inline distT="0" distB="0" distL="0" distR="0" wp14:anchorId="38FAB7F5" wp14:editId="057016DC">
                  <wp:extent cx="2960370" cy="1665208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7329" cy="1674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77777777" w:rsidR="0003223C" w:rsidRPr="00DA5B19" w:rsidRDefault="0003223C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DA5B19">
              <w:rPr>
                <w:noProof/>
                <w:lang w:val="sr-Latn-ME"/>
              </w:rPr>
              <w:drawing>
                <wp:inline distT="0" distB="0" distL="0" distR="0" wp14:anchorId="3829BC21" wp14:editId="34231F65">
                  <wp:extent cx="2836545" cy="1595557"/>
                  <wp:effectExtent l="0" t="0" r="1905" b="508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513" cy="161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EAE109" w14:textId="77777777" w:rsidR="00B21A19" w:rsidRPr="00B21A19" w:rsidRDefault="00B21A19" w:rsidP="00B21A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0" w:name="_Hlk68281401"/>
      <w:r w:rsidRPr="00B21A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napređenjem ključnih kompetencija, je obavljeno kroz „ledolomac“.  Svi učesnici su na </w:t>
      </w:r>
      <w:r w:rsidRPr="00B21A1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B21A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obrazovanjem, a i danas ih trebaju i cjeloživotno razvijaju, kao i uticaju i važnosti nastavnika za njihov razvoj. Nakon toga su  njihovi sistematizovani odgovori ukazali upravo da su ključne kompetencije ono najvažnije što je stečeno obrazovanjem i da su za to upravo najzaslužniji posvećeni i izvrsni nastavnici koji se nikada ne zaboravljaju.</w:t>
      </w:r>
    </w:p>
    <w:p w14:paraId="4EC80DEE" w14:textId="77777777" w:rsidR="00B21A19" w:rsidRPr="00B21A19" w:rsidRDefault="00B21A19" w:rsidP="00B21A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kao i predlozima ishoda učenja za  ključne kompetencije na ISCED nivou 3. Ukratko je predstavljen koncept ključnih kompetencija i EU referentni okvir ključnih kompetencija za cjeloživotno učenje.  Kroz grupni rad učesnici su detaljno diskutovali definicije i znanja, vještine i stavove vezane za ključne kompetencije. Bili su podijeljeni u nekoliko grupa sa zadatkom da dio teksta EU referentnog okvira koji se odnosi na jednu od 8 ključnih kompetencija ukratko predstave ostalim učesnicima jednim ppt slajdom ili mapom uma koje su izrađivali ručno (crtanjem) ili digitalno – pomoću alata </w:t>
      </w:r>
      <w:hyperlink r:id="rId12" w:history="1">
        <w:r w:rsidRPr="00B21A1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www.mindmeister.com</w:t>
        </w:r>
      </w:hyperlink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Radovi grupa su prezentovani plenarno. Nakon toga je predstavljen predlog Crnogorskog okvirnog programa ključnih kompetencija. Fokus je posebno bio na ishodima učenja za ISCED nivo 3 za sve ključne kompetencije. Učesnici su se upoznavali s ishodima rješavajući online kviz dizajniran za tu svrhu (kviz za ISCED nivo 1: </w:t>
      </w:r>
      <w:hyperlink r:id="rId13" w:history="1">
        <w:r w:rsidRPr="00B21A1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https://www.proprofs.com/quiz-school/story.php?title=mjg3mzk2ng4yx2</w:t>
        </w:r>
      </w:hyperlink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hyperlink r:id="rId14" w:history="1">
        <w:r w:rsidRPr="00B21A1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https://www.proprofs.com/quiz-school/story.php?title=isced-2-predmetna-nastava-u-osnovnoj-koli</w:t>
        </w:r>
      </w:hyperlink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hyperlink r:id="rId15" w:history="1">
        <w:r w:rsidRPr="00B21A1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https://www.proprofs.com/quiz-school/story.php?title=isced-3-srednja-kola</w:t>
        </w:r>
      </w:hyperlink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170EB956" w14:textId="77777777" w:rsidR="00B21A19" w:rsidRPr="00782D18" w:rsidRDefault="00B21A19" w:rsidP="00B21A19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2AE8D10A" w14:textId="77777777" w:rsidR="00B21A19" w:rsidRPr="00782D18" w:rsidRDefault="00B21A19" w:rsidP="00B21A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40A83A55" w14:textId="77777777" w:rsidR="00B21A19" w:rsidRPr="00782D18" w:rsidRDefault="00B21A19" w:rsidP="00B21A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10D2B695" w14:textId="77777777" w:rsidR="00B21A19" w:rsidRPr="00782D18" w:rsidRDefault="00B21A19" w:rsidP="00B21A19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7EB33496" w14:textId="77777777" w:rsidR="00B21A19" w:rsidRPr="00782D18" w:rsidRDefault="00B21A19" w:rsidP="00B21A19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3BF5631E" w14:textId="77777777" w:rsidR="00B21A19" w:rsidRPr="00782D18" w:rsidRDefault="00B21A19" w:rsidP="00B21A19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4FE83CDB" w14:textId="77777777" w:rsidR="00B21A19" w:rsidRPr="00782D18" w:rsidRDefault="00B21A19" w:rsidP="00B21A19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1B7377ED" w14:textId="77777777" w:rsidR="00B21A19" w:rsidRPr="004E39DD" w:rsidRDefault="00B21A19" w:rsidP="00B21A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E39DD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ocjenili rad tokom prvog dana obuke. Iskazali su motivisanost i opredjeljenost za nastavak rada.</w:t>
      </w:r>
    </w:p>
    <w:p w14:paraId="4A852665" w14:textId="77777777" w:rsidR="00C2084E" w:rsidRPr="00945E66" w:rsidRDefault="008A3BBF" w:rsidP="00C2084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="00E32F9F" w:rsidRPr="00B21A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82</w:t>
      </w:r>
      <w:r w:rsidR="00210AA3" w:rsidRPr="00B21A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(od</w:t>
      </w:r>
      <w:r w:rsidR="00812FA1"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10</w:t>
      </w:r>
      <w:r w:rsidR="00E32F9F"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8E255A"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pozvanih) učesnika prvog dana je podijeljena u </w:t>
      </w:r>
      <w:r w:rsidR="00210AA3"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4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grup</w:t>
      </w:r>
      <w:r w:rsidR="00210AA3"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e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="00AB691C"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210AA3"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4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voditelja obuka je vodilo rad</w:t>
      </w:r>
      <w:r w:rsidR="00D6097E"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svako u po jednoj od grupa. </w:t>
      </w:r>
      <w:r w:rsidR="00C2084E"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Ovaj izvještaj se daje za grupu u kojoj </w:t>
      </w:r>
      <w:r w:rsidR="00C2084E">
        <w:rPr>
          <w:rFonts w:ascii="Robotim" w:eastAsia="SimSun" w:hAnsi="Robotim" w:cs="Arial"/>
          <w:bCs/>
          <w:sz w:val="20"/>
          <w:szCs w:val="20"/>
          <w:lang w:val="sr-Latn-ME" w:eastAsia="zh-CN"/>
        </w:rPr>
        <w:t>su učestvovali nastavnici sledećih srednjih škola:</w:t>
      </w:r>
    </w:p>
    <w:bookmarkEnd w:id="0"/>
    <w:p w14:paraId="32FAB36A" w14:textId="711EE01B" w:rsidR="00E32F9F" w:rsidRPr="00C2084E" w:rsidRDefault="00E32F9F" w:rsidP="00C2084E">
      <w:pPr>
        <w:pStyle w:val="ListParagraph"/>
        <w:numPr>
          <w:ilvl w:val="0"/>
          <w:numId w:val="2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C2084E">
        <w:rPr>
          <w:rFonts w:ascii="Robotim" w:eastAsia="SimSun" w:hAnsi="Robotim" w:cs="Arial"/>
          <w:b/>
          <w:sz w:val="20"/>
          <w:szCs w:val="20"/>
          <w:lang w:val="sr-Latn-ME" w:eastAsia="zh-CN"/>
        </w:rPr>
        <w:t>Srednj</w:t>
      </w:r>
      <w:r w:rsidR="00BE6539" w:rsidRPr="00C2084E">
        <w:rPr>
          <w:rFonts w:ascii="Robotim" w:eastAsia="SimSun" w:hAnsi="Robotim" w:cs="Arial"/>
          <w:b/>
          <w:sz w:val="20"/>
          <w:szCs w:val="20"/>
          <w:lang w:val="sr-Latn-ME" w:eastAsia="zh-CN"/>
        </w:rPr>
        <w:t>e</w:t>
      </w:r>
      <w:r w:rsidRPr="00C2084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elektrotehničk</w:t>
      </w:r>
      <w:r w:rsidR="00BE6539" w:rsidRPr="00C2084E">
        <w:rPr>
          <w:rFonts w:ascii="Robotim" w:eastAsia="SimSun" w:hAnsi="Robotim" w:cs="Arial"/>
          <w:b/>
          <w:sz w:val="20"/>
          <w:szCs w:val="20"/>
          <w:lang w:val="sr-Latn-ME" w:eastAsia="zh-CN"/>
        </w:rPr>
        <w:t>e</w:t>
      </w:r>
      <w:r w:rsidRPr="00C2084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škol</w:t>
      </w:r>
      <w:r w:rsidR="00BE6539" w:rsidRPr="00C2084E">
        <w:rPr>
          <w:rFonts w:ascii="Robotim" w:eastAsia="SimSun" w:hAnsi="Robotim" w:cs="Arial"/>
          <w:b/>
          <w:sz w:val="20"/>
          <w:szCs w:val="20"/>
          <w:lang w:val="sr-Latn-ME" w:eastAsia="zh-CN"/>
        </w:rPr>
        <w:t>e</w:t>
      </w:r>
      <w:r w:rsidRPr="00C2084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Vaso Aligrudić, Podgorica</w:t>
      </w:r>
      <w:r w:rsidR="00BE6539" w:rsidRPr="00C2084E">
        <w:rPr>
          <w:rFonts w:ascii="Robotim" w:eastAsia="SimSun" w:hAnsi="Robotim" w:cs="Arial"/>
          <w:b/>
          <w:sz w:val="20"/>
          <w:szCs w:val="20"/>
          <w:lang w:val="sr-Latn-ME" w:eastAsia="zh-CN"/>
        </w:rPr>
        <w:t>, od kojih je 11 nastavnika opštih predmeta, a 17 nastavnika stručnih modula</w:t>
      </w:r>
      <w:r w:rsidRPr="00C2084E">
        <w:rPr>
          <w:rFonts w:ascii="Robotim" w:eastAsia="SimSun" w:hAnsi="Robotim" w:cs="Arial"/>
          <w:b/>
          <w:sz w:val="20"/>
          <w:szCs w:val="20"/>
          <w:lang w:val="sr-Latn-ME" w:eastAsia="zh-CN"/>
        </w:rPr>
        <w:t>.</w:t>
      </w:r>
    </w:p>
    <w:p w14:paraId="3CC682DE" w14:textId="03F356E2" w:rsidR="00B21A19" w:rsidRPr="00782D18" w:rsidRDefault="00B21A19" w:rsidP="00B21A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1" w:name="_Hlk68281478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269757E4" w14:textId="77777777" w:rsidR="00B21A19" w:rsidRPr="00782D18" w:rsidRDefault="00B21A19" w:rsidP="00B21A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p w14:paraId="1713861F" w14:textId="77777777" w:rsidR="00B21A19" w:rsidRPr="00782D18" w:rsidRDefault="00B21A19" w:rsidP="00B21A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bookmarkEnd w:id="1"/>
    <w:p w14:paraId="496D683F" w14:textId="630D00E4" w:rsidR="00E32F9F" w:rsidRPr="00B21A19" w:rsidRDefault="00E774D9" w:rsidP="00B21A19">
      <w:pPr>
        <w:pStyle w:val="ListParagraph"/>
        <w:numPr>
          <w:ilvl w:val="0"/>
          <w:numId w:val="21"/>
        </w:numPr>
        <w:spacing w:after="0" w:line="276" w:lineRule="auto"/>
        <w:ind w:left="714" w:hanging="357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 xml:space="preserve">INTEGRISANA NASTAVA – </w:t>
      </w:r>
      <w:r w:rsidR="008B44C5"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Predmeti: </w:t>
      </w:r>
      <w:r w:rsidR="00E32F9F"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>Fizika; Hemija; Matematika; Informatika; Crnogorski-srpski, bosanski, hrvatski jezik i književnost i Stručni moduli: Audio tehnika; Elektronska mjerenja; Proizvodnja multimedijalnog sadržaja; Engleski jezik struke</w:t>
      </w:r>
      <w:r w:rsidR="00BE6539"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za I, II i III razred srednje škole na temu : Karakteristike zvuka i način prostiranja zvučnog talasa</w:t>
      </w:r>
    </w:p>
    <w:p w14:paraId="374286CE" w14:textId="0F43CB54" w:rsidR="00BE6539" w:rsidRPr="00B21A19" w:rsidRDefault="00F90E3C" w:rsidP="00B21A19">
      <w:pPr>
        <w:pStyle w:val="NormalWeb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left="714" w:hanging="357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vannastavna aktivnost  Izrada projekta „Rekonstrukcija postojećih elektroinstalacija u računarskoj učionici“ za predmete Matematika (I razred), Informatika (II razred) I Fizika (I razred) te za module Električne instalacije (I razred), Izvođenje električnih instalacija (II razred), Softverski alati za projektovanje u elektrotehnici (III razred) i Projektovanje u elektroenergetici (IV razred)</w:t>
      </w:r>
    </w:p>
    <w:p w14:paraId="62BD9D3A" w14:textId="32839596" w:rsidR="00812FA1" w:rsidRPr="00B21A19" w:rsidRDefault="00F90E3C" w:rsidP="00B21A19">
      <w:pPr>
        <w:pStyle w:val="NormalWeb"/>
        <w:numPr>
          <w:ilvl w:val="0"/>
          <w:numId w:val="21"/>
        </w:numPr>
        <w:shd w:val="clear" w:color="auto" w:fill="FFFFFF"/>
        <w:spacing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za Module: Računarska grafika i animacija i Predmete: CSBH jezik i književnost, Engleski jezik</w:t>
      </w:r>
      <w:r w:rsidR="00D50BFC"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za Simulaciju prijavljivanja i intervjua za posao grafičkog dizajnera u stranoj firmi.</w:t>
      </w:r>
    </w:p>
    <w:p w14:paraId="7CD35CCA" w14:textId="4DD6922E" w:rsidR="00B21A19" w:rsidRPr="00782D18" w:rsidRDefault="00B21A19" w:rsidP="00B21A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2" w:name="_Hlk6828150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539BA2D3" w14:textId="77777777" w:rsidR="00B21A19" w:rsidRPr="00782D18" w:rsidRDefault="00B21A19" w:rsidP="00B21A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14C252CB" w14:textId="77777777" w:rsidR="00B21A19" w:rsidRPr="00782D18" w:rsidRDefault="00B21A19" w:rsidP="00B21A19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7DEEFCED" w14:textId="77777777" w:rsidR="00B21A19" w:rsidRPr="00782D18" w:rsidRDefault="00B21A19" w:rsidP="00B21A19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5469FF5E" w14:textId="77777777" w:rsidR="00B21A19" w:rsidRPr="00782D18" w:rsidRDefault="00B21A19" w:rsidP="00B21A19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017688F4" w14:textId="77777777" w:rsidR="00B21A19" w:rsidRPr="00782D18" w:rsidRDefault="00B21A19" w:rsidP="00B21A19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3B7096EA" w14:textId="77777777" w:rsidR="00B21A19" w:rsidRPr="00782D18" w:rsidRDefault="00B21A19" w:rsidP="00B21A19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695A512B" w14:textId="77777777" w:rsidR="00B21A19" w:rsidRPr="00782D18" w:rsidRDefault="00B21A19" w:rsidP="00B21A19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48E8D2D6" w14:textId="77777777" w:rsidR="00B21A19" w:rsidRPr="00782D18" w:rsidRDefault="00B21A19" w:rsidP="00B21A19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26ED2B05" w14:textId="77777777" w:rsidR="00B21A19" w:rsidRPr="00782D18" w:rsidRDefault="00B21A19" w:rsidP="00B21A19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73981908" w14:textId="77777777" w:rsidR="00B21A19" w:rsidRPr="00782D18" w:rsidRDefault="00B21A19" w:rsidP="00B21A19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2D054D48" w14:textId="77777777" w:rsidR="00B21A19" w:rsidRPr="00782D18" w:rsidRDefault="00B21A19" w:rsidP="00B21A19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3F7282EC" w14:textId="77777777" w:rsidR="00B21A19" w:rsidRPr="00782D18" w:rsidRDefault="00B21A19" w:rsidP="00B21A19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27156151" w14:textId="77777777" w:rsidR="00B21A19" w:rsidRPr="00782D18" w:rsidRDefault="00B21A19" w:rsidP="00B21A19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7A432222" w14:textId="77777777" w:rsidR="00B21A19" w:rsidRPr="00C14450" w:rsidRDefault="00B21A19" w:rsidP="00B21A19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7C817E04" w14:textId="77777777" w:rsidR="00B21A19" w:rsidRPr="00C14450" w:rsidRDefault="00B21A19" w:rsidP="00B21A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lastRenderedPageBreak/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0ECC4F79" w14:textId="77777777" w:rsidR="00B21A19" w:rsidRPr="00560BEE" w:rsidRDefault="00B21A19" w:rsidP="00B21A19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t>Zaključak:</w:t>
      </w:r>
    </w:p>
    <w:p w14:paraId="4F119DB6" w14:textId="77777777" w:rsidR="00B21A19" w:rsidRPr="00782D18" w:rsidRDefault="00B21A19" w:rsidP="00B21A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71DC3744" w14:textId="77777777" w:rsidR="00B21A19" w:rsidRPr="00782D18" w:rsidRDefault="00B21A19" w:rsidP="00B21A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284117FA" w14:textId="77777777" w:rsidR="00B21A19" w:rsidRPr="00782D18" w:rsidRDefault="00B21A19" w:rsidP="00B21A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6441976D" w14:textId="77777777" w:rsidR="00B21A19" w:rsidRPr="00782D18" w:rsidRDefault="00B21A19" w:rsidP="00B21A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p w14:paraId="38D0E627" w14:textId="435B26FC" w:rsidR="008A3BBF" w:rsidRPr="00DA5B19" w:rsidRDefault="008A3BBF" w:rsidP="00B21A19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bookmarkEnd w:id="2"/>
    <w:p w14:paraId="0CA76ECB" w14:textId="0E52287B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524BB37" w14:textId="7D2F2085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3FF829C" w14:textId="4C424A8D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632DFB0" w14:textId="08BC1BF6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89689C" w14:textId="397F0403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8C9AAAD" w14:textId="4BA5828B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78DE437" w14:textId="0978E40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D0B668" w14:textId="4AF2BA21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CDB51B0" w14:textId="64D9B4A3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EF3BA0B" w14:textId="3734EFE5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9EC29E3" w14:textId="3BB2D510" w:rsidR="008E02EF" w:rsidRDefault="008E02EF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6A4A54C" w14:textId="05663053" w:rsidR="00B21A19" w:rsidRDefault="00B21A19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C58A037" w14:textId="2F07436F" w:rsidR="00B21A19" w:rsidRDefault="00B21A19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4B2D0EA" w14:textId="1B0587D0" w:rsidR="00B21A19" w:rsidRDefault="00B21A19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E37F222" w14:textId="77777777" w:rsidR="00B21A19" w:rsidRPr="00DA5B19" w:rsidRDefault="00B21A19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554332" w14:textId="77777777" w:rsidR="008B44C5" w:rsidRPr="00DA5B19" w:rsidRDefault="008B44C5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B21A19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B21A19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5B9572F2" w:rsidR="008A3BBF" w:rsidRPr="00B21A19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455540"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1</w:t>
      </w:r>
      <w:r w:rsidR="00BE6539"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0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BE6539"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nastavnika opštih predmeta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elektronskim putem (link: </w:t>
      </w:r>
      <w:hyperlink r:id="rId16" w:history="1">
        <w:r w:rsidRPr="00B21A1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DA5B1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B21A19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"/>
        <w:gridCol w:w="1040"/>
        <w:gridCol w:w="566"/>
        <w:gridCol w:w="390"/>
        <w:gridCol w:w="1333"/>
        <w:gridCol w:w="813"/>
        <w:gridCol w:w="813"/>
        <w:gridCol w:w="813"/>
        <w:gridCol w:w="613"/>
        <w:gridCol w:w="360"/>
        <w:gridCol w:w="813"/>
        <w:gridCol w:w="1287"/>
      </w:tblGrid>
      <w:tr w:rsidR="008A3BBF" w:rsidRPr="00DA5B19" w14:paraId="0B0FB1F1" w14:textId="77777777" w:rsidTr="00E774D9">
        <w:tc>
          <w:tcPr>
            <w:tcW w:w="1581" w:type="dxa"/>
            <w:gridSpan w:val="2"/>
          </w:tcPr>
          <w:p w14:paraId="20F7AE76" w14:textId="77777777" w:rsidR="008A3BBF" w:rsidRPr="00B21A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69" w:type="dxa"/>
            <w:gridSpan w:val="10"/>
            <w:vAlign w:val="center"/>
          </w:tcPr>
          <w:p w14:paraId="58ECAF58" w14:textId="77777777" w:rsidR="008A3BBF" w:rsidRPr="00B21A1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BE6539" w:rsidRPr="00DA5B19" w14:paraId="64964225" w14:textId="77777777" w:rsidTr="00E774D9">
        <w:tc>
          <w:tcPr>
            <w:tcW w:w="2147" w:type="dxa"/>
            <w:gridSpan w:val="3"/>
          </w:tcPr>
          <w:p w14:paraId="742A1E66" w14:textId="77777777" w:rsidR="008A3BBF" w:rsidRPr="00B21A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528" w:type="dxa"/>
            <w:gridSpan w:val="3"/>
          </w:tcPr>
          <w:p w14:paraId="0EDD2392" w14:textId="1E6267B7" w:rsidR="008A3BBF" w:rsidRPr="00B21A19" w:rsidRDefault="00BE6539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17</w:t>
            </w:r>
            <w:r w:rsidR="008A3BBF"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8A3BBF"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.2020. i </w:t>
            </w: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24.</w:t>
            </w:r>
            <w:r w:rsidR="00E431EF"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8A3BBF"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.2020.</w:t>
            </w:r>
          </w:p>
        </w:tc>
        <w:tc>
          <w:tcPr>
            <w:tcW w:w="2143" w:type="dxa"/>
            <w:gridSpan w:val="3"/>
          </w:tcPr>
          <w:p w14:paraId="54AA5CE6" w14:textId="77777777" w:rsidR="008A3BBF" w:rsidRPr="00B21A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532" w:type="dxa"/>
            <w:gridSpan w:val="3"/>
          </w:tcPr>
          <w:p w14:paraId="26BABAA0" w14:textId="77777777" w:rsidR="008A3BBF" w:rsidRPr="00B21A1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DA5B19" w14:paraId="42DD7094" w14:textId="77777777" w:rsidTr="00E774D9">
        <w:trPr>
          <w:trHeight w:val="255"/>
        </w:trPr>
        <w:tc>
          <w:tcPr>
            <w:tcW w:w="4675" w:type="dxa"/>
            <w:gridSpan w:val="6"/>
          </w:tcPr>
          <w:p w14:paraId="73748438" w14:textId="77777777" w:rsidR="008A3BBF" w:rsidRPr="00B21A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75" w:type="dxa"/>
            <w:gridSpan w:val="6"/>
          </w:tcPr>
          <w:p w14:paraId="58013F12" w14:textId="0558BE20" w:rsidR="008A3BBF" w:rsidRPr="00B21A1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BE6539"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10 </w:t>
            </w: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nastavnika predmetne nastav</w:t>
            </w:r>
            <w:r w:rsidR="00BE6539"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e</w:t>
            </w:r>
          </w:p>
        </w:tc>
      </w:tr>
      <w:tr w:rsidR="008A3BBF" w:rsidRPr="00DA5B19" w14:paraId="313C33BD" w14:textId="77777777" w:rsidTr="00E774D9">
        <w:trPr>
          <w:trHeight w:val="285"/>
        </w:trPr>
        <w:tc>
          <w:tcPr>
            <w:tcW w:w="2147" w:type="dxa"/>
            <w:gridSpan w:val="3"/>
          </w:tcPr>
          <w:p w14:paraId="4434ABD7" w14:textId="77777777" w:rsidR="008A3BBF" w:rsidRPr="00B21A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203" w:type="dxa"/>
            <w:gridSpan w:val="9"/>
          </w:tcPr>
          <w:p w14:paraId="33B13B49" w14:textId="77777777" w:rsidR="008A3BBF" w:rsidRPr="00B21A1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3D0045" w:rsidRPr="00DA5B19" w14:paraId="51193B09" w14:textId="77777777" w:rsidTr="00E774D9">
        <w:tc>
          <w:tcPr>
            <w:tcW w:w="510" w:type="dxa"/>
            <w:vMerge w:val="restart"/>
          </w:tcPr>
          <w:p w14:paraId="6D99B9CA" w14:textId="77777777" w:rsidR="008A3BBF" w:rsidRPr="00B21A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71" w:type="dxa"/>
          </w:tcPr>
          <w:p w14:paraId="3D797C4F" w14:textId="77777777" w:rsidR="008A3BBF" w:rsidRPr="00B21A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971" w:type="dxa"/>
            <w:gridSpan w:val="2"/>
          </w:tcPr>
          <w:p w14:paraId="78A2BB56" w14:textId="77777777" w:rsidR="008A3BBF" w:rsidRPr="00B21A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398" w:type="dxa"/>
            <w:vMerge w:val="restart"/>
          </w:tcPr>
          <w:p w14:paraId="15F9CDE0" w14:textId="77777777" w:rsidR="008A3BBF" w:rsidRPr="00B21A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725" w:type="dxa"/>
          </w:tcPr>
          <w:p w14:paraId="2B5BD920" w14:textId="77777777" w:rsidR="008A3BBF" w:rsidRPr="00B21A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719" w:type="dxa"/>
          </w:tcPr>
          <w:p w14:paraId="7DA576CA" w14:textId="77777777" w:rsidR="008A3BBF" w:rsidRPr="00B21A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810" w:type="dxa"/>
          </w:tcPr>
          <w:p w14:paraId="4FCB1F3D" w14:textId="77777777" w:rsidR="008A3BBF" w:rsidRPr="00B21A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990" w:type="dxa"/>
            <w:gridSpan w:val="2"/>
          </w:tcPr>
          <w:p w14:paraId="3E7A4ABE" w14:textId="77777777" w:rsidR="008A3BBF" w:rsidRPr="00B21A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10" w:type="dxa"/>
          </w:tcPr>
          <w:p w14:paraId="74921DDB" w14:textId="77777777" w:rsidR="008A3BBF" w:rsidRPr="00B21A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346" w:type="dxa"/>
          </w:tcPr>
          <w:p w14:paraId="24905BA9" w14:textId="77777777" w:rsidR="008A3BBF" w:rsidRPr="00B21A19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3D0045" w:rsidRPr="00DA5B19" w14:paraId="3E252361" w14:textId="77777777" w:rsidTr="00E774D9">
        <w:tc>
          <w:tcPr>
            <w:tcW w:w="510" w:type="dxa"/>
            <w:vMerge/>
          </w:tcPr>
          <w:p w14:paraId="4FFA9D8A" w14:textId="77777777" w:rsidR="008A3BBF" w:rsidRPr="00B21A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71" w:type="dxa"/>
            <w:vAlign w:val="center"/>
          </w:tcPr>
          <w:p w14:paraId="5C7A85BB" w14:textId="041BF886" w:rsidR="008A3BBF" w:rsidRPr="00B21A19" w:rsidRDefault="00BE653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E431EF"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(2</w:t>
            </w: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E431EF"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71" w:type="dxa"/>
            <w:gridSpan w:val="2"/>
            <w:vAlign w:val="center"/>
          </w:tcPr>
          <w:p w14:paraId="63694587" w14:textId="05694974" w:rsidR="008A3BBF" w:rsidRPr="00B21A19" w:rsidRDefault="00BE653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D6097E"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80</w:t>
            </w:r>
            <w:r w:rsidR="00D6097E"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98" w:type="dxa"/>
            <w:vMerge/>
            <w:vAlign w:val="center"/>
          </w:tcPr>
          <w:p w14:paraId="589D29C7" w14:textId="77777777" w:rsidR="008A3BBF" w:rsidRPr="00B21A19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725" w:type="dxa"/>
            <w:vAlign w:val="center"/>
          </w:tcPr>
          <w:p w14:paraId="20589A0D" w14:textId="06A87C1E" w:rsidR="008A3BBF" w:rsidRPr="00B21A19" w:rsidRDefault="00BE6539" w:rsidP="00E431EF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1(10%)</w:t>
            </w:r>
          </w:p>
        </w:tc>
        <w:tc>
          <w:tcPr>
            <w:tcW w:w="719" w:type="dxa"/>
            <w:vAlign w:val="center"/>
          </w:tcPr>
          <w:p w14:paraId="021AA7A3" w14:textId="586BB073" w:rsidR="008A3BBF" w:rsidRPr="00B21A19" w:rsidRDefault="00BE653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12FA1"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812FA1"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10" w:type="dxa"/>
            <w:vAlign w:val="center"/>
          </w:tcPr>
          <w:p w14:paraId="539DD38F" w14:textId="1B30CA95" w:rsidR="008A3BBF" w:rsidRPr="00B21A19" w:rsidRDefault="00BE653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D35CE9"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40</w:t>
            </w:r>
            <w:r w:rsidR="00D35CE9"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90" w:type="dxa"/>
            <w:gridSpan w:val="2"/>
            <w:vAlign w:val="center"/>
          </w:tcPr>
          <w:p w14:paraId="68C9E965" w14:textId="4D553E72" w:rsidR="008A3BBF" w:rsidRPr="00B21A19" w:rsidRDefault="003D0045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D6097E"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E431EF"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D6097E"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10" w:type="dxa"/>
            <w:vAlign w:val="center"/>
          </w:tcPr>
          <w:p w14:paraId="250BAD5F" w14:textId="2E9ED662" w:rsidR="008A3BBF" w:rsidRPr="00B21A19" w:rsidRDefault="003D0045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E431EF"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E431EF"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46" w:type="dxa"/>
            <w:vAlign w:val="center"/>
          </w:tcPr>
          <w:p w14:paraId="4C06DBA5" w14:textId="31AD24CD" w:rsidR="008A3BBF" w:rsidRPr="00B21A19" w:rsidRDefault="00E431E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</w:tbl>
    <w:p w14:paraId="31CB234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DA5B1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DA5B19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DA5B19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6"/>
        <w:gridCol w:w="3475"/>
        <w:gridCol w:w="1067"/>
        <w:gridCol w:w="1096"/>
        <w:gridCol w:w="1114"/>
        <w:gridCol w:w="1090"/>
        <w:gridCol w:w="1022"/>
      </w:tblGrid>
      <w:tr w:rsidR="003D0045" w:rsidRPr="00DA5B19" w14:paraId="410A429C" w14:textId="77777777" w:rsidTr="00B21A19">
        <w:tc>
          <w:tcPr>
            <w:tcW w:w="421" w:type="dxa"/>
          </w:tcPr>
          <w:p w14:paraId="354DAB21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3527" w:type="dxa"/>
          </w:tcPr>
          <w:p w14:paraId="7FAAE6ED" w14:textId="77777777" w:rsidR="008A3BBF" w:rsidRPr="00B21A19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070" w:type="dxa"/>
          </w:tcPr>
          <w:p w14:paraId="5A6A1F69" w14:textId="77777777" w:rsidR="008A3BBF" w:rsidRPr="00B21A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B21A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099" w:type="dxa"/>
          </w:tcPr>
          <w:p w14:paraId="2D3AE6F1" w14:textId="77777777" w:rsidR="008A3BBF" w:rsidRPr="00B21A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114" w:type="dxa"/>
          </w:tcPr>
          <w:p w14:paraId="47BA665F" w14:textId="77777777" w:rsidR="008A3BBF" w:rsidRPr="00B21A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093" w:type="dxa"/>
          </w:tcPr>
          <w:p w14:paraId="54F6148A" w14:textId="77777777" w:rsidR="008A3BBF" w:rsidRPr="00B21A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26" w:type="dxa"/>
          </w:tcPr>
          <w:p w14:paraId="7F7EDDA7" w14:textId="77777777" w:rsidR="008A3BBF" w:rsidRPr="00B21A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3D0045" w:rsidRPr="00DA5B19" w14:paraId="0C569F4E" w14:textId="77777777" w:rsidTr="00B21A19">
        <w:tc>
          <w:tcPr>
            <w:tcW w:w="421" w:type="dxa"/>
          </w:tcPr>
          <w:p w14:paraId="41AA26B9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3527" w:type="dxa"/>
          </w:tcPr>
          <w:p w14:paraId="379C6F0F" w14:textId="77777777" w:rsidR="003D0045" w:rsidRPr="00B21A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070" w:type="dxa"/>
            <w:vAlign w:val="center"/>
          </w:tcPr>
          <w:p w14:paraId="075D62DA" w14:textId="7EED8ADD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50%</w:t>
            </w:r>
          </w:p>
        </w:tc>
        <w:tc>
          <w:tcPr>
            <w:tcW w:w="1099" w:type="dxa"/>
            <w:vAlign w:val="center"/>
          </w:tcPr>
          <w:p w14:paraId="24A5F4DA" w14:textId="60227E04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40%</w:t>
            </w:r>
          </w:p>
        </w:tc>
        <w:tc>
          <w:tcPr>
            <w:tcW w:w="1114" w:type="dxa"/>
            <w:vAlign w:val="center"/>
          </w:tcPr>
          <w:p w14:paraId="0DAF16C1" w14:textId="2EA6680E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10%</w:t>
            </w:r>
          </w:p>
        </w:tc>
        <w:tc>
          <w:tcPr>
            <w:tcW w:w="1093" w:type="dxa"/>
            <w:vAlign w:val="center"/>
          </w:tcPr>
          <w:p w14:paraId="1108AF80" w14:textId="7EABB1A2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6" w:type="dxa"/>
            <w:vAlign w:val="center"/>
          </w:tcPr>
          <w:p w14:paraId="15417C9F" w14:textId="6BAA49E3" w:rsidR="003D0045" w:rsidRPr="00B21A19" w:rsidRDefault="003D0045" w:rsidP="003D0045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D0045" w:rsidRPr="00DA5B19" w14:paraId="77C8FE1A" w14:textId="77777777" w:rsidTr="00B21A19">
        <w:tc>
          <w:tcPr>
            <w:tcW w:w="421" w:type="dxa"/>
          </w:tcPr>
          <w:p w14:paraId="722A2802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3527" w:type="dxa"/>
          </w:tcPr>
          <w:p w14:paraId="564DC92A" w14:textId="77777777" w:rsidR="003D0045" w:rsidRPr="00B21A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070" w:type="dxa"/>
            <w:vAlign w:val="center"/>
          </w:tcPr>
          <w:p w14:paraId="012B3497" w14:textId="4FCC17C3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60%</w:t>
            </w:r>
          </w:p>
        </w:tc>
        <w:tc>
          <w:tcPr>
            <w:tcW w:w="1099" w:type="dxa"/>
            <w:vAlign w:val="center"/>
          </w:tcPr>
          <w:p w14:paraId="718D40A5" w14:textId="653D26CD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40%</w:t>
            </w:r>
          </w:p>
        </w:tc>
        <w:tc>
          <w:tcPr>
            <w:tcW w:w="1114" w:type="dxa"/>
            <w:vAlign w:val="center"/>
          </w:tcPr>
          <w:p w14:paraId="52F5F832" w14:textId="090B9162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93" w:type="dxa"/>
            <w:vAlign w:val="center"/>
          </w:tcPr>
          <w:p w14:paraId="413F7E17" w14:textId="33804A22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6" w:type="dxa"/>
            <w:vAlign w:val="center"/>
          </w:tcPr>
          <w:p w14:paraId="3BD50FB9" w14:textId="5B14CD02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D0045" w:rsidRPr="00DA5B19" w14:paraId="0EF61826" w14:textId="77777777" w:rsidTr="00B21A19">
        <w:tc>
          <w:tcPr>
            <w:tcW w:w="421" w:type="dxa"/>
          </w:tcPr>
          <w:p w14:paraId="74C919BD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3527" w:type="dxa"/>
          </w:tcPr>
          <w:p w14:paraId="61ED4FE2" w14:textId="77777777" w:rsidR="003D0045" w:rsidRPr="00B21A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070" w:type="dxa"/>
            <w:vAlign w:val="center"/>
          </w:tcPr>
          <w:p w14:paraId="681E846A" w14:textId="16899CB2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50%</w:t>
            </w:r>
          </w:p>
        </w:tc>
        <w:tc>
          <w:tcPr>
            <w:tcW w:w="1099" w:type="dxa"/>
            <w:vAlign w:val="center"/>
          </w:tcPr>
          <w:p w14:paraId="75CAC540" w14:textId="6902356C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50%</w:t>
            </w:r>
          </w:p>
        </w:tc>
        <w:tc>
          <w:tcPr>
            <w:tcW w:w="1114" w:type="dxa"/>
            <w:vAlign w:val="center"/>
          </w:tcPr>
          <w:p w14:paraId="7EFE13EB" w14:textId="035DB2F2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93" w:type="dxa"/>
            <w:vAlign w:val="center"/>
          </w:tcPr>
          <w:p w14:paraId="744F1F52" w14:textId="4850C0DE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6" w:type="dxa"/>
            <w:vAlign w:val="center"/>
          </w:tcPr>
          <w:p w14:paraId="1A717DDC" w14:textId="68A0ABDC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D0045" w:rsidRPr="00DA5B19" w14:paraId="0E69229C" w14:textId="77777777" w:rsidTr="00B21A19">
        <w:tc>
          <w:tcPr>
            <w:tcW w:w="421" w:type="dxa"/>
          </w:tcPr>
          <w:p w14:paraId="12091843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3527" w:type="dxa"/>
          </w:tcPr>
          <w:p w14:paraId="01F48D7F" w14:textId="77777777" w:rsidR="003D0045" w:rsidRPr="00B21A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070" w:type="dxa"/>
            <w:vAlign w:val="center"/>
          </w:tcPr>
          <w:p w14:paraId="1DE4FBBC" w14:textId="72DAE9B8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70%</w:t>
            </w:r>
          </w:p>
        </w:tc>
        <w:tc>
          <w:tcPr>
            <w:tcW w:w="1099" w:type="dxa"/>
            <w:vAlign w:val="center"/>
          </w:tcPr>
          <w:p w14:paraId="749A106C" w14:textId="5621F635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30%</w:t>
            </w:r>
          </w:p>
        </w:tc>
        <w:tc>
          <w:tcPr>
            <w:tcW w:w="1114" w:type="dxa"/>
            <w:vAlign w:val="center"/>
          </w:tcPr>
          <w:p w14:paraId="5574E7C2" w14:textId="0C7C3CD0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93" w:type="dxa"/>
            <w:vAlign w:val="center"/>
          </w:tcPr>
          <w:p w14:paraId="00EBE64E" w14:textId="562B32CA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6" w:type="dxa"/>
            <w:vAlign w:val="center"/>
          </w:tcPr>
          <w:p w14:paraId="74EEF63B" w14:textId="5E9A6077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D0045" w:rsidRPr="00DA5B19" w14:paraId="6B86AA12" w14:textId="77777777" w:rsidTr="00B21A19">
        <w:tc>
          <w:tcPr>
            <w:tcW w:w="421" w:type="dxa"/>
          </w:tcPr>
          <w:p w14:paraId="72616C59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3527" w:type="dxa"/>
          </w:tcPr>
          <w:p w14:paraId="1E867C95" w14:textId="77777777" w:rsidR="003D0045" w:rsidRPr="00B21A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070" w:type="dxa"/>
            <w:vAlign w:val="center"/>
          </w:tcPr>
          <w:p w14:paraId="2866297C" w14:textId="20E01D8E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70%</w:t>
            </w:r>
          </w:p>
        </w:tc>
        <w:tc>
          <w:tcPr>
            <w:tcW w:w="1099" w:type="dxa"/>
            <w:vAlign w:val="center"/>
          </w:tcPr>
          <w:p w14:paraId="72524D37" w14:textId="2B70A381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30%</w:t>
            </w:r>
          </w:p>
        </w:tc>
        <w:tc>
          <w:tcPr>
            <w:tcW w:w="1114" w:type="dxa"/>
            <w:vAlign w:val="center"/>
          </w:tcPr>
          <w:p w14:paraId="5A6928A5" w14:textId="2B2B3755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93" w:type="dxa"/>
            <w:vAlign w:val="center"/>
          </w:tcPr>
          <w:p w14:paraId="0F4930EA" w14:textId="76BE9A35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6" w:type="dxa"/>
            <w:vAlign w:val="center"/>
          </w:tcPr>
          <w:p w14:paraId="05E634DD" w14:textId="33213F4B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D0045" w:rsidRPr="00DA5B19" w14:paraId="2FB9C2A6" w14:textId="77777777" w:rsidTr="00B21A19">
        <w:tc>
          <w:tcPr>
            <w:tcW w:w="421" w:type="dxa"/>
          </w:tcPr>
          <w:p w14:paraId="28375FB0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3527" w:type="dxa"/>
          </w:tcPr>
          <w:p w14:paraId="6F5EB32F" w14:textId="77777777" w:rsidR="003D0045" w:rsidRPr="00B21A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070" w:type="dxa"/>
            <w:vAlign w:val="center"/>
          </w:tcPr>
          <w:p w14:paraId="1F0D0085" w14:textId="6CC3AC0E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70%</w:t>
            </w:r>
          </w:p>
        </w:tc>
        <w:tc>
          <w:tcPr>
            <w:tcW w:w="1099" w:type="dxa"/>
            <w:vAlign w:val="center"/>
          </w:tcPr>
          <w:p w14:paraId="50D9BE44" w14:textId="1B3D6422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20%</w:t>
            </w:r>
          </w:p>
        </w:tc>
        <w:tc>
          <w:tcPr>
            <w:tcW w:w="1114" w:type="dxa"/>
            <w:vAlign w:val="center"/>
          </w:tcPr>
          <w:p w14:paraId="4C650946" w14:textId="2E775183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10%</w:t>
            </w:r>
          </w:p>
        </w:tc>
        <w:tc>
          <w:tcPr>
            <w:tcW w:w="1093" w:type="dxa"/>
            <w:vAlign w:val="center"/>
          </w:tcPr>
          <w:p w14:paraId="5B21A2B6" w14:textId="022CBE32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6" w:type="dxa"/>
            <w:vAlign w:val="center"/>
          </w:tcPr>
          <w:p w14:paraId="346C099E" w14:textId="1CC7CB15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D0045" w:rsidRPr="00DA5B19" w14:paraId="6F4618F1" w14:textId="77777777" w:rsidTr="00B21A19">
        <w:tc>
          <w:tcPr>
            <w:tcW w:w="421" w:type="dxa"/>
          </w:tcPr>
          <w:p w14:paraId="046D2264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3527" w:type="dxa"/>
          </w:tcPr>
          <w:p w14:paraId="69CCFFC3" w14:textId="77777777" w:rsidR="003D0045" w:rsidRPr="00B21A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070" w:type="dxa"/>
            <w:vAlign w:val="center"/>
          </w:tcPr>
          <w:p w14:paraId="787CC6D6" w14:textId="5C3E712F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70%</w:t>
            </w:r>
          </w:p>
        </w:tc>
        <w:tc>
          <w:tcPr>
            <w:tcW w:w="1099" w:type="dxa"/>
            <w:vAlign w:val="center"/>
          </w:tcPr>
          <w:p w14:paraId="65E4E844" w14:textId="1D371EC8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20%</w:t>
            </w:r>
          </w:p>
        </w:tc>
        <w:tc>
          <w:tcPr>
            <w:tcW w:w="1114" w:type="dxa"/>
            <w:vAlign w:val="center"/>
          </w:tcPr>
          <w:p w14:paraId="19AF6188" w14:textId="327ED4B9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10%</w:t>
            </w:r>
          </w:p>
        </w:tc>
        <w:tc>
          <w:tcPr>
            <w:tcW w:w="1093" w:type="dxa"/>
            <w:vAlign w:val="center"/>
          </w:tcPr>
          <w:p w14:paraId="783D564D" w14:textId="13006C64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6" w:type="dxa"/>
            <w:vAlign w:val="center"/>
          </w:tcPr>
          <w:p w14:paraId="6424B524" w14:textId="03CDE6AE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D0045" w:rsidRPr="00DA5B19" w14:paraId="7EE4B300" w14:textId="77777777" w:rsidTr="00B21A19">
        <w:tc>
          <w:tcPr>
            <w:tcW w:w="421" w:type="dxa"/>
          </w:tcPr>
          <w:p w14:paraId="6F37C0D8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3527" w:type="dxa"/>
          </w:tcPr>
          <w:p w14:paraId="48EE22DE" w14:textId="77777777" w:rsidR="003D0045" w:rsidRPr="00B21A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070" w:type="dxa"/>
            <w:vAlign w:val="center"/>
          </w:tcPr>
          <w:p w14:paraId="72BC76FC" w14:textId="00DC21E5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70%</w:t>
            </w:r>
          </w:p>
        </w:tc>
        <w:tc>
          <w:tcPr>
            <w:tcW w:w="1099" w:type="dxa"/>
            <w:vAlign w:val="center"/>
          </w:tcPr>
          <w:p w14:paraId="432DA7AB" w14:textId="66A49B7F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20%</w:t>
            </w:r>
          </w:p>
        </w:tc>
        <w:tc>
          <w:tcPr>
            <w:tcW w:w="1114" w:type="dxa"/>
            <w:vAlign w:val="center"/>
          </w:tcPr>
          <w:p w14:paraId="49862A5B" w14:textId="2EF71088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10%</w:t>
            </w:r>
          </w:p>
        </w:tc>
        <w:tc>
          <w:tcPr>
            <w:tcW w:w="1093" w:type="dxa"/>
            <w:vAlign w:val="center"/>
          </w:tcPr>
          <w:p w14:paraId="3B13B9BA" w14:textId="22B57377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6" w:type="dxa"/>
            <w:vAlign w:val="center"/>
          </w:tcPr>
          <w:p w14:paraId="7EC8F826" w14:textId="2761C796" w:rsidR="003D0045" w:rsidRPr="00B21A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D0045" w:rsidRPr="00DA5B19" w14:paraId="33082BF1" w14:textId="77777777" w:rsidTr="00E774D9">
        <w:tc>
          <w:tcPr>
            <w:tcW w:w="9350" w:type="dxa"/>
            <w:gridSpan w:val="7"/>
          </w:tcPr>
          <w:p w14:paraId="26B4081A" w14:textId="5E77E6AB" w:rsidR="003D0045" w:rsidRPr="00B21A19" w:rsidRDefault="003D0045" w:rsidP="003D0045">
            <w:pPr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  <w:t xml:space="preserve">Namjeravam da primijenim u svom radu </w:t>
            </w:r>
          </w:p>
          <w:tbl>
            <w:tblPr>
              <w:tblW w:w="913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3D0045" w:rsidRPr="00B21A19" w14:paraId="42C6DD7A" w14:textId="77777777" w:rsidTr="005F3BD3">
              <w:trPr>
                <w:trHeight w:val="26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3D0045" w:rsidRPr="00B21A19" w14:paraId="6EF9B7F1" w14:textId="77777777" w:rsidTr="00812FA1">
                    <w:trPr>
                      <w:trHeight w:val="273"/>
                    </w:trPr>
                    <w:tc>
                      <w:tcPr>
                        <w:tcW w:w="8918" w:type="dxa"/>
                        <w:shd w:val="clear" w:color="auto" w:fill="FFFFFF" w:themeFill="background1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tbl>
                        <w:tblPr>
                          <w:tblW w:w="8702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2"/>
                        </w:tblGrid>
                        <w:tr w:rsidR="00F76239" w:rsidRPr="00B21A19" w14:paraId="3E9C71A4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32173015" w14:textId="77282B85" w:rsidR="00F76239" w:rsidRPr="00B21A19" w:rsidRDefault="00F76239" w:rsidP="00F76239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Da;</w:t>
                              </w:r>
                            </w:p>
                          </w:tc>
                        </w:tr>
                        <w:tr w:rsidR="00F76239" w:rsidRPr="00B21A19" w14:paraId="7D75A8EB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12C07C85" w14:textId="265B4ABF" w:rsidR="00F76239" w:rsidRPr="00B21A19" w:rsidRDefault="00F76239" w:rsidP="00F76239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Naravno već je spremna priprema;</w:t>
                              </w:r>
                            </w:p>
                          </w:tc>
                        </w:tr>
                        <w:tr w:rsidR="00F76239" w:rsidRPr="00B21A19" w14:paraId="5A1CFD71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25DE3ED3" w14:textId="174F35C4" w:rsidR="00F76239" w:rsidRPr="00B21A19" w:rsidRDefault="00F76239" w:rsidP="00F76239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Pripremu koju smo zajedno uradili;</w:t>
                              </w:r>
                            </w:p>
                          </w:tc>
                        </w:tr>
                        <w:tr w:rsidR="00F76239" w:rsidRPr="00B21A19" w14:paraId="4CA39955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2533BB42" w14:textId="77777777" w:rsidR="00F76239" w:rsidRPr="00B21A19" w:rsidRDefault="00F76239" w:rsidP="00F76239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Naravno, radujem se!</w:t>
                              </w:r>
                            </w:p>
                          </w:tc>
                        </w:tr>
                        <w:tr w:rsidR="00F76239" w:rsidRPr="00B21A19" w14:paraId="5E58FE66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3B3E4139" w14:textId="54CE5267" w:rsidR="00F76239" w:rsidRPr="00B21A19" w:rsidRDefault="00F76239" w:rsidP="00F76239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Svakako;</w:t>
                              </w:r>
                            </w:p>
                          </w:tc>
                        </w:tr>
                        <w:tr w:rsidR="00F76239" w:rsidRPr="00B21A19" w14:paraId="6BC1C063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17246EF7" w14:textId="17ED7A8E" w:rsidR="00F76239" w:rsidRPr="00B21A19" w:rsidRDefault="00F76239" w:rsidP="00F76239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Da;</w:t>
                              </w:r>
                            </w:p>
                          </w:tc>
                        </w:tr>
                        <w:tr w:rsidR="00F76239" w:rsidRPr="00B21A19" w14:paraId="77BA90A5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02FE7AD3" w14:textId="0C83547C" w:rsidR="00F76239" w:rsidRPr="00B21A19" w:rsidRDefault="00F76239" w:rsidP="00F76239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DA;</w:t>
                              </w:r>
                            </w:p>
                          </w:tc>
                        </w:tr>
                        <w:tr w:rsidR="00F76239" w:rsidRPr="00B21A19" w14:paraId="3CA7534A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4B4BF949" w14:textId="7598DE19" w:rsidR="00F76239" w:rsidRPr="00B21A19" w:rsidRDefault="00F76239" w:rsidP="00F76239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DA;</w:t>
                              </w:r>
                            </w:p>
                          </w:tc>
                        </w:tr>
                        <w:tr w:rsidR="00F76239" w:rsidRPr="00B21A19" w14:paraId="15BA3F07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7A331BB1" w14:textId="65BAF24A" w:rsidR="00F76239" w:rsidRPr="00B21A19" w:rsidRDefault="00F76239" w:rsidP="00F76239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Da;</w:t>
                              </w:r>
                            </w:p>
                          </w:tc>
                        </w:tr>
                        <w:tr w:rsidR="00F76239" w:rsidRPr="00B21A19" w14:paraId="0BFFB4D6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2510AE69" w14:textId="048D4F1C" w:rsidR="00F76239" w:rsidRPr="00B21A19" w:rsidRDefault="00F76239" w:rsidP="00F76239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Da;</w:t>
                              </w:r>
                            </w:p>
                          </w:tc>
                        </w:tr>
                        <w:tr w:rsidR="00F76239" w:rsidRPr="00B21A19" w14:paraId="1D4AF185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6BC91C2E" w14:textId="3C20998C" w:rsidR="00F76239" w:rsidRPr="00B21A19" w:rsidRDefault="00F76239" w:rsidP="00F76239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Da;</w:t>
                              </w:r>
                            </w:p>
                          </w:tc>
                        </w:tr>
                        <w:tr w:rsidR="00F76239" w:rsidRPr="00B21A19" w14:paraId="74984669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5F2048DE" w14:textId="49AF686D" w:rsidR="00F76239" w:rsidRPr="00B21A19" w:rsidRDefault="00F76239" w:rsidP="00F76239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Da;</w:t>
                              </w:r>
                            </w:p>
                          </w:tc>
                        </w:tr>
                        <w:tr w:rsidR="00F76239" w:rsidRPr="00B21A19" w14:paraId="676AC433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10D21B37" w14:textId="6945EBE5" w:rsidR="00F76239" w:rsidRPr="00B21A19" w:rsidRDefault="00F76239" w:rsidP="00F76239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Da;</w:t>
                              </w:r>
                            </w:p>
                          </w:tc>
                        </w:tr>
                        <w:tr w:rsidR="00F76239" w:rsidRPr="00B21A19" w14:paraId="42C7B845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05F5D3B7" w14:textId="3A77A947" w:rsidR="00F76239" w:rsidRPr="00B21A19" w:rsidRDefault="00F76239" w:rsidP="00F76239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Ključne kompetencije;</w:t>
                              </w:r>
                            </w:p>
                          </w:tc>
                        </w:tr>
                        <w:tr w:rsidR="00F76239" w:rsidRPr="00B21A19" w14:paraId="0E7491AC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623FD24F" w14:textId="77777777" w:rsidR="00F76239" w:rsidRPr="00B21A19" w:rsidRDefault="00F76239" w:rsidP="00F76239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Već primjenjujem razvijanje matematičkih kompetencija;</w:t>
                              </w:r>
                            </w:p>
                            <w:p w14:paraId="02F51007" w14:textId="149B0370" w:rsidR="00F76239" w:rsidRPr="00B21A19" w:rsidRDefault="00F76239" w:rsidP="00F76239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Da;</w:t>
                              </w:r>
                            </w:p>
                          </w:tc>
                        </w:tr>
                      </w:tbl>
                      <w:p w14:paraId="6341D0F2" w14:textId="587775C0" w:rsidR="003D0045" w:rsidRPr="00B21A19" w:rsidRDefault="003D0045" w:rsidP="00F76239">
                        <w:pPr>
                          <w:shd w:val="clear" w:color="auto" w:fill="FFFFFF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</w:pPr>
                      </w:p>
                    </w:tc>
                  </w:tr>
                </w:tbl>
                <w:p w14:paraId="3213F5BB" w14:textId="07ED297E" w:rsidR="003D0045" w:rsidRPr="00B21A19" w:rsidRDefault="003D0045" w:rsidP="003D004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</w:p>
              </w:tc>
            </w:tr>
          </w:tbl>
          <w:p w14:paraId="319B6F43" w14:textId="7CF75885" w:rsidR="003D0045" w:rsidRPr="00B21A19" w:rsidRDefault="003D0045" w:rsidP="003D0045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</w:p>
        </w:tc>
      </w:tr>
      <w:tr w:rsidR="003D0045" w:rsidRPr="00DA5B19" w14:paraId="02BEAC0F" w14:textId="77777777" w:rsidTr="00B21A19">
        <w:trPr>
          <w:trHeight w:val="3392"/>
        </w:trPr>
        <w:tc>
          <w:tcPr>
            <w:tcW w:w="9350" w:type="dxa"/>
            <w:gridSpan w:val="7"/>
          </w:tcPr>
          <w:p w14:paraId="5B8A84C8" w14:textId="294C2F99" w:rsidR="003D0045" w:rsidRPr="00B21A19" w:rsidRDefault="003D0045" w:rsidP="003D0045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3D0045" w:rsidRPr="00B21A19" w14:paraId="62F7C90C" w14:textId="77777777" w:rsidTr="00E22EA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3D0045" w:rsidRPr="00B21A19" w14:paraId="2A9C7A37" w14:textId="77777777" w:rsidTr="00F76239">
                    <w:trPr>
                      <w:trHeight w:val="286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tbl>
                        <w:tblPr>
                          <w:tblW w:w="936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2"/>
                        </w:tblGrid>
                        <w:tr w:rsidR="00F76239" w:rsidRPr="00B21A19" w14:paraId="63874931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9360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0FEBC8E9" w14:textId="77777777" w:rsidR="00F76239" w:rsidRPr="00B21A19" w:rsidRDefault="00F76239" w:rsidP="00F76239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Hvala na trudu!</w:t>
                              </w:r>
                            </w:p>
                          </w:tc>
                        </w:tr>
                        <w:tr w:rsidR="00F76239" w:rsidRPr="00B21A19" w14:paraId="6F3773BA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9360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580FBFA1" w14:textId="77777777" w:rsidR="00F76239" w:rsidRPr="00B21A19" w:rsidRDefault="00F76239" w:rsidP="00F76239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Nema veze koliko godina staža i iskustva imamo, ali uvijek smo željni novih saznanja i spremni za usavršavanje.</w:t>
                              </w:r>
                            </w:p>
                          </w:tc>
                        </w:tr>
                        <w:tr w:rsidR="00F76239" w:rsidRPr="00B21A19" w14:paraId="1A1D8536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9360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3D5FAA85" w14:textId="77777777" w:rsidR="00F76239" w:rsidRPr="00B21A19" w:rsidRDefault="00F76239" w:rsidP="00F76239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Malo je naporno</w:t>
                              </w:r>
                            </w:p>
                          </w:tc>
                        </w:tr>
                        <w:tr w:rsidR="00F76239" w:rsidRPr="00B21A19" w14:paraId="13B64180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9360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798C3ABC" w14:textId="77777777" w:rsidR="00F76239" w:rsidRPr="00B21A19" w:rsidRDefault="00F76239" w:rsidP="00F76239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Bili ste odlični, ali je potrebno više dana za obuku</w:t>
                              </w:r>
                            </w:p>
                          </w:tc>
                        </w:tr>
                        <w:tr w:rsidR="00F76239" w:rsidRPr="00B21A19" w14:paraId="38938ADF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9360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51FB8113" w14:textId="77777777" w:rsidR="00F76239" w:rsidRPr="00B21A19" w:rsidRDefault="00F76239" w:rsidP="00F76239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Malo vremena da bi se valjano posvetilo seminaru</w:t>
                              </w:r>
                            </w:p>
                          </w:tc>
                        </w:tr>
                        <w:tr w:rsidR="00F76239" w:rsidRPr="00B21A19" w14:paraId="27B0CC2A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9360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0F43661B" w14:textId="77777777" w:rsidR="00F76239" w:rsidRPr="00B21A19" w:rsidRDefault="00F76239" w:rsidP="00F76239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Potrebno je malo vise vremena</w:t>
                              </w:r>
                            </w:p>
                          </w:tc>
                        </w:tr>
                        <w:tr w:rsidR="00F76239" w:rsidRPr="00B21A19" w14:paraId="278B6BD5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9360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44951D22" w14:textId="77777777" w:rsidR="00F76239" w:rsidRPr="00B21A19" w:rsidRDefault="00F76239" w:rsidP="00F76239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Bili ste odlični</w:t>
                              </w:r>
                            </w:p>
                          </w:tc>
                        </w:tr>
                        <w:tr w:rsidR="00F76239" w:rsidRPr="00B21A19" w14:paraId="6C77A7C2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9360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2AB492FC" w14:textId="77777777" w:rsidR="00F76239" w:rsidRPr="00B21A19" w:rsidRDefault="00F76239" w:rsidP="00F76239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Lijepo iskustvo </w:t>
                              </w:r>
                            </w:p>
                          </w:tc>
                        </w:tr>
                        <w:tr w:rsidR="00F76239" w:rsidRPr="00B21A19" w14:paraId="4F982222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9360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456BB1FD" w14:textId="77777777" w:rsidR="00F76239" w:rsidRPr="00B21A19" w:rsidRDefault="00F76239" w:rsidP="00F76239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nemam komentar</w:t>
                              </w:r>
                            </w:p>
                          </w:tc>
                        </w:tr>
                        <w:tr w:rsidR="00F76239" w:rsidRPr="00B21A19" w14:paraId="47A76A42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9360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1A62496C" w14:textId="77777777" w:rsidR="00F76239" w:rsidRPr="00B21A19" w:rsidRDefault="00F76239" w:rsidP="00F76239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Online seminari su veoma naporni</w:t>
                              </w:r>
                            </w:p>
                          </w:tc>
                        </w:tr>
                        <w:tr w:rsidR="00F76239" w:rsidRPr="00B21A19" w14:paraId="43FA690E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9360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7CA43E63" w14:textId="77777777" w:rsidR="00F76239" w:rsidRPr="00B21A19" w:rsidRDefault="00F76239" w:rsidP="00F76239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Korisno,ali iscrpljujuće</w:t>
                              </w:r>
                            </w:p>
                          </w:tc>
                        </w:tr>
                      </w:tbl>
                      <w:p w14:paraId="79722258" w14:textId="16C68270" w:rsidR="003D0045" w:rsidRPr="00B21A19" w:rsidRDefault="003D0045" w:rsidP="003D0045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</w:pPr>
                      </w:p>
                    </w:tc>
                  </w:tr>
                </w:tbl>
                <w:p w14:paraId="2FBF8FAE" w14:textId="5ECB754A" w:rsidR="003D0045" w:rsidRPr="00B21A19" w:rsidRDefault="003D0045" w:rsidP="003D004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</w:p>
              </w:tc>
            </w:tr>
          </w:tbl>
          <w:p w14:paraId="74A54115" w14:textId="77777777" w:rsidR="003D0045" w:rsidRPr="00B21A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  <w:tr w:rsidR="003D0045" w:rsidRPr="00DA5B19" w14:paraId="035419EC" w14:textId="77777777" w:rsidTr="00E774D9">
        <w:tc>
          <w:tcPr>
            <w:tcW w:w="9350" w:type="dxa"/>
            <w:gridSpan w:val="7"/>
          </w:tcPr>
          <w:p w14:paraId="67DB5E70" w14:textId="7B9D18A2" w:rsidR="003D0045" w:rsidRPr="00B21A19" w:rsidRDefault="003D0045" w:rsidP="003D0045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3D0045" w:rsidRPr="00B21A19" w14:paraId="292C6CA0" w14:textId="77777777" w:rsidTr="007659B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3D0045" w:rsidRPr="00B21A19" w14:paraId="06B04F6E" w14:textId="77777777" w:rsidTr="00F55B48">
                    <w:trPr>
                      <w:trHeight w:val="319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tbl>
                        <w:tblPr>
                          <w:tblW w:w="9356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2"/>
                        </w:tblGrid>
                        <w:tr w:rsidR="008F2B67" w:rsidRPr="00B21A19" w14:paraId="04FF914A" w14:textId="77777777" w:rsidTr="008F2B67">
                          <w:trPr>
                            <w:trHeight w:val="264"/>
                          </w:trPr>
                          <w:tc>
                            <w:tcPr>
                              <w:tcW w:w="9356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2B5207BC" w14:textId="77777777" w:rsidR="008F2B67" w:rsidRPr="00B21A19" w:rsidRDefault="008F2B67" w:rsidP="008F2B67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Kako na advekvatan nacin sprovesti terensku nastavu?</w:t>
                              </w:r>
                            </w:p>
                          </w:tc>
                        </w:tr>
                        <w:tr w:rsidR="008F2B67" w:rsidRPr="00B21A19" w14:paraId="454E2C23" w14:textId="77777777" w:rsidTr="008F2B67">
                          <w:trPr>
                            <w:trHeight w:val="264"/>
                          </w:trPr>
                          <w:tc>
                            <w:tcPr>
                              <w:tcW w:w="9356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5B757D20" w14:textId="627F9A1D" w:rsidR="008F2B67" w:rsidRPr="00B21A19" w:rsidRDefault="008F2B67" w:rsidP="008F2B67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Posvetiti se određenoj kompetenciji</w:t>
                              </w:r>
                              <w:r w:rsidR="00F76239"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;</w:t>
                              </w:r>
                            </w:p>
                          </w:tc>
                        </w:tr>
                        <w:tr w:rsidR="008F2B67" w:rsidRPr="00B21A19" w14:paraId="13809003" w14:textId="77777777" w:rsidTr="008F2B67">
                          <w:trPr>
                            <w:trHeight w:val="264"/>
                          </w:trPr>
                          <w:tc>
                            <w:tcPr>
                              <w:tcW w:w="9356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630009B0" w14:textId="54482C2A" w:rsidR="008F2B67" w:rsidRPr="00B21A19" w:rsidRDefault="008F2B67" w:rsidP="008F2B67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Posvetiti se odredjenoj kompetenciji</w:t>
                              </w:r>
                              <w:r w:rsidR="00F76239"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;</w:t>
                              </w:r>
                            </w:p>
                          </w:tc>
                        </w:tr>
                        <w:tr w:rsidR="008F2B67" w:rsidRPr="00B21A19" w14:paraId="100D24FA" w14:textId="77777777" w:rsidTr="008F2B67">
                          <w:trPr>
                            <w:trHeight w:val="264"/>
                          </w:trPr>
                          <w:tc>
                            <w:tcPr>
                              <w:tcW w:w="9356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46218C38" w14:textId="6FD33B18" w:rsidR="008F2B67" w:rsidRPr="00B21A19" w:rsidRDefault="008F2B67" w:rsidP="008F2B67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Jedna od kompetencija konkretno</w:t>
                              </w:r>
                              <w:r w:rsidR="00F76239"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;</w:t>
                              </w:r>
                            </w:p>
                          </w:tc>
                        </w:tr>
                        <w:tr w:rsidR="008F2B67" w:rsidRPr="00B21A19" w14:paraId="181F5F09" w14:textId="77777777" w:rsidTr="008F2B67">
                          <w:trPr>
                            <w:trHeight w:val="264"/>
                          </w:trPr>
                          <w:tc>
                            <w:tcPr>
                              <w:tcW w:w="9356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63503C1F" w14:textId="6336FF51" w:rsidR="008F2B67" w:rsidRPr="00B21A19" w:rsidRDefault="008F2B67" w:rsidP="008F2B67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 se posvetimo odredjenoj kompetenciji</w:t>
                              </w:r>
                              <w:r w:rsidR="00F76239"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;</w:t>
                              </w:r>
                            </w:p>
                          </w:tc>
                        </w:tr>
                        <w:tr w:rsidR="008F2B67" w:rsidRPr="00B21A19" w14:paraId="0068BD35" w14:textId="77777777" w:rsidTr="008F2B67">
                          <w:trPr>
                            <w:trHeight w:val="264"/>
                          </w:trPr>
                          <w:tc>
                            <w:tcPr>
                              <w:tcW w:w="9356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068D93B8" w14:textId="4FEDBA0A" w:rsidR="008F2B67" w:rsidRPr="00B21A19" w:rsidRDefault="008F2B67" w:rsidP="008F2B67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Neka konkretna kompetencija</w:t>
                              </w:r>
                              <w:r w:rsidR="00F76239"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;</w:t>
                              </w:r>
                            </w:p>
                          </w:tc>
                        </w:tr>
                        <w:tr w:rsidR="008F2B67" w:rsidRPr="00B21A19" w14:paraId="2C77DD15" w14:textId="77777777" w:rsidTr="008F2B67">
                          <w:trPr>
                            <w:trHeight w:val="264"/>
                          </w:trPr>
                          <w:tc>
                            <w:tcPr>
                              <w:tcW w:w="9356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4D2F590B" w14:textId="6E06F5E2" w:rsidR="008F2B67" w:rsidRPr="00B21A19" w:rsidRDefault="008F2B67" w:rsidP="008F2B67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Matematičke kompetencije</w:t>
                              </w:r>
                              <w:r w:rsidR="00F76239" w:rsidRPr="00B21A1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;</w:t>
                              </w:r>
                            </w:p>
                          </w:tc>
                        </w:tr>
                      </w:tbl>
                      <w:p w14:paraId="6ED89A9C" w14:textId="1C13E0A8" w:rsidR="003D0045" w:rsidRPr="00B21A19" w:rsidRDefault="003D0045" w:rsidP="003D0045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</w:pPr>
                      </w:p>
                    </w:tc>
                  </w:tr>
                </w:tbl>
                <w:p w14:paraId="16AA9540" w14:textId="11DF8E13" w:rsidR="003D0045" w:rsidRPr="00B21A19" w:rsidRDefault="003D0045" w:rsidP="003D004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</w:p>
              </w:tc>
            </w:tr>
          </w:tbl>
          <w:p w14:paraId="0153B504" w14:textId="77777777" w:rsidR="003D0045" w:rsidRPr="00B21A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</w:tbl>
    <w:p w14:paraId="3CF02916" w14:textId="77777777" w:rsidR="008E02EF" w:rsidRPr="00DA5B19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29BDF04" w14:textId="77777777" w:rsidR="00B21A19" w:rsidRPr="00782D18" w:rsidRDefault="00B21A19" w:rsidP="00B21A1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Prilozi</w:t>
      </w:r>
    </w:p>
    <w:p w14:paraId="50C765CF" w14:textId="77777777" w:rsidR="00B21A19" w:rsidRPr="00782D18" w:rsidRDefault="00B21A19" w:rsidP="00B21A1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0C998960" w14:textId="77777777" w:rsidR="00B21A19" w:rsidRPr="00782D18" w:rsidRDefault="00B21A19" w:rsidP="00B21A1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7937CCD0" w14:textId="77777777" w:rsidR="00B21A19" w:rsidRPr="00782D18" w:rsidRDefault="00B21A19" w:rsidP="00B21A1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6CB93674" w14:textId="77777777" w:rsidR="00B21A19" w:rsidRPr="00782D18" w:rsidRDefault="00B21A19" w:rsidP="00B21A1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186AF9C1" w14:textId="77777777" w:rsidR="00B21A19" w:rsidRPr="00782D18" w:rsidRDefault="00B21A19" w:rsidP="00B21A19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5AFC0D18" w14:textId="77777777" w:rsidR="00B21A19" w:rsidRPr="00782D18" w:rsidRDefault="00B21A19" w:rsidP="00B21A19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28F4377" w14:textId="77777777" w:rsidR="00B21A19" w:rsidRDefault="00B21A19" w:rsidP="00B21A19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1BD55E" w14:textId="77777777" w:rsidR="00B21A19" w:rsidRDefault="00B21A19" w:rsidP="00B21A19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4FD54646" w14:textId="77777777" w:rsidR="00B21A19" w:rsidRDefault="00B21A19" w:rsidP="00B21A19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43F5BE13" w14:textId="77777777" w:rsidR="00B21A19" w:rsidRDefault="00B21A19" w:rsidP="00B21A19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4589C627" w14:textId="77777777" w:rsidR="00B21A19" w:rsidRPr="00782D18" w:rsidRDefault="00B21A19" w:rsidP="00B21A19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5183AB8C" w14:textId="77777777" w:rsidR="00B21A19" w:rsidRPr="00782D18" w:rsidRDefault="00B21A19" w:rsidP="00B21A19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4358EA7B" w14:textId="77777777" w:rsidR="00B21A19" w:rsidRPr="00782D18" w:rsidRDefault="00B21A19" w:rsidP="00B21A19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45285B9B" w14:textId="77777777" w:rsidR="00B21A19" w:rsidRPr="00782D18" w:rsidRDefault="00B21A19" w:rsidP="00B21A19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384F2ADE" w14:textId="77777777" w:rsidR="00B21A19" w:rsidRPr="00782D18" w:rsidRDefault="00B21A19" w:rsidP="00B21A19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DA5B1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DA5B1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46C13D3" w14:textId="77777777" w:rsidR="00B21A19" w:rsidRPr="00DA5B19" w:rsidRDefault="00B21A19" w:rsidP="00B21A19">
      <w:pPr>
        <w:spacing w:after="0" w:line="240" w:lineRule="auto"/>
        <w:contextualSpacing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3" w:name="_Hlk68281669"/>
      <w:r w:rsidRPr="00DA5B1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DA5B19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61414C88" w14:textId="77777777" w:rsidR="00B21A19" w:rsidRPr="00DA5B19" w:rsidRDefault="00B21A19" w:rsidP="00B21A19">
      <w:pPr>
        <w:pStyle w:val="Heading1"/>
        <w:rPr>
          <w:rFonts w:ascii="Robotim" w:hAnsi="Robotim"/>
          <w:bCs/>
          <w:color w:val="800000"/>
          <w:lang w:val="sr-Latn-ME"/>
        </w:rPr>
      </w:pPr>
      <w:r w:rsidRPr="00DA5B19">
        <w:rPr>
          <w:rFonts w:ascii="Robotim" w:hAnsi="Robotim"/>
          <w:bCs/>
          <w:color w:val="800000"/>
          <w:lang w:val="sr-Latn-ME"/>
        </w:rPr>
        <w:t>Obuka  nastavnika za implementaciju ključnih kompetencija u radu s</w:t>
      </w:r>
      <w:r>
        <w:rPr>
          <w:rFonts w:ascii="Robotim" w:hAnsi="Robotim"/>
          <w:bCs/>
          <w:color w:val="800000"/>
          <w:lang w:val="sr-Latn-ME"/>
        </w:rPr>
        <w:t xml:space="preserve"> </w:t>
      </w:r>
      <w:r w:rsidRPr="00B21A19">
        <w:rPr>
          <w:rFonts w:ascii="Robotim" w:hAnsi="Robotim"/>
          <w:bCs/>
          <w:color w:val="800000"/>
          <w:lang w:val="sr-Latn-ME"/>
        </w:rPr>
        <w:t>učenicima u srednjim školama</w:t>
      </w:r>
    </w:p>
    <w:p w14:paraId="2121F72B" w14:textId="77777777" w:rsidR="00B21A19" w:rsidRPr="00DA5B19" w:rsidRDefault="00B21A19" w:rsidP="00B21A19">
      <w:pPr>
        <w:pStyle w:val="Heading1"/>
        <w:jc w:val="center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DA5B19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2F13E678" w14:textId="77777777" w:rsidR="00B21A19" w:rsidRPr="00DA5B19" w:rsidRDefault="00B21A19" w:rsidP="00B21A19">
      <w:pPr>
        <w:rPr>
          <w:rFonts w:ascii="Robotim" w:hAnsi="Robotim"/>
          <w:b/>
          <w:lang w:val="sr-Latn-ME"/>
        </w:rPr>
      </w:pPr>
    </w:p>
    <w:p w14:paraId="297D45C3" w14:textId="165EC71C" w:rsidR="00B21A19" w:rsidRPr="00B21A19" w:rsidRDefault="00B21A19" w:rsidP="00B21A19">
      <w:pPr>
        <w:rPr>
          <w:rFonts w:ascii="Robotim" w:hAnsi="Robotim"/>
          <w:b/>
          <w:lang w:val="sr-Latn-ME"/>
        </w:rPr>
      </w:pPr>
      <w:r w:rsidRPr="00B21A19">
        <w:rPr>
          <w:rFonts w:ascii="Robotim" w:hAnsi="Robotim"/>
          <w:b/>
          <w:lang w:val="sr-Latn-ME"/>
        </w:rPr>
        <w:t>Mjesto i vrijeme obuke: Zoom on-line platforma, 17.10.</w:t>
      </w:r>
      <w:r>
        <w:rPr>
          <w:rFonts w:ascii="Robotim" w:hAnsi="Robotim"/>
          <w:b/>
          <w:lang w:val="sr-Latn-ME"/>
        </w:rPr>
        <w:t>2020.</w:t>
      </w:r>
      <w:r w:rsidRPr="00B21A19">
        <w:rPr>
          <w:rFonts w:ascii="Robotim" w:hAnsi="Robotim"/>
          <w:b/>
          <w:lang w:val="sr-Latn-ME"/>
        </w:rPr>
        <w:t xml:space="preserve"> i 24.10.2020. godine, od 9 do 17 sati</w:t>
      </w:r>
    </w:p>
    <w:p w14:paraId="45EA1E36" w14:textId="77777777" w:rsidR="00B21A19" w:rsidRPr="00DA5B19" w:rsidRDefault="00B21A19" w:rsidP="00B21A19">
      <w:pPr>
        <w:rPr>
          <w:rFonts w:ascii="Robotim" w:hAnsi="Robotim"/>
          <w:b/>
          <w:lang w:val="sr-Latn-ME"/>
        </w:rPr>
      </w:pPr>
      <w:r w:rsidRPr="00B21A19">
        <w:rPr>
          <w:rFonts w:ascii="Robotim" w:hAnsi="Robotim"/>
          <w:b/>
          <w:lang w:val="sr-Latn-ME"/>
        </w:rPr>
        <w:t>Treneri: Boris Ćurković, Maja Jukić, Rajko Kosović,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B21A19" w:rsidRPr="00DA5B19" w14:paraId="29BFD479" w14:textId="77777777" w:rsidTr="00575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4195C553" w14:textId="76AD16EE" w:rsidR="00B21A19" w:rsidRPr="00DA5B19" w:rsidRDefault="00B21A19" w:rsidP="005758EF">
            <w:pPr>
              <w:pStyle w:val="Heading3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Subota</w:t>
            </w:r>
            <w:r w:rsidRPr="00DA5B1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, 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17.10.2020. </w:t>
            </w:r>
            <w:r w:rsidRPr="00DA5B1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godine</w:t>
            </w:r>
          </w:p>
        </w:tc>
      </w:tr>
    </w:tbl>
    <w:p w14:paraId="3F46FF32" w14:textId="77777777" w:rsidR="00B21A19" w:rsidRPr="00DA5B19" w:rsidRDefault="00B21A19" w:rsidP="00B21A19">
      <w:pPr>
        <w:rPr>
          <w:rFonts w:ascii="Robotim" w:hAnsi="Robotim"/>
          <w:b/>
          <w:bCs/>
          <w:sz w:val="2"/>
          <w:szCs w:val="2"/>
          <w:lang w:val="sr-Latn-ME"/>
        </w:rPr>
      </w:pPr>
      <w:bookmarkStart w:id="4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B21A19" w:rsidRPr="00DA5B19" w14:paraId="7B667D9C" w14:textId="77777777" w:rsidTr="005758EF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1B907D1" w14:textId="77777777" w:rsidR="00B21A19" w:rsidRPr="001064FE" w:rsidRDefault="00B21A19" w:rsidP="005758EF">
            <w:pPr>
              <w:rPr>
                <w:rFonts w:ascii="Robotim" w:hAnsi="Robotim"/>
                <w:lang w:val="sr-Latn-ME"/>
              </w:rPr>
            </w:pPr>
            <w:bookmarkStart w:id="5" w:name="_Hlk2885792"/>
            <w:r w:rsidRPr="001064FE">
              <w:rPr>
                <w:rFonts w:ascii="Robotim" w:hAnsi="Robotim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26DB0EB" w14:textId="77777777" w:rsidR="00B21A19" w:rsidRPr="001064FE" w:rsidRDefault="00B21A19" w:rsidP="005758EF">
            <w:pPr>
              <w:rPr>
                <w:rFonts w:ascii="Robotim" w:hAnsi="Robotim"/>
                <w:b/>
                <w:lang w:val="sr-Latn-ME"/>
              </w:rPr>
            </w:pPr>
            <w:r w:rsidRPr="001064FE">
              <w:rPr>
                <w:rFonts w:ascii="Robotim" w:hAnsi="Robotim"/>
                <w:b/>
                <w:lang w:val="sr-Latn-ME"/>
              </w:rPr>
              <w:t>radionica 1</w:t>
            </w:r>
          </w:p>
          <w:p w14:paraId="552918F6" w14:textId="77777777" w:rsidR="00B21A19" w:rsidRPr="001064FE" w:rsidRDefault="00B21A19" w:rsidP="005758EF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24AF7D4B" w14:textId="77777777" w:rsidR="00B21A19" w:rsidRPr="001064FE" w:rsidRDefault="00B21A19" w:rsidP="005758EF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B21A19" w:rsidRPr="00DA5B19" w14:paraId="346261AA" w14:textId="77777777" w:rsidTr="005758EF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5EDC1EF" w14:textId="77777777" w:rsidR="00B21A19" w:rsidRPr="001064FE" w:rsidRDefault="00B21A19" w:rsidP="005758EF">
            <w:pPr>
              <w:rPr>
                <w:rFonts w:ascii="Robotim" w:hAnsi="Robotim"/>
                <w:lang w:val="sr-Latn-ME"/>
              </w:rPr>
            </w:pPr>
          </w:p>
          <w:p w14:paraId="2D35B5D5" w14:textId="77777777" w:rsidR="00B21A19" w:rsidRPr="001064FE" w:rsidRDefault="00B21A19" w:rsidP="005758EF">
            <w:pPr>
              <w:rPr>
                <w:rFonts w:ascii="Robotim" w:hAnsi="Robotim"/>
                <w:lang w:val="sr-Latn-ME"/>
              </w:rPr>
            </w:pPr>
            <w:r w:rsidRPr="001064FE">
              <w:rPr>
                <w:rFonts w:ascii="Robotim" w:hAnsi="Robotim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08D7537" w14:textId="77777777" w:rsidR="00B21A19" w:rsidRPr="001064FE" w:rsidRDefault="00B21A19" w:rsidP="005758EF">
            <w:pPr>
              <w:rPr>
                <w:rFonts w:ascii="Robotim" w:hAnsi="Robotim"/>
                <w:bCs/>
                <w:lang w:val="sr-Latn-ME"/>
              </w:rPr>
            </w:pPr>
          </w:p>
          <w:p w14:paraId="4DD6615F" w14:textId="77777777" w:rsidR="00B21A19" w:rsidRPr="001064FE" w:rsidRDefault="00B21A19" w:rsidP="005758EF">
            <w:pPr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Pauza za kafu</w:t>
            </w:r>
          </w:p>
        </w:tc>
      </w:tr>
      <w:tr w:rsidR="00B21A19" w:rsidRPr="00DA5B19" w14:paraId="13190FA1" w14:textId="77777777" w:rsidTr="005758EF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D498821" w14:textId="77777777" w:rsidR="00B21A19" w:rsidRPr="001064FE" w:rsidRDefault="00B21A19" w:rsidP="005758EF">
            <w:pPr>
              <w:rPr>
                <w:rFonts w:ascii="Robotim" w:hAnsi="Robotim"/>
                <w:lang w:val="sr-Latn-ME"/>
              </w:rPr>
            </w:pPr>
          </w:p>
          <w:p w14:paraId="48F83DDE" w14:textId="77777777" w:rsidR="00B21A19" w:rsidRPr="001064FE" w:rsidRDefault="00B21A19" w:rsidP="005758EF">
            <w:pPr>
              <w:rPr>
                <w:rFonts w:ascii="Robotim" w:hAnsi="Robotim"/>
                <w:lang w:val="sr-Latn-ME"/>
              </w:rPr>
            </w:pPr>
            <w:r w:rsidRPr="001064FE">
              <w:rPr>
                <w:rFonts w:ascii="Robotim" w:hAnsi="Robotim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66A4C5B" w14:textId="77777777" w:rsidR="00B21A19" w:rsidRPr="001064FE" w:rsidRDefault="00B21A19" w:rsidP="005758EF">
            <w:pPr>
              <w:rPr>
                <w:rFonts w:ascii="Robotim" w:hAnsi="Robotim"/>
                <w:b/>
                <w:lang w:val="sr-Latn-ME"/>
              </w:rPr>
            </w:pPr>
          </w:p>
          <w:p w14:paraId="67002FAC" w14:textId="77777777" w:rsidR="00B21A19" w:rsidRPr="001064FE" w:rsidRDefault="00B21A19" w:rsidP="005758EF">
            <w:pPr>
              <w:rPr>
                <w:rFonts w:ascii="Robotim" w:hAnsi="Robotim"/>
                <w:b/>
                <w:lang w:val="sr-Latn-ME"/>
              </w:rPr>
            </w:pPr>
            <w:r w:rsidRPr="001064FE">
              <w:rPr>
                <w:rFonts w:ascii="Robotim" w:hAnsi="Robotim"/>
                <w:b/>
                <w:lang w:val="sr-Latn-ME"/>
              </w:rPr>
              <w:t>radionica 2</w:t>
            </w:r>
          </w:p>
          <w:p w14:paraId="0D31D9FD" w14:textId="77777777" w:rsidR="00B21A19" w:rsidRPr="001064FE" w:rsidRDefault="00B21A19" w:rsidP="005758EF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Upoznavanje s Evropskim referentnim okvirom ključnih kompetencija za cjeloživotno učenje </w:t>
            </w:r>
          </w:p>
          <w:p w14:paraId="4C848617" w14:textId="77777777" w:rsidR="00B21A19" w:rsidRPr="001064FE" w:rsidRDefault="00B21A19" w:rsidP="005758EF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rPr>
                <w:rFonts w:ascii="Robotim" w:hAnsi="Robotim"/>
                <w:b/>
                <w:i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Upoznavanje s Crnogorskim okvirnim programom ključnih kompetencija i predlozima ishoda učenja za ključne kompetencije na ISCED nivou 3.</w:t>
            </w:r>
          </w:p>
        </w:tc>
      </w:tr>
      <w:tr w:rsidR="00B21A19" w:rsidRPr="00DA5B19" w14:paraId="05730C9D" w14:textId="77777777" w:rsidTr="005758EF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3793CD9" w14:textId="77777777" w:rsidR="00B21A19" w:rsidRPr="001064FE" w:rsidRDefault="00B21A19" w:rsidP="005758EF">
            <w:pPr>
              <w:rPr>
                <w:rFonts w:ascii="Robotim" w:hAnsi="Robotim"/>
                <w:lang w:val="sr-Latn-ME"/>
              </w:rPr>
            </w:pPr>
          </w:p>
          <w:p w14:paraId="1D2034DD" w14:textId="77777777" w:rsidR="00B21A19" w:rsidRPr="001064FE" w:rsidRDefault="00B21A19" w:rsidP="005758EF">
            <w:pPr>
              <w:rPr>
                <w:rFonts w:ascii="Robotim" w:hAnsi="Robotim"/>
                <w:lang w:val="sr-Latn-ME"/>
              </w:rPr>
            </w:pPr>
            <w:r w:rsidRPr="001064FE">
              <w:rPr>
                <w:rFonts w:ascii="Robotim" w:hAnsi="Robotim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798C891" w14:textId="77777777" w:rsidR="00B21A19" w:rsidRPr="001064FE" w:rsidRDefault="00B21A19" w:rsidP="005758EF">
            <w:pPr>
              <w:rPr>
                <w:rFonts w:ascii="Robotim" w:hAnsi="Robotim"/>
                <w:lang w:val="sr-Latn-ME"/>
              </w:rPr>
            </w:pPr>
          </w:p>
          <w:p w14:paraId="3B534B0D" w14:textId="77777777" w:rsidR="00B21A19" w:rsidRPr="001064FE" w:rsidRDefault="00B21A19" w:rsidP="005758EF">
            <w:pPr>
              <w:rPr>
                <w:rFonts w:ascii="Robotim" w:hAnsi="Robotim"/>
                <w:lang w:val="sr-Latn-ME"/>
              </w:rPr>
            </w:pPr>
            <w:r w:rsidRPr="001064FE">
              <w:rPr>
                <w:rFonts w:ascii="Robotim" w:hAnsi="Robotim"/>
                <w:lang w:val="sr-Latn-ME"/>
              </w:rPr>
              <w:t>Pauza za ručak</w:t>
            </w:r>
          </w:p>
        </w:tc>
      </w:tr>
      <w:tr w:rsidR="00B21A19" w:rsidRPr="00DA5B19" w14:paraId="3FCD0524" w14:textId="77777777" w:rsidTr="005758EF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9B7A32D" w14:textId="77777777" w:rsidR="00B21A19" w:rsidRPr="001064FE" w:rsidRDefault="00B21A19" w:rsidP="005758EF">
            <w:pPr>
              <w:rPr>
                <w:rFonts w:ascii="Robotim" w:hAnsi="Robotim"/>
                <w:lang w:val="sr-Latn-ME"/>
              </w:rPr>
            </w:pPr>
          </w:p>
          <w:p w14:paraId="04FBBB69" w14:textId="77777777" w:rsidR="00B21A19" w:rsidRPr="001064FE" w:rsidRDefault="00B21A19" w:rsidP="005758EF">
            <w:pPr>
              <w:rPr>
                <w:rFonts w:ascii="Robotim" w:hAnsi="Robotim"/>
                <w:lang w:val="sr-Latn-ME"/>
              </w:rPr>
            </w:pPr>
            <w:r w:rsidRPr="001064FE">
              <w:rPr>
                <w:rFonts w:ascii="Robotim" w:hAnsi="Robotim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8515840" w14:textId="77777777" w:rsidR="00B21A19" w:rsidRPr="001064FE" w:rsidRDefault="00B21A19" w:rsidP="005758EF">
            <w:pPr>
              <w:rPr>
                <w:rFonts w:ascii="Robotim" w:hAnsi="Robotim"/>
                <w:bCs/>
                <w:lang w:val="sr-Latn-ME"/>
              </w:rPr>
            </w:pPr>
          </w:p>
          <w:p w14:paraId="73B3766C" w14:textId="77777777" w:rsidR="00B21A19" w:rsidRPr="001064FE" w:rsidRDefault="00B21A19" w:rsidP="005758EF">
            <w:pPr>
              <w:rPr>
                <w:rFonts w:ascii="Robotim" w:hAnsi="Robotim"/>
                <w:b/>
                <w:lang w:val="sr-Latn-ME"/>
              </w:rPr>
            </w:pPr>
            <w:r w:rsidRPr="001064FE">
              <w:rPr>
                <w:rFonts w:ascii="Robotim" w:hAnsi="Robotim"/>
                <w:b/>
                <w:lang w:val="sr-Latn-ME"/>
              </w:rPr>
              <w:t>radionica 3</w:t>
            </w:r>
          </w:p>
          <w:p w14:paraId="46D31202" w14:textId="77777777" w:rsidR="00B21A19" w:rsidRPr="001064FE" w:rsidRDefault="00B21A19" w:rsidP="005758EF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2A66AB79" w14:textId="77777777" w:rsidR="00B21A19" w:rsidRPr="001064FE" w:rsidRDefault="00B21A19" w:rsidP="005758EF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</w:tc>
      </w:tr>
      <w:tr w:rsidR="00B21A19" w:rsidRPr="00DA5B19" w14:paraId="55220BE7" w14:textId="77777777" w:rsidTr="005758EF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74B1B28" w14:textId="77777777" w:rsidR="00B21A19" w:rsidRPr="001064FE" w:rsidRDefault="00B21A19" w:rsidP="005758EF">
            <w:pPr>
              <w:rPr>
                <w:rFonts w:ascii="Robotim" w:hAnsi="Robotim"/>
                <w:lang w:val="sr-Latn-ME"/>
              </w:rPr>
            </w:pPr>
          </w:p>
          <w:p w14:paraId="575DA8A5" w14:textId="77777777" w:rsidR="00B21A19" w:rsidRPr="001064FE" w:rsidRDefault="00B21A19" w:rsidP="005758EF">
            <w:pPr>
              <w:rPr>
                <w:rFonts w:ascii="Robotim" w:hAnsi="Robotim"/>
                <w:lang w:val="sr-Latn-ME"/>
              </w:rPr>
            </w:pPr>
            <w:r w:rsidRPr="001064FE">
              <w:rPr>
                <w:rFonts w:ascii="Robotim" w:hAnsi="Robotim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F1B96FC" w14:textId="77777777" w:rsidR="00B21A19" w:rsidRPr="001064FE" w:rsidRDefault="00B21A19" w:rsidP="005758EF">
            <w:pPr>
              <w:rPr>
                <w:rFonts w:ascii="Robotim" w:hAnsi="Robotim"/>
                <w:bCs/>
                <w:lang w:val="sr-Latn-ME"/>
              </w:rPr>
            </w:pPr>
          </w:p>
          <w:p w14:paraId="207C219B" w14:textId="77777777" w:rsidR="00B21A19" w:rsidRPr="001064FE" w:rsidRDefault="00B21A19" w:rsidP="005758EF">
            <w:pPr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Pauza za kafu</w:t>
            </w:r>
          </w:p>
        </w:tc>
      </w:tr>
      <w:tr w:rsidR="00B21A19" w:rsidRPr="00DA5B19" w14:paraId="33270A25" w14:textId="77777777" w:rsidTr="005758EF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62F7988" w14:textId="77777777" w:rsidR="00B21A19" w:rsidRPr="001064FE" w:rsidRDefault="00B21A19" w:rsidP="005758EF">
            <w:pPr>
              <w:rPr>
                <w:rFonts w:ascii="Robotim" w:hAnsi="Robotim"/>
                <w:lang w:val="sr-Latn-ME"/>
              </w:rPr>
            </w:pPr>
            <w:r w:rsidRPr="001064FE">
              <w:rPr>
                <w:rFonts w:ascii="Robotim" w:hAnsi="Robotim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6561D5D" w14:textId="77777777" w:rsidR="00B21A19" w:rsidRPr="001064FE" w:rsidRDefault="00B21A19" w:rsidP="005758EF">
            <w:pPr>
              <w:rPr>
                <w:rFonts w:ascii="Robotim" w:hAnsi="Robotim"/>
                <w:bCs/>
                <w:lang w:val="sr-Latn-ME"/>
              </w:rPr>
            </w:pPr>
          </w:p>
          <w:p w14:paraId="20B15327" w14:textId="77777777" w:rsidR="00B21A19" w:rsidRPr="001064FE" w:rsidRDefault="00B21A19" w:rsidP="005758EF">
            <w:pPr>
              <w:rPr>
                <w:rFonts w:ascii="Robotim" w:hAnsi="Robotim"/>
                <w:b/>
                <w:lang w:val="sr-Latn-ME"/>
              </w:rPr>
            </w:pPr>
            <w:r w:rsidRPr="001064FE">
              <w:rPr>
                <w:rFonts w:ascii="Robotim" w:hAnsi="Robotim"/>
                <w:b/>
                <w:lang w:val="sr-Latn-ME"/>
              </w:rPr>
              <w:t>radionica 4</w:t>
            </w:r>
          </w:p>
          <w:p w14:paraId="4DCFB4E4" w14:textId="77777777" w:rsidR="00B21A19" w:rsidRPr="001064FE" w:rsidRDefault="00B21A19" w:rsidP="005758EF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Početak izrade pripreme za nastavu</w:t>
            </w:r>
          </w:p>
          <w:p w14:paraId="345B71BC" w14:textId="77777777" w:rsidR="00B21A19" w:rsidRPr="001064FE" w:rsidRDefault="00B21A19" w:rsidP="005758EF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Zaključci prvog dana</w:t>
            </w:r>
          </w:p>
        </w:tc>
      </w:tr>
    </w:tbl>
    <w:p w14:paraId="7BBD06E7" w14:textId="77777777" w:rsidR="00B21A19" w:rsidRPr="00DA5B19" w:rsidRDefault="00B21A19" w:rsidP="00B21A19">
      <w:pPr>
        <w:rPr>
          <w:rFonts w:ascii="Robotim" w:hAnsi="Robotim"/>
          <w:lang w:val="sr-Latn-ME"/>
        </w:rPr>
      </w:pPr>
      <w:r w:rsidRPr="00DA5B19">
        <w:rPr>
          <w:rFonts w:ascii="Robotim" w:hAnsi="Robotim"/>
          <w:lang w:val="sr-Latn-ME"/>
        </w:rPr>
        <w:br w:type="page"/>
      </w:r>
    </w:p>
    <w:p w14:paraId="1DBEC77A" w14:textId="77777777" w:rsidR="00B21A19" w:rsidRPr="00DA5B19" w:rsidRDefault="00B21A19" w:rsidP="00B21A19">
      <w:pPr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21A19" w:rsidRPr="00DA5B19" w14:paraId="10F19456" w14:textId="77777777" w:rsidTr="005758EF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B21A19" w:rsidRPr="00DA5B19" w14:paraId="3E6BEEDD" w14:textId="77777777" w:rsidTr="005758E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4"/>
                <w:p w14:paraId="3AF75B07" w14:textId="5B3D4DFC" w:rsidR="00B21A19" w:rsidRPr="00DA5B19" w:rsidRDefault="00B21A19" w:rsidP="005758EF">
                  <w:pPr>
                    <w:pStyle w:val="Heading3"/>
                    <w:framePr w:hSpace="180" w:wrap="around" w:vAnchor="text" w:hAnchor="text" w:xAlign="right" w:y="1"/>
                    <w:suppressOverlap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Subota</w:t>
                  </w:r>
                  <w:r w:rsidRPr="00DA5B1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24.10.</w:t>
                  </w:r>
                  <w:r w:rsidRPr="00DA5B1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2020. godine</w:t>
                  </w:r>
                </w:p>
              </w:tc>
            </w:tr>
          </w:tbl>
          <w:p w14:paraId="4DB76D86" w14:textId="77777777" w:rsidR="00B21A19" w:rsidRPr="00DA5B19" w:rsidRDefault="00B21A19" w:rsidP="005758EF">
            <w:pPr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5"/>
    </w:tbl>
    <w:p w14:paraId="1ED454E0" w14:textId="77777777" w:rsidR="00B21A19" w:rsidRPr="00DA5B19" w:rsidRDefault="00B21A19" w:rsidP="00B21A19">
      <w:pPr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B21A19" w:rsidRPr="00DA5B19" w14:paraId="2A30C849" w14:textId="77777777" w:rsidTr="005758EF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2C8E09A" w14:textId="77777777" w:rsidR="00B21A19" w:rsidRPr="001064FE" w:rsidRDefault="00B21A19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F5D5BDE" w14:textId="77777777" w:rsidR="00B21A19" w:rsidRPr="001064FE" w:rsidRDefault="00B21A19" w:rsidP="005758EF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1</w:t>
            </w:r>
          </w:p>
          <w:p w14:paraId="3B9A5161" w14:textId="77777777" w:rsidR="00B21A19" w:rsidRPr="001064FE" w:rsidRDefault="00B21A19" w:rsidP="005758EF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Nastavak izrade pripreme</w:t>
            </w:r>
          </w:p>
        </w:tc>
      </w:tr>
      <w:tr w:rsidR="00B21A19" w:rsidRPr="00DA5B19" w14:paraId="5D681940" w14:textId="77777777" w:rsidTr="005758EF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C806E64" w14:textId="77777777" w:rsidR="00B21A19" w:rsidRPr="001064FE" w:rsidRDefault="00B21A19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5617ABF2" w14:textId="77777777" w:rsidR="00B21A19" w:rsidRPr="001064FE" w:rsidRDefault="00B21A19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52C56E7" w14:textId="77777777" w:rsidR="00B21A19" w:rsidRPr="001064FE" w:rsidRDefault="00B21A19" w:rsidP="005758EF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710EBCA6" w14:textId="77777777" w:rsidR="00B21A19" w:rsidRPr="001064FE" w:rsidRDefault="00B21A19" w:rsidP="005758EF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Pauza za kafu</w:t>
            </w:r>
          </w:p>
        </w:tc>
      </w:tr>
      <w:tr w:rsidR="00B21A19" w:rsidRPr="00DA5B19" w14:paraId="2E433F77" w14:textId="77777777" w:rsidTr="005758EF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D9D8A48" w14:textId="77777777" w:rsidR="00B21A19" w:rsidRPr="001064FE" w:rsidRDefault="00B21A19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1FCEEACA" w14:textId="77777777" w:rsidR="00B21A19" w:rsidRPr="001064FE" w:rsidRDefault="00B21A19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011F9F5" w14:textId="77777777" w:rsidR="00B21A19" w:rsidRPr="001064FE" w:rsidRDefault="00B21A19" w:rsidP="005758EF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</w:p>
          <w:p w14:paraId="2CAF1D26" w14:textId="77777777" w:rsidR="00B21A19" w:rsidRPr="001064FE" w:rsidRDefault="00B21A19" w:rsidP="005758EF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2</w:t>
            </w:r>
          </w:p>
          <w:p w14:paraId="54FDF8EB" w14:textId="77777777" w:rsidR="00B21A19" w:rsidRPr="001064FE" w:rsidRDefault="00B21A19" w:rsidP="005758EF">
            <w:pPr>
              <w:rPr>
                <w:rFonts w:ascii="Robotim" w:hAnsi="Robotim"/>
                <w:b/>
                <w:i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Nastavak izrade pripreme</w:t>
            </w:r>
          </w:p>
        </w:tc>
      </w:tr>
      <w:tr w:rsidR="00B21A19" w:rsidRPr="00DA5B19" w14:paraId="3B274315" w14:textId="77777777" w:rsidTr="005758EF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4E687E1" w14:textId="77777777" w:rsidR="00B21A19" w:rsidRPr="001064FE" w:rsidRDefault="00B21A19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7AF79FCC" w14:textId="77777777" w:rsidR="00B21A19" w:rsidRPr="001064FE" w:rsidRDefault="00B21A19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8BA45E1" w14:textId="77777777" w:rsidR="00B21A19" w:rsidRPr="001064FE" w:rsidRDefault="00B21A19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6D178A73" w14:textId="77777777" w:rsidR="00B21A19" w:rsidRPr="001064FE" w:rsidRDefault="00B21A19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>Pauza za ručak</w:t>
            </w:r>
          </w:p>
        </w:tc>
      </w:tr>
      <w:tr w:rsidR="00B21A19" w:rsidRPr="00DA5B19" w14:paraId="32ED4EB7" w14:textId="77777777" w:rsidTr="005758EF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C454648" w14:textId="77777777" w:rsidR="00B21A19" w:rsidRPr="001064FE" w:rsidRDefault="00B21A19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38A62733" w14:textId="77777777" w:rsidR="00B21A19" w:rsidRPr="001064FE" w:rsidRDefault="00B21A19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93AB0DC" w14:textId="77777777" w:rsidR="00B21A19" w:rsidRPr="001064FE" w:rsidRDefault="00B21A19" w:rsidP="005758EF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3B9FBFE3" w14:textId="77777777" w:rsidR="00B21A19" w:rsidRPr="001064FE" w:rsidRDefault="00B21A19" w:rsidP="005758EF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3</w:t>
            </w:r>
          </w:p>
          <w:p w14:paraId="7A914ABE" w14:textId="77777777" w:rsidR="00B21A19" w:rsidRPr="001064FE" w:rsidRDefault="00B21A19" w:rsidP="005758EF">
            <w:pPr>
              <w:jc w:val="both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Prezentiranje izrađene pripreme</w:t>
            </w:r>
          </w:p>
        </w:tc>
      </w:tr>
      <w:tr w:rsidR="00B21A19" w:rsidRPr="00DA5B19" w14:paraId="52CE5C53" w14:textId="77777777" w:rsidTr="005758EF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4F18757" w14:textId="77777777" w:rsidR="00B21A19" w:rsidRPr="001064FE" w:rsidRDefault="00B21A19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50E1EBAC" w14:textId="77777777" w:rsidR="00B21A19" w:rsidRPr="001064FE" w:rsidRDefault="00B21A19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61B01E0" w14:textId="77777777" w:rsidR="00B21A19" w:rsidRPr="001064FE" w:rsidRDefault="00B21A19" w:rsidP="005758EF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5523A06D" w14:textId="77777777" w:rsidR="00B21A19" w:rsidRPr="001064FE" w:rsidRDefault="00B21A19" w:rsidP="005758EF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Pauza za kafu</w:t>
            </w:r>
          </w:p>
        </w:tc>
      </w:tr>
      <w:tr w:rsidR="00B21A19" w:rsidRPr="00DA5B19" w14:paraId="212B9F17" w14:textId="77777777" w:rsidTr="005758EF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1B8B71D" w14:textId="77777777" w:rsidR="00B21A19" w:rsidRPr="001064FE" w:rsidRDefault="00B21A19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655C102" w14:textId="77777777" w:rsidR="00B21A19" w:rsidRPr="001064FE" w:rsidRDefault="00B21A19" w:rsidP="005758EF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12DA2BAB" w14:textId="77777777" w:rsidR="00B21A19" w:rsidRPr="001064FE" w:rsidRDefault="00B21A19" w:rsidP="005758EF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4</w:t>
            </w:r>
          </w:p>
          <w:p w14:paraId="56C9EC9A" w14:textId="77777777" w:rsidR="00B21A19" w:rsidRPr="001064FE" w:rsidRDefault="00B21A19" w:rsidP="005758E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Rezime i zaključci obuke</w:t>
            </w:r>
          </w:p>
          <w:p w14:paraId="1B86B39A" w14:textId="77777777" w:rsidR="00B21A19" w:rsidRPr="001064FE" w:rsidRDefault="00B21A19" w:rsidP="005758E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Izrada i predstavljanje akcionog plana učesnika za aktivnosti nakon obuke</w:t>
            </w:r>
          </w:p>
          <w:p w14:paraId="19A4E4C1" w14:textId="77777777" w:rsidR="00B21A19" w:rsidRPr="001064FE" w:rsidRDefault="00B21A19" w:rsidP="005758E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Evaluacija obuke</w:t>
            </w:r>
          </w:p>
          <w:p w14:paraId="65E8705D" w14:textId="77777777" w:rsidR="00B21A19" w:rsidRPr="001064FE" w:rsidRDefault="00B21A19" w:rsidP="005758EF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</w:tc>
      </w:tr>
      <w:bookmarkEnd w:id="3"/>
    </w:tbl>
    <w:p w14:paraId="601AA6F9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DA5B1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DA5B1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B21A1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B21A1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B21A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B21A1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B21A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B21A19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B21A19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41E55AB1" w:rsidR="008A3BBF" w:rsidRPr="00DA5B1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3D0045"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24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  <w:r w:rsidR="00E22EA7"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10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.2020. godine (drugi dan obuke)</w:t>
      </w:r>
    </w:p>
    <w:p w14:paraId="6704CB09" w14:textId="77777777" w:rsidR="008A3BBF" w:rsidRPr="00DA5B1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733"/>
        <w:gridCol w:w="5919"/>
      </w:tblGrid>
      <w:tr w:rsidR="008A3BBF" w:rsidRPr="00DA5B19" w14:paraId="28034A43" w14:textId="77777777" w:rsidTr="00960220">
        <w:tc>
          <w:tcPr>
            <w:tcW w:w="523" w:type="dxa"/>
            <w:vAlign w:val="center"/>
          </w:tcPr>
          <w:p w14:paraId="3DEE170C" w14:textId="59E5B64E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2733" w:type="dxa"/>
            <w:vAlign w:val="center"/>
          </w:tcPr>
          <w:p w14:paraId="71F70E15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919" w:type="dxa"/>
            <w:vAlign w:val="center"/>
          </w:tcPr>
          <w:p w14:paraId="2DE43CF5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3D0045" w:rsidRPr="00DA5B19" w14:paraId="009D5F89" w14:textId="77777777" w:rsidTr="00960220">
        <w:tc>
          <w:tcPr>
            <w:tcW w:w="523" w:type="dxa"/>
          </w:tcPr>
          <w:p w14:paraId="2144BC37" w14:textId="77777777" w:rsidR="003D0045" w:rsidRPr="00B21A19" w:rsidRDefault="003D0045" w:rsidP="003D004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733" w:type="dxa"/>
            <w:vAlign w:val="bottom"/>
          </w:tcPr>
          <w:p w14:paraId="64F55595" w14:textId="59436366" w:rsidR="003D0045" w:rsidRPr="00B21A19" w:rsidRDefault="003D0045" w:rsidP="003D0045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Milanka Stanišić</w:t>
            </w:r>
          </w:p>
        </w:tc>
        <w:tc>
          <w:tcPr>
            <w:tcW w:w="5919" w:type="dxa"/>
            <w:shd w:val="clear" w:color="auto" w:fill="auto"/>
            <w:vAlign w:val="bottom"/>
          </w:tcPr>
          <w:p w14:paraId="32E11989" w14:textId="00E7A0CD" w:rsidR="003D0045" w:rsidRPr="00B21A19" w:rsidRDefault="00960220" w:rsidP="003D0045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Srednje elektrotehničke škole Vaso Aligrudić</w:t>
            </w: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- </w:t>
            </w:r>
            <w:r w:rsidR="003D0045"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STEM</w:t>
            </w:r>
          </w:p>
        </w:tc>
      </w:tr>
      <w:tr w:rsidR="00960220" w:rsidRPr="00DA5B19" w14:paraId="45510698" w14:textId="77777777" w:rsidTr="00960220">
        <w:trPr>
          <w:trHeight w:val="103"/>
        </w:trPr>
        <w:tc>
          <w:tcPr>
            <w:tcW w:w="523" w:type="dxa"/>
          </w:tcPr>
          <w:p w14:paraId="3066B82D" w14:textId="77777777" w:rsidR="00960220" w:rsidRPr="00B21A19" w:rsidRDefault="00960220" w:rsidP="00960220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733" w:type="dxa"/>
            <w:vAlign w:val="bottom"/>
          </w:tcPr>
          <w:p w14:paraId="6FB47308" w14:textId="75BF788E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Svetlana Knežević</w:t>
            </w:r>
          </w:p>
        </w:tc>
        <w:tc>
          <w:tcPr>
            <w:tcW w:w="5919" w:type="dxa"/>
            <w:shd w:val="clear" w:color="auto" w:fill="auto"/>
            <w:vAlign w:val="bottom"/>
          </w:tcPr>
          <w:p w14:paraId="78ADF9B1" w14:textId="6D7BEDC8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Srednje elektrotehničke škole Vaso Aligrudić</w:t>
            </w: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- STEM</w:t>
            </w:r>
          </w:p>
        </w:tc>
      </w:tr>
      <w:tr w:rsidR="00960220" w:rsidRPr="00DA5B19" w14:paraId="6D8B5CE7" w14:textId="77777777" w:rsidTr="00960220">
        <w:tc>
          <w:tcPr>
            <w:tcW w:w="523" w:type="dxa"/>
          </w:tcPr>
          <w:p w14:paraId="5076C278" w14:textId="77777777" w:rsidR="00960220" w:rsidRPr="00B21A19" w:rsidRDefault="00960220" w:rsidP="00960220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733" w:type="dxa"/>
            <w:vAlign w:val="bottom"/>
          </w:tcPr>
          <w:p w14:paraId="770F59D8" w14:textId="77B10183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Emsada Bećirović</w:t>
            </w:r>
          </w:p>
        </w:tc>
        <w:tc>
          <w:tcPr>
            <w:tcW w:w="5919" w:type="dxa"/>
            <w:shd w:val="clear" w:color="auto" w:fill="auto"/>
            <w:vAlign w:val="bottom"/>
          </w:tcPr>
          <w:p w14:paraId="22F6B506" w14:textId="094E38B8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Srednje elektrotehničke škole Vaso Aligrudić</w:t>
            </w: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- STEM</w:t>
            </w:r>
          </w:p>
        </w:tc>
      </w:tr>
      <w:tr w:rsidR="00960220" w:rsidRPr="00DA5B19" w14:paraId="506C26EC" w14:textId="77777777" w:rsidTr="00960220">
        <w:tc>
          <w:tcPr>
            <w:tcW w:w="523" w:type="dxa"/>
          </w:tcPr>
          <w:p w14:paraId="1677ECD4" w14:textId="77777777" w:rsidR="00960220" w:rsidRPr="00B21A19" w:rsidRDefault="00960220" w:rsidP="00960220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733" w:type="dxa"/>
            <w:vAlign w:val="bottom"/>
          </w:tcPr>
          <w:p w14:paraId="11C52B81" w14:textId="63331747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Biljana Šuković</w:t>
            </w:r>
          </w:p>
        </w:tc>
        <w:tc>
          <w:tcPr>
            <w:tcW w:w="5919" w:type="dxa"/>
            <w:shd w:val="clear" w:color="auto" w:fill="auto"/>
            <w:vAlign w:val="bottom"/>
          </w:tcPr>
          <w:p w14:paraId="5422A6F7" w14:textId="6D3CC6C3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Srednje elektrotehničke škole Vaso Aligrudić</w:t>
            </w: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- STEM</w:t>
            </w:r>
          </w:p>
        </w:tc>
      </w:tr>
      <w:tr w:rsidR="00960220" w:rsidRPr="00DA5B19" w14:paraId="1E77762B" w14:textId="77777777" w:rsidTr="00960220">
        <w:tc>
          <w:tcPr>
            <w:tcW w:w="523" w:type="dxa"/>
          </w:tcPr>
          <w:p w14:paraId="601E19BA" w14:textId="77777777" w:rsidR="00960220" w:rsidRPr="00B21A19" w:rsidRDefault="00960220" w:rsidP="00960220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733" w:type="dxa"/>
            <w:vAlign w:val="bottom"/>
          </w:tcPr>
          <w:p w14:paraId="7DCDE748" w14:textId="729B18A4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Dijana Bulatović</w:t>
            </w:r>
          </w:p>
        </w:tc>
        <w:tc>
          <w:tcPr>
            <w:tcW w:w="5919" w:type="dxa"/>
            <w:shd w:val="clear" w:color="auto" w:fill="auto"/>
            <w:vAlign w:val="bottom"/>
          </w:tcPr>
          <w:p w14:paraId="5F2EB8E1" w14:textId="18427F75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Srednje elektrotehničke škole Vaso Aligrudić</w:t>
            </w: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- STEM</w:t>
            </w:r>
          </w:p>
        </w:tc>
      </w:tr>
      <w:tr w:rsidR="00960220" w:rsidRPr="00DA5B19" w14:paraId="41596284" w14:textId="77777777" w:rsidTr="00960220">
        <w:tc>
          <w:tcPr>
            <w:tcW w:w="523" w:type="dxa"/>
          </w:tcPr>
          <w:p w14:paraId="67FD0EB5" w14:textId="77777777" w:rsidR="00960220" w:rsidRPr="00B21A19" w:rsidRDefault="00960220" w:rsidP="00960220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733" w:type="dxa"/>
            <w:vAlign w:val="bottom"/>
          </w:tcPr>
          <w:p w14:paraId="722A33B5" w14:textId="228285AC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Jelena Šćekić</w:t>
            </w:r>
          </w:p>
        </w:tc>
        <w:tc>
          <w:tcPr>
            <w:tcW w:w="5919" w:type="dxa"/>
            <w:shd w:val="clear" w:color="auto" w:fill="auto"/>
            <w:vAlign w:val="bottom"/>
          </w:tcPr>
          <w:p w14:paraId="580E8D8E" w14:textId="570273B1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Srednje elektrotehničke škole Vaso Aligrudić</w:t>
            </w: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- STEM</w:t>
            </w:r>
          </w:p>
        </w:tc>
      </w:tr>
      <w:tr w:rsidR="00960220" w:rsidRPr="00DA5B19" w14:paraId="75A3D889" w14:textId="77777777" w:rsidTr="00960220">
        <w:tc>
          <w:tcPr>
            <w:tcW w:w="523" w:type="dxa"/>
          </w:tcPr>
          <w:p w14:paraId="1D254B4E" w14:textId="77777777" w:rsidR="00960220" w:rsidRPr="00B21A19" w:rsidRDefault="00960220" w:rsidP="00960220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733" w:type="dxa"/>
            <w:vAlign w:val="bottom"/>
          </w:tcPr>
          <w:p w14:paraId="3AC6B1A6" w14:textId="7E62BD2B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Olivera Mandić</w:t>
            </w:r>
          </w:p>
        </w:tc>
        <w:tc>
          <w:tcPr>
            <w:tcW w:w="5919" w:type="dxa"/>
            <w:shd w:val="clear" w:color="auto" w:fill="auto"/>
            <w:vAlign w:val="bottom"/>
          </w:tcPr>
          <w:p w14:paraId="7399FDA0" w14:textId="3FF4814E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Srednje elektrotehničke škole Vaso Aligrudić</w:t>
            </w: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- STEM</w:t>
            </w:r>
          </w:p>
        </w:tc>
      </w:tr>
      <w:tr w:rsidR="00960220" w:rsidRPr="00DA5B19" w14:paraId="4731473C" w14:textId="77777777" w:rsidTr="00960220">
        <w:tc>
          <w:tcPr>
            <w:tcW w:w="523" w:type="dxa"/>
          </w:tcPr>
          <w:p w14:paraId="29B6F1E3" w14:textId="77777777" w:rsidR="00960220" w:rsidRPr="00B21A19" w:rsidRDefault="00960220" w:rsidP="00960220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733" w:type="dxa"/>
            <w:vAlign w:val="bottom"/>
          </w:tcPr>
          <w:p w14:paraId="6A6A5D84" w14:textId="0864517B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Olivera Ivanović</w:t>
            </w:r>
          </w:p>
        </w:tc>
        <w:tc>
          <w:tcPr>
            <w:tcW w:w="5919" w:type="dxa"/>
            <w:shd w:val="clear" w:color="auto" w:fill="auto"/>
            <w:vAlign w:val="bottom"/>
          </w:tcPr>
          <w:p w14:paraId="0D9278CF" w14:textId="0F14ED84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Srednje elektrotehničke škole Vaso Aligrudić</w:t>
            </w: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- STEM</w:t>
            </w:r>
          </w:p>
        </w:tc>
      </w:tr>
      <w:tr w:rsidR="00960220" w:rsidRPr="00DA5B19" w14:paraId="7802C697" w14:textId="77777777" w:rsidTr="00960220">
        <w:tc>
          <w:tcPr>
            <w:tcW w:w="523" w:type="dxa"/>
          </w:tcPr>
          <w:p w14:paraId="48869ED0" w14:textId="77777777" w:rsidR="00960220" w:rsidRPr="00B21A19" w:rsidRDefault="00960220" w:rsidP="00960220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733" w:type="dxa"/>
            <w:vAlign w:val="bottom"/>
          </w:tcPr>
          <w:p w14:paraId="6F877F7B" w14:textId="18E067AE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Olga Nišavić</w:t>
            </w:r>
          </w:p>
        </w:tc>
        <w:tc>
          <w:tcPr>
            <w:tcW w:w="5919" w:type="dxa"/>
            <w:shd w:val="clear" w:color="auto" w:fill="auto"/>
            <w:vAlign w:val="bottom"/>
          </w:tcPr>
          <w:p w14:paraId="3C327D6E" w14:textId="67959A7B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Srednje elektrotehničke škole Vaso Aligrudić</w:t>
            </w: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- STEM</w:t>
            </w:r>
          </w:p>
        </w:tc>
      </w:tr>
      <w:tr w:rsidR="00960220" w:rsidRPr="00DA5B19" w14:paraId="3B5AE138" w14:textId="77777777" w:rsidTr="00960220">
        <w:tc>
          <w:tcPr>
            <w:tcW w:w="523" w:type="dxa"/>
          </w:tcPr>
          <w:p w14:paraId="1D8982B2" w14:textId="77777777" w:rsidR="00960220" w:rsidRPr="00B21A19" w:rsidRDefault="00960220" w:rsidP="00960220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733" w:type="dxa"/>
            <w:vAlign w:val="bottom"/>
          </w:tcPr>
          <w:p w14:paraId="3F67B99C" w14:textId="1AD06AA4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Marija Žeželj</w:t>
            </w:r>
          </w:p>
        </w:tc>
        <w:tc>
          <w:tcPr>
            <w:tcW w:w="5919" w:type="dxa"/>
            <w:shd w:val="clear" w:color="auto" w:fill="auto"/>
            <w:vAlign w:val="bottom"/>
          </w:tcPr>
          <w:p w14:paraId="09487270" w14:textId="771485DD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Srednje elektrotehničke škole Vaso Aligrudić</w:t>
            </w: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- STEM</w:t>
            </w:r>
          </w:p>
        </w:tc>
      </w:tr>
      <w:tr w:rsidR="00960220" w:rsidRPr="00DA5B19" w14:paraId="3CED96A2" w14:textId="77777777" w:rsidTr="00960220">
        <w:tc>
          <w:tcPr>
            <w:tcW w:w="523" w:type="dxa"/>
          </w:tcPr>
          <w:p w14:paraId="287EF378" w14:textId="77777777" w:rsidR="00960220" w:rsidRPr="00B21A19" w:rsidRDefault="00960220" w:rsidP="00960220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733" w:type="dxa"/>
            <w:vAlign w:val="bottom"/>
          </w:tcPr>
          <w:p w14:paraId="294EF911" w14:textId="278FD811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Spasoje Papić</w:t>
            </w:r>
          </w:p>
        </w:tc>
        <w:tc>
          <w:tcPr>
            <w:tcW w:w="5919" w:type="dxa"/>
            <w:vAlign w:val="bottom"/>
          </w:tcPr>
          <w:p w14:paraId="55B5DD09" w14:textId="34205A78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Srednje elektrotehničke škole Vaso Aligrudić</w:t>
            </w: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- STEM</w:t>
            </w:r>
          </w:p>
        </w:tc>
      </w:tr>
      <w:tr w:rsidR="00960220" w:rsidRPr="00DA5B19" w14:paraId="470FCD2F" w14:textId="77777777" w:rsidTr="00960220">
        <w:trPr>
          <w:trHeight w:val="70"/>
        </w:trPr>
        <w:tc>
          <w:tcPr>
            <w:tcW w:w="523" w:type="dxa"/>
          </w:tcPr>
          <w:p w14:paraId="01B8A211" w14:textId="77777777" w:rsidR="00960220" w:rsidRPr="00B21A19" w:rsidRDefault="00960220" w:rsidP="00960220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733" w:type="dxa"/>
            <w:vAlign w:val="bottom"/>
          </w:tcPr>
          <w:p w14:paraId="232E1828" w14:textId="3600C851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Nikola Kojović</w:t>
            </w:r>
          </w:p>
        </w:tc>
        <w:tc>
          <w:tcPr>
            <w:tcW w:w="5919" w:type="dxa"/>
            <w:vAlign w:val="bottom"/>
          </w:tcPr>
          <w:p w14:paraId="3A616FEE" w14:textId="016FF341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Srednje elektrotehničke škole Vaso Aligrudić</w:t>
            </w: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- STRUČNI MODULI</w:t>
            </w:r>
          </w:p>
        </w:tc>
      </w:tr>
      <w:tr w:rsidR="00960220" w:rsidRPr="00DA5B19" w14:paraId="42BE3901" w14:textId="77777777" w:rsidTr="00960220">
        <w:tc>
          <w:tcPr>
            <w:tcW w:w="523" w:type="dxa"/>
          </w:tcPr>
          <w:p w14:paraId="0F9A5349" w14:textId="25D7EC47" w:rsidR="00960220" w:rsidRPr="00B21A19" w:rsidRDefault="00960220" w:rsidP="00960220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733" w:type="dxa"/>
            <w:vAlign w:val="bottom"/>
          </w:tcPr>
          <w:p w14:paraId="2E79DEED" w14:textId="7FE7D36B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Zoran Radulović</w:t>
            </w:r>
          </w:p>
        </w:tc>
        <w:tc>
          <w:tcPr>
            <w:tcW w:w="5919" w:type="dxa"/>
            <w:vAlign w:val="bottom"/>
          </w:tcPr>
          <w:p w14:paraId="146A07E9" w14:textId="5E594CE0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Srednje elektrotehničke škole Vaso Aligrudić</w:t>
            </w: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- STRUČNI MODULI</w:t>
            </w:r>
          </w:p>
        </w:tc>
      </w:tr>
      <w:tr w:rsidR="00960220" w:rsidRPr="00DA5B19" w14:paraId="31B551A6" w14:textId="77777777" w:rsidTr="00960220">
        <w:tc>
          <w:tcPr>
            <w:tcW w:w="523" w:type="dxa"/>
          </w:tcPr>
          <w:p w14:paraId="38B1B43C" w14:textId="0E4FA606" w:rsidR="00960220" w:rsidRPr="00B21A19" w:rsidRDefault="00960220" w:rsidP="00960220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733" w:type="dxa"/>
            <w:vAlign w:val="bottom"/>
          </w:tcPr>
          <w:p w14:paraId="145C32DF" w14:textId="389672F8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Persa Đaković</w:t>
            </w:r>
          </w:p>
        </w:tc>
        <w:tc>
          <w:tcPr>
            <w:tcW w:w="5919" w:type="dxa"/>
            <w:vAlign w:val="bottom"/>
          </w:tcPr>
          <w:p w14:paraId="30185D05" w14:textId="100ACC15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Srednje elektrotehničke škole Vaso Aligrudić</w:t>
            </w: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- STRUČNI MODULI</w:t>
            </w:r>
          </w:p>
        </w:tc>
      </w:tr>
      <w:tr w:rsidR="00960220" w:rsidRPr="00DA5B19" w14:paraId="145CC7A5" w14:textId="77777777" w:rsidTr="00960220">
        <w:tc>
          <w:tcPr>
            <w:tcW w:w="523" w:type="dxa"/>
          </w:tcPr>
          <w:p w14:paraId="387C7918" w14:textId="156CE9D3" w:rsidR="00960220" w:rsidRPr="00B21A19" w:rsidRDefault="00960220" w:rsidP="00960220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733" w:type="dxa"/>
            <w:vAlign w:val="bottom"/>
          </w:tcPr>
          <w:p w14:paraId="1A3E56C7" w14:textId="12D85541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Radomir Stanišić</w:t>
            </w:r>
          </w:p>
        </w:tc>
        <w:tc>
          <w:tcPr>
            <w:tcW w:w="5919" w:type="dxa"/>
            <w:vAlign w:val="bottom"/>
          </w:tcPr>
          <w:p w14:paraId="6493C797" w14:textId="782CF5AC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Srednje elektrotehničke škole Vaso Aligrudić</w:t>
            </w: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- STRUČNI MODULI</w:t>
            </w:r>
          </w:p>
        </w:tc>
      </w:tr>
      <w:tr w:rsidR="00960220" w:rsidRPr="00DA5B19" w14:paraId="27C44328" w14:textId="77777777" w:rsidTr="00960220">
        <w:tc>
          <w:tcPr>
            <w:tcW w:w="523" w:type="dxa"/>
          </w:tcPr>
          <w:p w14:paraId="7F3232C2" w14:textId="67936846" w:rsidR="00960220" w:rsidRPr="00B21A19" w:rsidRDefault="00960220" w:rsidP="00960220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733" w:type="dxa"/>
            <w:vAlign w:val="bottom"/>
          </w:tcPr>
          <w:p w14:paraId="43D23E1A" w14:textId="41498E11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Dragica Milentijević</w:t>
            </w:r>
          </w:p>
        </w:tc>
        <w:tc>
          <w:tcPr>
            <w:tcW w:w="5919" w:type="dxa"/>
            <w:vAlign w:val="bottom"/>
          </w:tcPr>
          <w:p w14:paraId="73A54E93" w14:textId="35678E97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Srednje elektrotehničke škole Vaso Aligrudić</w:t>
            </w: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- STRUČNI MODULI</w:t>
            </w:r>
          </w:p>
        </w:tc>
      </w:tr>
      <w:tr w:rsidR="00960220" w:rsidRPr="00DA5B19" w14:paraId="4BFABE93" w14:textId="77777777" w:rsidTr="00960220">
        <w:tc>
          <w:tcPr>
            <w:tcW w:w="523" w:type="dxa"/>
          </w:tcPr>
          <w:p w14:paraId="04FDBE65" w14:textId="1B66716E" w:rsidR="00960220" w:rsidRPr="00B21A19" w:rsidRDefault="00960220" w:rsidP="00960220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733" w:type="dxa"/>
            <w:vAlign w:val="bottom"/>
          </w:tcPr>
          <w:p w14:paraId="157DDE45" w14:textId="4EED4D99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Gordana Tasić</w:t>
            </w:r>
          </w:p>
        </w:tc>
        <w:tc>
          <w:tcPr>
            <w:tcW w:w="5919" w:type="dxa"/>
            <w:vAlign w:val="bottom"/>
          </w:tcPr>
          <w:p w14:paraId="18C4ABAD" w14:textId="0F6DCCCA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Srednje elektrotehničke škole Vaso Aligrudić</w:t>
            </w: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- STRUČNI MODULI</w:t>
            </w:r>
          </w:p>
        </w:tc>
      </w:tr>
      <w:tr w:rsidR="00960220" w:rsidRPr="00DA5B19" w14:paraId="0310925B" w14:textId="77777777" w:rsidTr="00960220">
        <w:tc>
          <w:tcPr>
            <w:tcW w:w="523" w:type="dxa"/>
          </w:tcPr>
          <w:p w14:paraId="249F5CA4" w14:textId="40C0A180" w:rsidR="00960220" w:rsidRPr="00B21A19" w:rsidRDefault="00960220" w:rsidP="00960220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2733" w:type="dxa"/>
            <w:vAlign w:val="bottom"/>
          </w:tcPr>
          <w:p w14:paraId="10B1D5AD" w14:textId="0A1D3D6B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Mileva Lučić</w:t>
            </w:r>
          </w:p>
        </w:tc>
        <w:tc>
          <w:tcPr>
            <w:tcW w:w="5919" w:type="dxa"/>
            <w:vAlign w:val="bottom"/>
          </w:tcPr>
          <w:p w14:paraId="115EF603" w14:textId="39B06183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Srednje elektrotehničke škole Vaso Aligrudić</w:t>
            </w: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- STRUČNI MODULI</w:t>
            </w:r>
          </w:p>
        </w:tc>
      </w:tr>
      <w:tr w:rsidR="00960220" w:rsidRPr="00DA5B19" w14:paraId="1E2C6C61" w14:textId="77777777" w:rsidTr="00960220">
        <w:tc>
          <w:tcPr>
            <w:tcW w:w="523" w:type="dxa"/>
          </w:tcPr>
          <w:p w14:paraId="7FD42457" w14:textId="6F207A4C" w:rsidR="00960220" w:rsidRPr="00B21A19" w:rsidRDefault="00960220" w:rsidP="00960220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2733" w:type="dxa"/>
            <w:vAlign w:val="bottom"/>
          </w:tcPr>
          <w:p w14:paraId="08831E56" w14:textId="3632D42F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Radovan Božović</w:t>
            </w:r>
          </w:p>
        </w:tc>
        <w:tc>
          <w:tcPr>
            <w:tcW w:w="5919" w:type="dxa"/>
            <w:vAlign w:val="bottom"/>
          </w:tcPr>
          <w:p w14:paraId="292F7F1E" w14:textId="27935BAD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Srednje elektrotehničke škole Vaso Aligrudić</w:t>
            </w: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- STRUČNI MODULI</w:t>
            </w:r>
          </w:p>
        </w:tc>
      </w:tr>
      <w:tr w:rsidR="00960220" w:rsidRPr="00DA5B19" w14:paraId="4546DAC2" w14:textId="77777777" w:rsidTr="00960220">
        <w:tc>
          <w:tcPr>
            <w:tcW w:w="523" w:type="dxa"/>
          </w:tcPr>
          <w:p w14:paraId="7291B7D9" w14:textId="70DDC694" w:rsidR="00960220" w:rsidRPr="00B21A19" w:rsidRDefault="00960220" w:rsidP="00960220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20.</w:t>
            </w:r>
          </w:p>
        </w:tc>
        <w:tc>
          <w:tcPr>
            <w:tcW w:w="2733" w:type="dxa"/>
            <w:vAlign w:val="bottom"/>
          </w:tcPr>
          <w:p w14:paraId="5B46EA3B" w14:textId="48E051A0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Nada Vemić</w:t>
            </w:r>
          </w:p>
        </w:tc>
        <w:tc>
          <w:tcPr>
            <w:tcW w:w="5919" w:type="dxa"/>
            <w:vAlign w:val="bottom"/>
          </w:tcPr>
          <w:p w14:paraId="4A94B093" w14:textId="59336615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Srednje elektrotehničke škole Vaso Aligrudić</w:t>
            </w: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- STRUČNI MODULI</w:t>
            </w:r>
          </w:p>
        </w:tc>
      </w:tr>
      <w:tr w:rsidR="00960220" w:rsidRPr="00DA5B19" w14:paraId="2D1842BA" w14:textId="77777777" w:rsidTr="00960220">
        <w:tc>
          <w:tcPr>
            <w:tcW w:w="523" w:type="dxa"/>
          </w:tcPr>
          <w:p w14:paraId="0DDFEC2E" w14:textId="14560185" w:rsidR="00960220" w:rsidRPr="00B21A19" w:rsidRDefault="00960220" w:rsidP="00960220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21.</w:t>
            </w:r>
          </w:p>
        </w:tc>
        <w:tc>
          <w:tcPr>
            <w:tcW w:w="2733" w:type="dxa"/>
            <w:vAlign w:val="bottom"/>
          </w:tcPr>
          <w:p w14:paraId="62746485" w14:textId="7294CA49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Violeta Rašković</w:t>
            </w:r>
          </w:p>
        </w:tc>
        <w:tc>
          <w:tcPr>
            <w:tcW w:w="5919" w:type="dxa"/>
            <w:vAlign w:val="bottom"/>
          </w:tcPr>
          <w:p w14:paraId="26412AEB" w14:textId="688242F5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Srednje elektrotehničke škole Vaso Aligrudić</w:t>
            </w: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- STRUČNI MODULI</w:t>
            </w:r>
          </w:p>
        </w:tc>
      </w:tr>
      <w:tr w:rsidR="00960220" w:rsidRPr="00DA5B19" w14:paraId="423676CC" w14:textId="77777777" w:rsidTr="00960220">
        <w:tc>
          <w:tcPr>
            <w:tcW w:w="523" w:type="dxa"/>
          </w:tcPr>
          <w:p w14:paraId="3012BDFC" w14:textId="062BEECA" w:rsidR="00960220" w:rsidRPr="00B21A19" w:rsidRDefault="00960220" w:rsidP="00960220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22.</w:t>
            </w:r>
          </w:p>
        </w:tc>
        <w:tc>
          <w:tcPr>
            <w:tcW w:w="2733" w:type="dxa"/>
            <w:vAlign w:val="bottom"/>
          </w:tcPr>
          <w:p w14:paraId="5A0F3261" w14:textId="2FEC29E7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Mirjana Stevović</w:t>
            </w:r>
          </w:p>
        </w:tc>
        <w:tc>
          <w:tcPr>
            <w:tcW w:w="5919" w:type="dxa"/>
            <w:vAlign w:val="bottom"/>
          </w:tcPr>
          <w:p w14:paraId="140C982B" w14:textId="525CC64C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Srednje elektrotehničke škole Vaso Aligrudić</w:t>
            </w: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- STRUČNI MODULI</w:t>
            </w:r>
          </w:p>
        </w:tc>
      </w:tr>
      <w:tr w:rsidR="00960220" w:rsidRPr="00DA5B19" w14:paraId="0B30EBBD" w14:textId="77777777" w:rsidTr="00960220">
        <w:tc>
          <w:tcPr>
            <w:tcW w:w="523" w:type="dxa"/>
          </w:tcPr>
          <w:p w14:paraId="774BEEAC" w14:textId="384E92BF" w:rsidR="00960220" w:rsidRPr="00B21A19" w:rsidRDefault="00960220" w:rsidP="00960220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23.</w:t>
            </w:r>
          </w:p>
        </w:tc>
        <w:tc>
          <w:tcPr>
            <w:tcW w:w="2733" w:type="dxa"/>
            <w:vAlign w:val="bottom"/>
          </w:tcPr>
          <w:p w14:paraId="37102636" w14:textId="18BDA76A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Ana Vujović</w:t>
            </w:r>
          </w:p>
        </w:tc>
        <w:tc>
          <w:tcPr>
            <w:tcW w:w="5919" w:type="dxa"/>
            <w:vAlign w:val="bottom"/>
          </w:tcPr>
          <w:p w14:paraId="0196A47C" w14:textId="7249E68E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Srednje elektrotehničke škole Vaso Aligrudić</w:t>
            </w: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- STRUČNI MODULI</w:t>
            </w:r>
          </w:p>
        </w:tc>
      </w:tr>
      <w:tr w:rsidR="00960220" w:rsidRPr="00DA5B19" w14:paraId="040F479D" w14:textId="77777777" w:rsidTr="00960220">
        <w:tc>
          <w:tcPr>
            <w:tcW w:w="523" w:type="dxa"/>
          </w:tcPr>
          <w:p w14:paraId="3076F828" w14:textId="3B51DE13" w:rsidR="00960220" w:rsidRPr="00B21A19" w:rsidRDefault="00960220" w:rsidP="00960220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24.</w:t>
            </w:r>
          </w:p>
        </w:tc>
        <w:tc>
          <w:tcPr>
            <w:tcW w:w="2733" w:type="dxa"/>
            <w:vAlign w:val="bottom"/>
          </w:tcPr>
          <w:p w14:paraId="5F1ADF23" w14:textId="3CB4F76B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Aleksandar Obradović</w:t>
            </w:r>
          </w:p>
        </w:tc>
        <w:tc>
          <w:tcPr>
            <w:tcW w:w="5919" w:type="dxa"/>
            <w:vAlign w:val="bottom"/>
          </w:tcPr>
          <w:p w14:paraId="24EF1BEE" w14:textId="6E8BA7D3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Srednje elektrotehničke škole Vaso Aligrudić</w:t>
            </w: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- STRUČNI MODULI</w:t>
            </w:r>
          </w:p>
        </w:tc>
      </w:tr>
      <w:tr w:rsidR="00960220" w:rsidRPr="00DA5B19" w14:paraId="27D965CB" w14:textId="77777777" w:rsidTr="00960220">
        <w:tc>
          <w:tcPr>
            <w:tcW w:w="523" w:type="dxa"/>
          </w:tcPr>
          <w:p w14:paraId="59780DFF" w14:textId="483BEC49" w:rsidR="00960220" w:rsidRPr="00B21A19" w:rsidRDefault="00960220" w:rsidP="00960220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25.</w:t>
            </w:r>
          </w:p>
        </w:tc>
        <w:tc>
          <w:tcPr>
            <w:tcW w:w="2733" w:type="dxa"/>
            <w:vAlign w:val="bottom"/>
          </w:tcPr>
          <w:p w14:paraId="6DBDD9E2" w14:textId="4A920D13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Vladimir Kovač</w:t>
            </w:r>
          </w:p>
        </w:tc>
        <w:tc>
          <w:tcPr>
            <w:tcW w:w="5919" w:type="dxa"/>
            <w:vAlign w:val="bottom"/>
          </w:tcPr>
          <w:p w14:paraId="275CA2AC" w14:textId="189D0A2C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Srednje elektrotehničke škole Vaso Aligrudić</w:t>
            </w: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- STRUČNI MODULI</w:t>
            </w:r>
          </w:p>
        </w:tc>
      </w:tr>
      <w:tr w:rsidR="00960220" w:rsidRPr="00DA5B19" w14:paraId="593FBE48" w14:textId="77777777" w:rsidTr="00960220">
        <w:tc>
          <w:tcPr>
            <w:tcW w:w="523" w:type="dxa"/>
          </w:tcPr>
          <w:p w14:paraId="4CD20E5B" w14:textId="33E5BF3D" w:rsidR="00960220" w:rsidRPr="00B21A19" w:rsidRDefault="00960220" w:rsidP="00960220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26.</w:t>
            </w:r>
          </w:p>
        </w:tc>
        <w:tc>
          <w:tcPr>
            <w:tcW w:w="2733" w:type="dxa"/>
            <w:vAlign w:val="bottom"/>
          </w:tcPr>
          <w:p w14:paraId="317D8B7B" w14:textId="58AABCE4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Nada Dašić</w:t>
            </w:r>
          </w:p>
        </w:tc>
        <w:tc>
          <w:tcPr>
            <w:tcW w:w="5919" w:type="dxa"/>
            <w:vAlign w:val="bottom"/>
          </w:tcPr>
          <w:p w14:paraId="385CC008" w14:textId="0B66F1B6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Srednje elektrotehničke škole Vaso Aligrudić</w:t>
            </w: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- STRUČNI MODULI</w:t>
            </w:r>
          </w:p>
        </w:tc>
      </w:tr>
      <w:tr w:rsidR="00960220" w:rsidRPr="00DA5B19" w14:paraId="0E54D239" w14:textId="77777777" w:rsidTr="00960220">
        <w:tc>
          <w:tcPr>
            <w:tcW w:w="523" w:type="dxa"/>
          </w:tcPr>
          <w:p w14:paraId="33BDB4E7" w14:textId="07E2B972" w:rsidR="00960220" w:rsidRPr="00B21A19" w:rsidRDefault="00960220" w:rsidP="00960220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27.</w:t>
            </w:r>
          </w:p>
        </w:tc>
        <w:tc>
          <w:tcPr>
            <w:tcW w:w="2733" w:type="dxa"/>
            <w:vAlign w:val="bottom"/>
          </w:tcPr>
          <w:p w14:paraId="0FD1D385" w14:textId="64B01ED8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Vladimir Kitaljević</w:t>
            </w:r>
          </w:p>
        </w:tc>
        <w:tc>
          <w:tcPr>
            <w:tcW w:w="5919" w:type="dxa"/>
            <w:vAlign w:val="bottom"/>
          </w:tcPr>
          <w:p w14:paraId="7FAC415F" w14:textId="29CF8D5C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Srednje elektrotehničke škole Vaso Aligrudić</w:t>
            </w: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- STRUČNI MODULI</w:t>
            </w:r>
          </w:p>
        </w:tc>
      </w:tr>
      <w:tr w:rsidR="00960220" w:rsidRPr="00DA5B19" w14:paraId="098AB644" w14:textId="77777777" w:rsidTr="00960220">
        <w:tc>
          <w:tcPr>
            <w:tcW w:w="523" w:type="dxa"/>
          </w:tcPr>
          <w:p w14:paraId="1E0ADD68" w14:textId="603D85BA" w:rsidR="00960220" w:rsidRPr="00B21A19" w:rsidRDefault="00960220" w:rsidP="00960220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28.</w:t>
            </w:r>
          </w:p>
        </w:tc>
        <w:tc>
          <w:tcPr>
            <w:tcW w:w="2733" w:type="dxa"/>
            <w:vAlign w:val="bottom"/>
          </w:tcPr>
          <w:p w14:paraId="21DC9C26" w14:textId="280FA531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Vesna Ćalasan</w:t>
            </w:r>
          </w:p>
        </w:tc>
        <w:tc>
          <w:tcPr>
            <w:tcW w:w="5919" w:type="dxa"/>
            <w:vAlign w:val="bottom"/>
          </w:tcPr>
          <w:p w14:paraId="275F2E94" w14:textId="77E4DA98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Srednje elektrotehničke škole Vaso Aligrudić</w:t>
            </w: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- STRUČNI MODULI</w:t>
            </w:r>
          </w:p>
        </w:tc>
      </w:tr>
      <w:tr w:rsidR="00960220" w:rsidRPr="00DA5B19" w14:paraId="57545DA8" w14:textId="77777777" w:rsidTr="00960220">
        <w:tc>
          <w:tcPr>
            <w:tcW w:w="523" w:type="dxa"/>
          </w:tcPr>
          <w:p w14:paraId="3C300514" w14:textId="3FA49B62" w:rsidR="00960220" w:rsidRPr="00B21A19" w:rsidRDefault="00960220" w:rsidP="00960220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29.</w:t>
            </w:r>
          </w:p>
        </w:tc>
        <w:tc>
          <w:tcPr>
            <w:tcW w:w="2733" w:type="dxa"/>
            <w:vAlign w:val="bottom"/>
          </w:tcPr>
          <w:p w14:paraId="193FB4AC" w14:textId="092EC98B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Marina Braletić</w:t>
            </w:r>
          </w:p>
        </w:tc>
        <w:tc>
          <w:tcPr>
            <w:tcW w:w="5919" w:type="dxa"/>
            <w:vAlign w:val="bottom"/>
          </w:tcPr>
          <w:p w14:paraId="3C02ED3F" w14:textId="02D7868A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Srednje elektrotehničke škole Vaso Aligrudić</w:t>
            </w: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- STRUČNI MODULI</w:t>
            </w:r>
          </w:p>
        </w:tc>
      </w:tr>
      <w:tr w:rsidR="00960220" w:rsidRPr="00DA5B19" w14:paraId="75AD0AE4" w14:textId="77777777" w:rsidTr="00960220">
        <w:tc>
          <w:tcPr>
            <w:tcW w:w="523" w:type="dxa"/>
          </w:tcPr>
          <w:p w14:paraId="0BB56AAA" w14:textId="51AA1F44" w:rsidR="00960220" w:rsidRPr="00B21A19" w:rsidRDefault="00960220" w:rsidP="00960220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21A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30.</w:t>
            </w:r>
          </w:p>
        </w:tc>
        <w:tc>
          <w:tcPr>
            <w:tcW w:w="2733" w:type="dxa"/>
            <w:vAlign w:val="bottom"/>
          </w:tcPr>
          <w:p w14:paraId="49C9B4C7" w14:textId="6BD07CE7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Radmila Čogurić</w:t>
            </w:r>
          </w:p>
        </w:tc>
        <w:tc>
          <w:tcPr>
            <w:tcW w:w="5919" w:type="dxa"/>
            <w:vAlign w:val="bottom"/>
          </w:tcPr>
          <w:p w14:paraId="5A2918E6" w14:textId="3D5ACAA6" w:rsidR="00960220" w:rsidRPr="00B21A19" w:rsidRDefault="00960220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B21A19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Srednje elektrotehničke škole Vaso Aligrudić</w:t>
            </w:r>
            <w:r w:rsidRPr="00B21A1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- STRUČNI MODULI</w:t>
            </w:r>
          </w:p>
        </w:tc>
      </w:tr>
    </w:tbl>
    <w:p w14:paraId="443F681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DA5B1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14B0AF1F" w:rsidR="001A3524" w:rsidRPr="00DA5B19" w:rsidRDefault="001A3524">
      <w:pPr>
        <w:rPr>
          <w:rFonts w:ascii="Robotim" w:hAnsi="Robotim"/>
          <w:lang w:val="sr-Latn-ME"/>
        </w:rPr>
      </w:pPr>
    </w:p>
    <w:sectPr w:rsidR="001A3524" w:rsidRPr="00DA5B19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A197CC" w14:textId="77777777" w:rsidR="00926498" w:rsidRDefault="00926498" w:rsidP="008A3BBF">
      <w:pPr>
        <w:spacing w:after="0" w:line="240" w:lineRule="auto"/>
      </w:pPr>
      <w:r>
        <w:separator/>
      </w:r>
    </w:p>
  </w:endnote>
  <w:endnote w:type="continuationSeparator" w:id="0">
    <w:p w14:paraId="1F28D882" w14:textId="77777777" w:rsidR="00926498" w:rsidRDefault="00926498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5E4488" w14:textId="77777777" w:rsidR="00926498" w:rsidRDefault="00926498" w:rsidP="008A3BBF">
      <w:pPr>
        <w:spacing w:after="0" w:line="240" w:lineRule="auto"/>
      </w:pPr>
      <w:r>
        <w:separator/>
      </w:r>
    </w:p>
  </w:footnote>
  <w:footnote w:type="continuationSeparator" w:id="0">
    <w:p w14:paraId="1C3B71DE" w14:textId="77777777" w:rsidR="00926498" w:rsidRDefault="00926498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3D0045" w:rsidRPr="008E255A" w:rsidRDefault="003D0045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3D0045" w:rsidRDefault="003D00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6CE94CB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282" type="#_x0000_t75" style="width:11.4pt;height:11.4pt" o:bullet="t">
        <v:imagedata r:id="rId1" o:title="msoCA8C"/>
      </v:shape>
    </w:pict>
  </w:numPicBullet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6286C"/>
    <w:multiLevelType w:val="hybridMultilevel"/>
    <w:tmpl w:val="52B098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F6E79"/>
    <w:multiLevelType w:val="hybridMultilevel"/>
    <w:tmpl w:val="DFF8AB58"/>
    <w:lvl w:ilvl="0" w:tplc="F48C37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FAA4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EE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3055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32A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10BA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24B0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C22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888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E7FB9"/>
    <w:multiLevelType w:val="hybridMultilevel"/>
    <w:tmpl w:val="70887BAE"/>
    <w:lvl w:ilvl="0" w:tplc="65AA8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E8F3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243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EC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FAF7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EAB6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6ED6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1260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9CE9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3E01A5"/>
    <w:multiLevelType w:val="hybridMultilevel"/>
    <w:tmpl w:val="7F80F1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D0260B"/>
    <w:multiLevelType w:val="hybridMultilevel"/>
    <w:tmpl w:val="4B22D302"/>
    <w:lvl w:ilvl="0" w:tplc="84BEFB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1CA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D87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D09E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20F3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6ECA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B22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E46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82CC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5"/>
  </w:num>
  <w:num w:numId="3">
    <w:abstractNumId w:val="8"/>
  </w:num>
  <w:num w:numId="4">
    <w:abstractNumId w:val="18"/>
  </w:num>
  <w:num w:numId="5">
    <w:abstractNumId w:val="7"/>
  </w:num>
  <w:num w:numId="6">
    <w:abstractNumId w:val="14"/>
  </w:num>
  <w:num w:numId="7">
    <w:abstractNumId w:val="9"/>
  </w:num>
  <w:num w:numId="8">
    <w:abstractNumId w:val="0"/>
  </w:num>
  <w:num w:numId="9">
    <w:abstractNumId w:val="20"/>
  </w:num>
  <w:num w:numId="10">
    <w:abstractNumId w:val="15"/>
  </w:num>
  <w:num w:numId="11">
    <w:abstractNumId w:val="13"/>
  </w:num>
  <w:num w:numId="12">
    <w:abstractNumId w:val="16"/>
  </w:num>
  <w:num w:numId="13">
    <w:abstractNumId w:val="3"/>
  </w:num>
  <w:num w:numId="14">
    <w:abstractNumId w:val="6"/>
  </w:num>
  <w:num w:numId="15">
    <w:abstractNumId w:val="19"/>
  </w:num>
  <w:num w:numId="16">
    <w:abstractNumId w:val="11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2"/>
  </w:num>
  <w:num w:numId="20">
    <w:abstractNumId w:val="12"/>
  </w:num>
  <w:num w:numId="21">
    <w:abstractNumId w:val="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wNjI1NDIxMjU1N7dQ0lEKTi0uzszPAykwrQUA6SIlIiwAAAA="/>
  </w:docVars>
  <w:rsids>
    <w:rsidRoot w:val="008A3BBF"/>
    <w:rsid w:val="0003223C"/>
    <w:rsid w:val="000905B6"/>
    <w:rsid w:val="000A6107"/>
    <w:rsid w:val="000D5780"/>
    <w:rsid w:val="000F0485"/>
    <w:rsid w:val="001064FE"/>
    <w:rsid w:val="00122AF4"/>
    <w:rsid w:val="0013736B"/>
    <w:rsid w:val="001A3524"/>
    <w:rsid w:val="001F17B4"/>
    <w:rsid w:val="0020089A"/>
    <w:rsid w:val="00210AA3"/>
    <w:rsid w:val="002D2CCF"/>
    <w:rsid w:val="002E586E"/>
    <w:rsid w:val="003161FC"/>
    <w:rsid w:val="003B0BAC"/>
    <w:rsid w:val="003D0045"/>
    <w:rsid w:val="00451039"/>
    <w:rsid w:val="00455540"/>
    <w:rsid w:val="005023CA"/>
    <w:rsid w:val="00504DC7"/>
    <w:rsid w:val="005475A7"/>
    <w:rsid w:val="00560F43"/>
    <w:rsid w:val="00564614"/>
    <w:rsid w:val="00596597"/>
    <w:rsid w:val="005F3BD3"/>
    <w:rsid w:val="00654A19"/>
    <w:rsid w:val="00672CE4"/>
    <w:rsid w:val="0069491D"/>
    <w:rsid w:val="007151B2"/>
    <w:rsid w:val="007264F9"/>
    <w:rsid w:val="007659B7"/>
    <w:rsid w:val="00812FA1"/>
    <w:rsid w:val="00822D89"/>
    <w:rsid w:val="00866002"/>
    <w:rsid w:val="00886905"/>
    <w:rsid w:val="008A3BBF"/>
    <w:rsid w:val="008B44C5"/>
    <w:rsid w:val="008D15D6"/>
    <w:rsid w:val="008E02EF"/>
    <w:rsid w:val="008E255A"/>
    <w:rsid w:val="008F2B67"/>
    <w:rsid w:val="00926498"/>
    <w:rsid w:val="009436D3"/>
    <w:rsid w:val="00960220"/>
    <w:rsid w:val="00963097"/>
    <w:rsid w:val="009A2AFA"/>
    <w:rsid w:val="00A302A3"/>
    <w:rsid w:val="00A42E6C"/>
    <w:rsid w:val="00A87B36"/>
    <w:rsid w:val="00AB691C"/>
    <w:rsid w:val="00B02507"/>
    <w:rsid w:val="00B21A19"/>
    <w:rsid w:val="00B44B07"/>
    <w:rsid w:val="00B772F4"/>
    <w:rsid w:val="00BE6539"/>
    <w:rsid w:val="00C075CB"/>
    <w:rsid w:val="00C2084E"/>
    <w:rsid w:val="00C26A45"/>
    <w:rsid w:val="00C3312B"/>
    <w:rsid w:val="00C36F77"/>
    <w:rsid w:val="00C37E52"/>
    <w:rsid w:val="00C4224F"/>
    <w:rsid w:val="00CB5DF6"/>
    <w:rsid w:val="00CE5726"/>
    <w:rsid w:val="00D216F6"/>
    <w:rsid w:val="00D35CE9"/>
    <w:rsid w:val="00D465D6"/>
    <w:rsid w:val="00D50BFC"/>
    <w:rsid w:val="00D5669D"/>
    <w:rsid w:val="00D6097E"/>
    <w:rsid w:val="00D70369"/>
    <w:rsid w:val="00D73AE3"/>
    <w:rsid w:val="00DA5B19"/>
    <w:rsid w:val="00DF3005"/>
    <w:rsid w:val="00E17009"/>
    <w:rsid w:val="00E22EA7"/>
    <w:rsid w:val="00E32F9F"/>
    <w:rsid w:val="00E431EF"/>
    <w:rsid w:val="00E648C3"/>
    <w:rsid w:val="00E660FE"/>
    <w:rsid w:val="00E73E40"/>
    <w:rsid w:val="00E774D9"/>
    <w:rsid w:val="00E90877"/>
    <w:rsid w:val="00EE331F"/>
    <w:rsid w:val="00F015C4"/>
    <w:rsid w:val="00F158BA"/>
    <w:rsid w:val="00F55B48"/>
    <w:rsid w:val="00F76239"/>
    <w:rsid w:val="00F9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92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887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74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58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399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0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726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om.us" TargetMode="External"/><Relationship Id="rId13" Type="http://schemas.openxmlformats.org/officeDocument/2006/relationships/hyperlink" Target="https://www.proprofs.com/quiz-school/story.php?title=mjg3mzk2ng4yx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://www.mindmeister.co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forms.gle/6qrqU7RvMqLMZ3QN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s://www.proprofs.com/quiz-school/story.php?title=isced-3-srednja-kola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enti.com" TargetMode="External"/><Relationship Id="rId14" Type="http://schemas.openxmlformats.org/officeDocument/2006/relationships/hyperlink" Target="https://www.proprofs.com/quiz-school/story.php?title=isced-2-predmetna-nastava-u-osnovnoj-koli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10</Pages>
  <Words>3422</Words>
  <Characters>19507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13</cp:revision>
  <dcterms:created xsi:type="dcterms:W3CDTF">2021-02-19T14:39:00Z</dcterms:created>
  <dcterms:modified xsi:type="dcterms:W3CDTF">2021-04-02T16:47:00Z</dcterms:modified>
</cp:coreProperties>
</file>