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C9584D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C9584D">
        <w:rPr>
          <w:rFonts w:ascii="Robotim" w:eastAsia="SimSun" w:hAnsi="Robotim" w:cs="Arial"/>
          <w:lang w:val="sr-Latn-ME" w:eastAsia="zh-CN"/>
        </w:rPr>
        <w:t xml:space="preserve">Projekt </w:t>
      </w:r>
      <w:r w:rsidRPr="00C9584D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C9584D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C9584D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C9584D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2B7DF8DE" w:rsidR="00812FA1" w:rsidRPr="00C9584D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C9584D">
        <w:rPr>
          <w:rFonts w:ascii="Robotim" w:eastAsia="SimSun" w:hAnsi="Robotim" w:cs="Arial"/>
          <w:lang w:val="sr-Latn-ME" w:eastAsia="zh-CN"/>
        </w:rPr>
        <w:t xml:space="preserve">Broj: </w:t>
      </w:r>
      <w:r w:rsidR="00C97033" w:rsidRPr="00C9584D">
        <w:rPr>
          <w:rFonts w:ascii="Robotim" w:eastAsia="SimSun" w:hAnsi="Robotim" w:cs="Arial"/>
          <w:lang w:val="sr-Latn-ME" w:eastAsia="zh-CN"/>
        </w:rPr>
        <w:t>1</w:t>
      </w:r>
      <w:r w:rsidR="00E40442" w:rsidRPr="00C9584D">
        <w:rPr>
          <w:rFonts w:ascii="Robotim" w:eastAsia="SimSun" w:hAnsi="Robotim" w:cs="Arial"/>
          <w:lang w:val="sr-Latn-ME" w:eastAsia="zh-CN"/>
        </w:rPr>
        <w:t>1</w:t>
      </w:r>
      <w:r w:rsidRPr="00C9584D">
        <w:rPr>
          <w:rFonts w:ascii="Robotim" w:eastAsia="SimSun" w:hAnsi="Robotim" w:cs="Arial"/>
          <w:lang w:val="sr-Latn-ME" w:eastAsia="zh-CN"/>
        </w:rPr>
        <w:t xml:space="preserve">.2. </w:t>
      </w:r>
    </w:p>
    <w:p w14:paraId="42502D2A" w14:textId="58BA7526" w:rsidR="00812FA1" w:rsidRPr="00C9584D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C9584D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776DF0" w:rsidRPr="00C9584D">
        <w:rPr>
          <w:rFonts w:ascii="Robotim" w:eastAsia="SimSun" w:hAnsi="Robotim" w:cs="Arial"/>
          <w:lang w:val="sr-Latn-ME" w:eastAsia="zh-CN"/>
        </w:rPr>
        <w:t>1</w:t>
      </w:r>
      <w:r w:rsidR="00E40442" w:rsidRPr="00C9584D">
        <w:rPr>
          <w:rFonts w:ascii="Robotim" w:eastAsia="SimSun" w:hAnsi="Robotim" w:cs="Arial"/>
          <w:lang w:val="sr-Latn-ME" w:eastAsia="zh-CN"/>
        </w:rPr>
        <w:t>4</w:t>
      </w:r>
      <w:r w:rsidRPr="00C9584D">
        <w:rPr>
          <w:rFonts w:ascii="Robotim" w:eastAsia="SimSun" w:hAnsi="Robotim" w:cs="Arial"/>
          <w:lang w:val="sr-Latn-ME" w:eastAsia="zh-CN"/>
        </w:rPr>
        <w:t>.</w:t>
      </w:r>
      <w:r w:rsidR="00654A19" w:rsidRPr="00C9584D">
        <w:rPr>
          <w:rFonts w:ascii="Robotim" w:eastAsia="SimSun" w:hAnsi="Robotim" w:cs="Arial"/>
          <w:lang w:val="sr-Latn-ME" w:eastAsia="zh-CN"/>
        </w:rPr>
        <w:t>1</w:t>
      </w:r>
      <w:r w:rsidR="00E40442" w:rsidRPr="00C9584D">
        <w:rPr>
          <w:rFonts w:ascii="Robotim" w:eastAsia="SimSun" w:hAnsi="Robotim" w:cs="Arial"/>
          <w:lang w:val="sr-Latn-ME" w:eastAsia="zh-CN"/>
        </w:rPr>
        <w:t>1</w:t>
      </w:r>
      <w:r w:rsidR="00654A19" w:rsidRPr="00C9584D">
        <w:rPr>
          <w:rFonts w:ascii="Robotim" w:eastAsia="SimSun" w:hAnsi="Robotim" w:cs="Arial"/>
          <w:lang w:val="sr-Latn-ME" w:eastAsia="zh-CN"/>
        </w:rPr>
        <w:t>.</w:t>
      </w:r>
      <w:r w:rsidRPr="00C9584D">
        <w:rPr>
          <w:rFonts w:ascii="Robotim" w:eastAsia="SimSun" w:hAnsi="Robotim" w:cs="Arial"/>
          <w:lang w:val="sr-Latn-ME" w:eastAsia="zh-CN"/>
        </w:rPr>
        <w:t xml:space="preserve">2020. i </w:t>
      </w:r>
      <w:r w:rsidR="00776DF0" w:rsidRPr="00C9584D">
        <w:rPr>
          <w:rFonts w:ascii="Robotim" w:eastAsia="SimSun" w:hAnsi="Robotim" w:cs="Arial"/>
          <w:lang w:val="sr-Latn-ME" w:eastAsia="zh-CN"/>
        </w:rPr>
        <w:t>2</w:t>
      </w:r>
      <w:r w:rsidR="00E40442" w:rsidRPr="00C9584D">
        <w:rPr>
          <w:rFonts w:ascii="Robotim" w:eastAsia="SimSun" w:hAnsi="Robotim" w:cs="Arial"/>
          <w:lang w:val="sr-Latn-ME" w:eastAsia="zh-CN"/>
        </w:rPr>
        <w:t>8</w:t>
      </w:r>
      <w:r w:rsidRPr="00C9584D">
        <w:rPr>
          <w:rFonts w:ascii="Robotim" w:eastAsia="SimSun" w:hAnsi="Robotim" w:cs="Arial"/>
          <w:lang w:val="sr-Latn-ME" w:eastAsia="zh-CN"/>
        </w:rPr>
        <w:t>.</w:t>
      </w:r>
      <w:r w:rsidR="00D465D6" w:rsidRPr="00C9584D">
        <w:rPr>
          <w:rFonts w:ascii="Robotim" w:eastAsia="SimSun" w:hAnsi="Robotim" w:cs="Arial"/>
          <w:lang w:val="sr-Latn-ME" w:eastAsia="zh-CN"/>
        </w:rPr>
        <w:t>1</w:t>
      </w:r>
      <w:r w:rsidR="00E40442" w:rsidRPr="00C9584D">
        <w:rPr>
          <w:rFonts w:ascii="Robotim" w:eastAsia="SimSun" w:hAnsi="Robotim" w:cs="Arial"/>
          <w:lang w:val="sr-Latn-ME" w:eastAsia="zh-CN"/>
        </w:rPr>
        <w:t>1</w:t>
      </w:r>
      <w:r w:rsidRPr="00C9584D">
        <w:rPr>
          <w:rFonts w:ascii="Robotim" w:eastAsia="SimSun" w:hAnsi="Robotim" w:cs="Arial"/>
          <w:lang w:val="sr-Latn-ME" w:eastAsia="zh-CN"/>
        </w:rPr>
        <w:t>.202</w:t>
      </w:r>
      <w:r w:rsidR="009161D3" w:rsidRPr="00C9584D">
        <w:rPr>
          <w:rFonts w:ascii="Robotim" w:eastAsia="SimSun" w:hAnsi="Robotim" w:cs="Arial"/>
          <w:lang w:val="sr-Latn-ME" w:eastAsia="zh-CN"/>
        </w:rPr>
        <w:t>1</w:t>
      </w:r>
      <w:r w:rsidRPr="00C9584D">
        <w:rPr>
          <w:rFonts w:ascii="Robotim" w:eastAsia="SimSun" w:hAnsi="Robotim" w:cs="Arial"/>
          <w:lang w:val="sr-Latn-ME" w:eastAsia="zh-CN"/>
        </w:rPr>
        <w:t>. godine</w:t>
      </w:r>
    </w:p>
    <w:p w14:paraId="18E17E40" w14:textId="77777777" w:rsidR="00812FA1" w:rsidRPr="00C9584D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C9584D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C9584D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C9584D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C9584D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C9584D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C9584D">
        <w:rPr>
          <w:rFonts w:ascii="Robotim" w:eastAsia="SimSun" w:hAnsi="Robotim" w:cs="Arial"/>
          <w:b/>
          <w:lang w:val="sr-Latn-ME" w:eastAsia="zh-CN"/>
        </w:rPr>
        <w:tab/>
      </w:r>
      <w:r w:rsidRPr="00C9584D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C9584D">
        <w:rPr>
          <w:rFonts w:ascii="Robotim" w:eastAsia="SimSun" w:hAnsi="Robotim" w:cs="Arial"/>
          <w:bCs/>
          <w:lang w:val="sr-Latn-ME" w:eastAsia="zh-CN"/>
        </w:rPr>
        <w:tab/>
      </w:r>
      <w:r w:rsidRPr="00C9584D">
        <w:rPr>
          <w:rFonts w:ascii="Robotim" w:eastAsia="SimSun" w:hAnsi="Robotim" w:cs="Arial"/>
          <w:bCs/>
          <w:lang w:val="sr-Latn-ME" w:eastAsia="zh-CN"/>
        </w:rPr>
        <w:tab/>
      </w:r>
      <w:r w:rsidRPr="00C9584D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C9584D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C9584D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C9584D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48FEB452" w:rsidR="00812FA1" w:rsidRPr="00C9584D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9584D">
        <w:rPr>
          <w:rFonts w:ascii="Robotim" w:eastAsia="SimSun" w:hAnsi="Robotim" w:cs="Arial"/>
          <w:b/>
          <w:lang w:val="sr-Latn-ME" w:eastAsia="zh-CN"/>
        </w:rPr>
        <w:t>Datum održavanja:</w:t>
      </w:r>
      <w:r w:rsidRPr="00C9584D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C9584D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776DF0" w:rsidRPr="00C9584D">
        <w:rPr>
          <w:rFonts w:ascii="Robotim" w:eastAsia="SimSun" w:hAnsi="Robotim" w:cs="Arial"/>
          <w:bCs/>
          <w:lang w:val="sr-Latn-ME" w:eastAsia="zh-CN"/>
        </w:rPr>
        <w:t>1</w:t>
      </w:r>
      <w:r w:rsidR="00E40442" w:rsidRPr="00C9584D">
        <w:rPr>
          <w:rFonts w:ascii="Robotim" w:eastAsia="SimSun" w:hAnsi="Robotim" w:cs="Arial"/>
          <w:bCs/>
          <w:lang w:val="sr-Latn-ME" w:eastAsia="zh-CN"/>
        </w:rPr>
        <w:t>4</w:t>
      </w:r>
      <w:r w:rsidRPr="00C9584D">
        <w:rPr>
          <w:rFonts w:ascii="Robotim" w:eastAsia="SimSun" w:hAnsi="Robotim" w:cs="Arial"/>
          <w:bCs/>
          <w:lang w:val="sr-Latn-ME" w:eastAsia="zh-CN"/>
        </w:rPr>
        <w:t>.</w:t>
      </w:r>
      <w:r w:rsidR="00E32F9F" w:rsidRPr="00C9584D">
        <w:rPr>
          <w:rFonts w:ascii="Robotim" w:eastAsia="SimSun" w:hAnsi="Robotim" w:cs="Arial"/>
          <w:bCs/>
          <w:lang w:val="sr-Latn-ME" w:eastAsia="zh-CN"/>
        </w:rPr>
        <w:t>1</w:t>
      </w:r>
      <w:r w:rsidR="00E40442" w:rsidRPr="00C9584D">
        <w:rPr>
          <w:rFonts w:ascii="Robotim" w:eastAsia="SimSun" w:hAnsi="Robotim" w:cs="Arial"/>
          <w:bCs/>
          <w:lang w:val="sr-Latn-ME" w:eastAsia="zh-CN"/>
        </w:rPr>
        <w:t>1</w:t>
      </w:r>
      <w:r w:rsidRPr="00C9584D">
        <w:rPr>
          <w:rFonts w:ascii="Robotim" w:eastAsia="SimSun" w:hAnsi="Robotim" w:cs="Arial"/>
          <w:bCs/>
          <w:lang w:val="sr-Latn-ME" w:eastAsia="zh-CN"/>
        </w:rPr>
        <w:t xml:space="preserve">.2020. godine, drugi dan </w:t>
      </w:r>
      <w:r w:rsidR="00776DF0" w:rsidRPr="00C9584D">
        <w:rPr>
          <w:rFonts w:ascii="Robotim" w:eastAsia="SimSun" w:hAnsi="Robotim" w:cs="Arial"/>
          <w:bCs/>
          <w:lang w:val="sr-Latn-ME" w:eastAsia="zh-CN"/>
        </w:rPr>
        <w:t>2</w:t>
      </w:r>
      <w:r w:rsidR="00E40442" w:rsidRPr="00C9584D">
        <w:rPr>
          <w:rFonts w:ascii="Robotim" w:eastAsia="SimSun" w:hAnsi="Robotim" w:cs="Arial"/>
          <w:bCs/>
          <w:lang w:val="sr-Latn-ME" w:eastAsia="zh-CN"/>
        </w:rPr>
        <w:t>8</w:t>
      </w:r>
      <w:r w:rsidRPr="00C9584D">
        <w:rPr>
          <w:rFonts w:ascii="Robotim" w:eastAsia="SimSun" w:hAnsi="Robotim" w:cs="Arial"/>
          <w:bCs/>
          <w:lang w:val="sr-Latn-ME" w:eastAsia="zh-CN"/>
        </w:rPr>
        <w:t>.</w:t>
      </w:r>
      <w:r w:rsidR="00D465D6" w:rsidRPr="00C9584D">
        <w:rPr>
          <w:rFonts w:ascii="Robotim" w:eastAsia="SimSun" w:hAnsi="Robotim" w:cs="Arial"/>
          <w:bCs/>
          <w:lang w:val="sr-Latn-ME" w:eastAsia="zh-CN"/>
        </w:rPr>
        <w:t>1</w:t>
      </w:r>
      <w:r w:rsidR="00E40442" w:rsidRPr="00C9584D">
        <w:rPr>
          <w:rFonts w:ascii="Robotim" w:eastAsia="SimSun" w:hAnsi="Robotim" w:cs="Arial"/>
          <w:bCs/>
          <w:lang w:val="sr-Latn-ME" w:eastAsia="zh-CN"/>
        </w:rPr>
        <w:t>1</w:t>
      </w:r>
      <w:r w:rsidRPr="00C9584D">
        <w:rPr>
          <w:rFonts w:ascii="Robotim" w:eastAsia="SimSun" w:hAnsi="Robotim" w:cs="Arial"/>
          <w:bCs/>
          <w:lang w:val="sr-Latn-ME" w:eastAsia="zh-CN"/>
        </w:rPr>
        <w:t>.2020. godine</w:t>
      </w:r>
    </w:p>
    <w:p w14:paraId="1D8293F7" w14:textId="77777777" w:rsidR="00812FA1" w:rsidRPr="00C9584D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9584D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C9584D">
        <w:rPr>
          <w:rFonts w:ascii="Robotim" w:eastAsia="SimSun" w:hAnsi="Robotim" w:cs="Arial"/>
          <w:b/>
          <w:lang w:val="sr-Latn-ME" w:eastAsia="zh-CN"/>
        </w:rPr>
        <w:tab/>
      </w:r>
      <w:r w:rsidRPr="00C9584D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69E6740B" w:rsidR="00812FA1" w:rsidRPr="00C9584D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C9584D">
        <w:rPr>
          <w:rFonts w:ascii="Robotim" w:eastAsia="SimSun" w:hAnsi="Robotim" w:cs="Arial"/>
          <w:b/>
          <w:lang w:val="sr-Latn-ME" w:eastAsia="zh-CN"/>
        </w:rPr>
        <w:t>Voditelji/ke:</w:t>
      </w:r>
      <w:r w:rsidRPr="00C9584D">
        <w:rPr>
          <w:rFonts w:ascii="Robotim" w:eastAsia="SimSun" w:hAnsi="Robotim" w:cs="Arial"/>
          <w:b/>
          <w:lang w:val="sr-Latn-ME" w:eastAsia="zh-CN"/>
        </w:rPr>
        <w:tab/>
      </w:r>
      <w:r w:rsidRPr="00C9584D">
        <w:rPr>
          <w:rFonts w:ascii="Robotim" w:eastAsia="SimSun" w:hAnsi="Robotim" w:cs="Arial"/>
          <w:b/>
          <w:lang w:val="sr-Latn-ME" w:eastAsia="zh-CN"/>
        </w:rPr>
        <w:tab/>
      </w:r>
      <w:r w:rsidRPr="00C9584D">
        <w:rPr>
          <w:rFonts w:ascii="Robotim" w:eastAsia="SimSun" w:hAnsi="Robotim" w:cs="Arial"/>
          <w:bCs/>
          <w:lang w:val="sr-Latn-ME" w:eastAsia="zh-CN"/>
        </w:rPr>
        <w:t xml:space="preserve">prvi dan: Boris Ćurković, Maja Jukić, </w:t>
      </w:r>
      <w:r w:rsidR="00E40442" w:rsidRPr="00C9584D">
        <w:rPr>
          <w:rFonts w:ascii="Robotim" w:eastAsia="SimSun" w:hAnsi="Robotim" w:cs="Arial"/>
          <w:bCs/>
          <w:lang w:val="sr-Latn-ME" w:eastAsia="zh-CN"/>
        </w:rPr>
        <w:t>Rajko Kosović</w:t>
      </w:r>
    </w:p>
    <w:p w14:paraId="1DF8964E" w14:textId="77777777" w:rsidR="00812FA1" w:rsidRPr="00DA5B1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C9584D">
        <w:rPr>
          <w:rFonts w:ascii="Robotim" w:eastAsia="SimSun" w:hAnsi="Robotim" w:cs="Arial"/>
          <w:bCs/>
          <w:lang w:val="sr-Latn-ME" w:eastAsia="zh-CN"/>
        </w:rPr>
        <w:t>drugi dan: Maja Jukić</w:t>
      </w:r>
    </w:p>
    <w:p w14:paraId="4D4C498F" w14:textId="77777777" w:rsidR="008A3BBF" w:rsidRPr="00DA5B1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1E94FBF8" w14:textId="77777777" w:rsidR="00C9584D" w:rsidRPr="00DA5B19" w:rsidRDefault="00C9584D" w:rsidP="00C9584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5493194E" w14:textId="77777777" w:rsidR="00C9584D" w:rsidRPr="00DA5B19" w:rsidRDefault="00C9584D" w:rsidP="00C9584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2A3EB8BA" w14:textId="77777777" w:rsidR="00C9584D" w:rsidRPr="00DA5B19" w:rsidRDefault="00C9584D" w:rsidP="00C9584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434186EB" w14:textId="77777777" w:rsidR="00C9584D" w:rsidRPr="00C9584D" w:rsidRDefault="00C9584D" w:rsidP="00C9584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Prikazati dobre primjere pripreme za nastavu koja uključuje ključne  kompetencije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 (scenario za čas – </w:t>
      </w:r>
      <w:r w:rsidRPr="00C9584D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na nivou jednog predmeta/modula, na nivou više predmeta/modula, na nivou škole, na nivou vannastavne ili vanškolske aktivnosti)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C9584D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i navesti načine kako se  svaka od ključnih kompetencija može primijeniti u STEM predmetima/ stručnim modulima</w:t>
      </w:r>
    </w:p>
    <w:p w14:paraId="43E1CCEC" w14:textId="77777777" w:rsidR="00C9584D" w:rsidRPr="00C9584D" w:rsidRDefault="00C9584D" w:rsidP="00C9584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sa Godišnjim planom rada škole</w:t>
      </w:r>
    </w:p>
    <w:p w14:paraId="662EC747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B9FCDBB" w14:textId="77777777" w:rsidR="008A3BBF" w:rsidRPr="00DA5B19" w:rsidRDefault="008A3BBF" w:rsidP="008A3BBF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44BC614D" w14:textId="77777777" w:rsidR="00C9584D" w:rsidRPr="00DA5B19" w:rsidRDefault="008A3BBF" w:rsidP="00C958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hyperlink r:id="rId8" w:history="1">
        <w:r w:rsidRPr="00DA5B1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www.zoom.us</w:t>
        </w:r>
      </w:hyperlink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="00C97033"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>1</w:t>
      </w:r>
      <w:r w:rsidR="00776DF0"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>25</w:t>
      </w:r>
      <w:r w:rsidRPr="00C9584D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učesnika iz </w:t>
      </w:r>
      <w:r w:rsidR="009436D3"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>srednjih škola</w:t>
      </w: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9436D3"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u centralnoj </w:t>
      </w:r>
      <w:r w:rsidR="0033087F"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 sjevernoj </w:t>
      </w:r>
      <w:r w:rsidR="009436D3"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>regiji</w:t>
      </w:r>
      <w:r w:rsidR="00C9584D"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Crne Gore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  <w:r w:rsidRPr="0033087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C9584D"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 w:rsid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="00C9584D"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="00C9584D" w:rsidRPr="00DA5B1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="00C9584D" w:rsidRPr="00DA5B1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="00C9584D"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146, II. Prioritetna oblast – Aktivne metode nastave i </w:t>
      </w:r>
      <w:r w:rsidR="00C9584D" w:rsidRPr="00863F6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učenja i</w:t>
      </w:r>
      <w:r w:rsidR="00C9584D" w:rsidRPr="00863F6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="00C9584D" w:rsidRPr="00863F6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Centra za stručno obrazovanje). Učesnicima</w:t>
      </w:r>
      <w:r w:rsidR="00C9584D"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uz pozivnicu dostavljeni materijali EU referentni okvir ključnih kompetencija za cjeloživotno učenje (2018), </w:t>
      </w:r>
      <w:r w:rsidR="00C9584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="00C9584D"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smjernicama za formativno vrednovanje, </w:t>
      </w:r>
      <w:r w:rsidR="00C9584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="00C9584D"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 w:rsidR="00C9584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uključivši</w:t>
      </w:r>
      <w:r w:rsidR="00C9584D"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="00C9584D"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</w:t>
      </w:r>
      <w:r w:rsidR="00C9584D"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kompetencija za ISCED nivo 3. Od učesnika</w:t>
      </w:r>
      <w:r w:rsidR="00C9584D"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 zatraženo da prouče dostavljene materijale. </w:t>
      </w:r>
    </w:p>
    <w:p w14:paraId="34B29AD9" w14:textId="58F827CA" w:rsidR="008A3BBF" w:rsidRPr="00DA5B19" w:rsidRDefault="00C9584D" w:rsidP="008A3BB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DA5B1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91</w:t>
      </w:r>
      <w:r w:rsidRPr="00DA5B1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C9584D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="008A3BBF"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prvoj, uvodnoj, radionici prvog dana koja je bila fokusirana na predstavljanje voditelja, očekivanja učesnika od obuke, pojašnjenje pravila za rad, te upoznavanje s Projektom,  konceptom, rasporedom i ciljevima obuke, zadacima i ostalim </w:t>
      </w:r>
      <w:r w:rsidRPr="00C9584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aktivnostima nakon obuke, prisutne je u ime Centra za stručno obrazovanje pozdravila g-đa Sandra Brkanović, predstavnica Centra u Projektnom timu. Nakon uvodnih riječi, diskutovano je o pravilima rada u on-line okruženju, kao i osnovna pravila za rad tokom obuke,takođe ukratko je prezentovan Projekat. Očekivanja učesnika od obuke i cijelog angažmana vezanog za implementaciju ključnih kompetencija u nastavi, prikupljana su pomoću mentimetera (online 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hyperlink r:id="rId9" w:history="1">
        <w:r w:rsidRPr="00C9584D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www.menti.com</w:t>
        </w:r>
      </w:hyperlink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).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DA5B19" w14:paraId="19B467B1" w14:textId="77777777" w:rsidTr="00E22EA7">
        <w:trPr>
          <w:trHeight w:val="2872"/>
        </w:trPr>
        <w:tc>
          <w:tcPr>
            <w:tcW w:w="4815" w:type="dxa"/>
          </w:tcPr>
          <w:p w14:paraId="037A4924" w14:textId="12B98A9E" w:rsidR="0003223C" w:rsidRPr="00DA5B19" w:rsidRDefault="00246C9A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73079D05" wp14:editId="5F68A49C">
                  <wp:extent cx="2895600" cy="16287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335" cy="1643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46211524" w:rsidR="0003223C" w:rsidRPr="00DA5B19" w:rsidRDefault="00246C9A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7E34F079" wp14:editId="289E30F3">
                  <wp:extent cx="2912745" cy="1638419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797" cy="1658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D15664" w14:textId="77777777" w:rsidR="00C9584D" w:rsidRPr="00782D18" w:rsidRDefault="00C9584D" w:rsidP="00C958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6BEBF811" w14:textId="77777777" w:rsidR="00C9584D" w:rsidRPr="00C9584D" w:rsidRDefault="00C9584D" w:rsidP="00C958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kao i predlozima ishoda učenja za  ključne kompetencije na ISCED nivou 3. Ukratko je predstavljen koncept ključnih kompetencija i EU referentni okvir ključnih kompetencija za cjeloživotno učenje.  Kroz grupni rad učesnici su detaljno diskutovali definicije i znanja, vještine i stavove vezane za ključne kompetencije. Bili su podijeljeni u nekoliko grupa sa zadatkom da dio teksta EU referentnog okvira koji se odnosi na jednu od 8 ključnih kompetencija ukratko predstave ostalim učesnicima jednim ppt slajdom ili mapom uma koje su izrađivali ručno (crtanjem) ili digitalno – pomoću alata </w:t>
      </w:r>
      <w:hyperlink r:id="rId12" w:history="1">
        <w:r w:rsidRPr="00C9584D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www.mindmeister.com</w:t>
        </w:r>
      </w:hyperlink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Radovi grupa su prezentovani plenarno. Nakon toga je predstavljen predlog Crnogorskog okvirnog programa ključnih kompetencija. Fokus je posebno bio na ishodima učenja za ISCED nivo 3 za sve ključne kompetencije. Učesnici su se upoznavali s ishodima rješavajući online kviz dizajniran za tu svrhu (kviz za ISCED nivo 1: </w:t>
      </w:r>
      <w:hyperlink r:id="rId13" w:history="1">
        <w:r w:rsidRPr="00C9584D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hyperlink r:id="rId14" w:history="1">
        <w:r w:rsidRPr="00C9584D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https://www.proprofs.com/quiz-school/story.php?title=isced-2-predmetna-nastava-u-osnovnoj-koli</w:t>
        </w:r>
      </w:hyperlink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hyperlink r:id="rId15" w:history="1">
        <w:r w:rsidRPr="00C9584D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https://www.proprofs.com/quiz-school/story.php?title=isced-3-srednja-kola</w:t>
        </w:r>
      </w:hyperlink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7FD0889B" w14:textId="77777777" w:rsidR="00C9584D" w:rsidRPr="00782D18" w:rsidRDefault="00C9584D" w:rsidP="00C9584D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7E15B0BE" w14:textId="77777777" w:rsidR="00C9584D" w:rsidRPr="00782D18" w:rsidRDefault="00C9584D" w:rsidP="00C958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212A74C4" w14:textId="77777777" w:rsidR="00C9584D" w:rsidRPr="00782D18" w:rsidRDefault="00C9584D" w:rsidP="00C958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74CE53E6" w14:textId="77777777" w:rsidR="00C9584D" w:rsidRPr="00782D18" w:rsidRDefault="00C9584D" w:rsidP="00C9584D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2A759073" w14:textId="77777777" w:rsidR="00C9584D" w:rsidRPr="00782D18" w:rsidRDefault="00C9584D" w:rsidP="00C9584D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7B3342D9" w14:textId="77777777" w:rsidR="00C9584D" w:rsidRPr="00782D18" w:rsidRDefault="00C9584D" w:rsidP="00C9584D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78986C13" w14:textId="77777777" w:rsidR="00C9584D" w:rsidRPr="00782D18" w:rsidRDefault="00C9584D" w:rsidP="00C9584D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0A770ED0" w14:textId="77777777" w:rsidR="00C9584D" w:rsidRPr="004E39DD" w:rsidRDefault="00C9584D" w:rsidP="00C958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E39DD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ocjenili rad tokom prvog dana obuke. Iskazali su motivisanost i opredjeljenost za nastavak rada.</w:t>
      </w:r>
    </w:p>
    <w:p w14:paraId="722DCBE3" w14:textId="77777777" w:rsidR="00976308" w:rsidRPr="00945E66" w:rsidRDefault="008A3BBF" w:rsidP="0097630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="00336F23" w:rsidRPr="00C9584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91</w:t>
      </w:r>
      <w:r w:rsidR="00210AA3" w:rsidRPr="00C9584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(od</w:t>
      </w:r>
      <w:r w:rsidR="00812FA1"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336F23"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125</w:t>
      </w:r>
      <w:r w:rsidR="008E255A"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pozvanih) učesnika prvog dana je podijeljena u </w:t>
      </w:r>
      <w:r w:rsidR="0033087F"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3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grup</w:t>
      </w:r>
      <w:r w:rsidR="00210AA3"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e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="00AB691C"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33087F"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3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voditelja obuka je vodilo rad</w:t>
      </w:r>
      <w:r w:rsidR="00D6097E"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svako u po jednoj od grupa. </w:t>
      </w:r>
      <w:r w:rsidR="00976308"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Ovaj izvještaj se daje za grupu u kojoj </w:t>
      </w:r>
      <w:r w:rsidR="00976308">
        <w:rPr>
          <w:rFonts w:ascii="Robotim" w:eastAsia="SimSun" w:hAnsi="Robotim" w:cs="Arial"/>
          <w:bCs/>
          <w:sz w:val="20"/>
          <w:szCs w:val="20"/>
          <w:lang w:val="sr-Latn-ME" w:eastAsia="zh-CN"/>
        </w:rPr>
        <w:t>su učestvovali nastavnici sledećih srednjih škola:</w:t>
      </w:r>
    </w:p>
    <w:p w14:paraId="32FAB36A" w14:textId="61F3A791" w:rsidR="00E32F9F" w:rsidRPr="00976308" w:rsidRDefault="00E32F9F" w:rsidP="00976308">
      <w:pPr>
        <w:pStyle w:val="ListParagraph"/>
        <w:numPr>
          <w:ilvl w:val="0"/>
          <w:numId w:val="2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976308">
        <w:rPr>
          <w:rFonts w:ascii="Robotim" w:eastAsia="SimSun" w:hAnsi="Robotim" w:cs="Arial"/>
          <w:b/>
          <w:sz w:val="20"/>
          <w:szCs w:val="20"/>
          <w:lang w:val="sr-Latn-ME" w:eastAsia="zh-CN"/>
        </w:rPr>
        <w:t>Srednj</w:t>
      </w:r>
      <w:r w:rsidR="00336F23" w:rsidRPr="00976308">
        <w:rPr>
          <w:rFonts w:ascii="Robotim" w:eastAsia="SimSun" w:hAnsi="Robotim" w:cs="Arial"/>
          <w:b/>
          <w:sz w:val="20"/>
          <w:szCs w:val="20"/>
          <w:lang w:val="sr-Latn-ME" w:eastAsia="zh-CN"/>
        </w:rPr>
        <w:t>a elektro-ekonomska</w:t>
      </w:r>
      <w:r w:rsidR="00D6288B" w:rsidRPr="0097630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336F23" w:rsidRPr="00976308">
        <w:rPr>
          <w:rFonts w:ascii="Robotim" w:eastAsia="SimSun" w:hAnsi="Robotim" w:cs="Arial"/>
          <w:b/>
          <w:sz w:val="20"/>
          <w:szCs w:val="20"/>
          <w:lang w:val="sr-Latn-ME" w:eastAsia="zh-CN"/>
        </w:rPr>
        <w:t>Bijelo Polje,</w:t>
      </w:r>
      <w:r w:rsidR="00D6288B" w:rsidRPr="0097630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 Srednje </w:t>
      </w:r>
      <w:r w:rsidR="00336F23" w:rsidRPr="00976308">
        <w:rPr>
          <w:rFonts w:ascii="Robotim" w:eastAsia="SimSun" w:hAnsi="Robotim" w:cs="Arial"/>
          <w:b/>
          <w:sz w:val="20"/>
          <w:szCs w:val="20"/>
          <w:lang w:val="sr-Latn-ME" w:eastAsia="zh-CN"/>
        </w:rPr>
        <w:t>stručna škola Ivan Uskoković Podgorica</w:t>
      </w:r>
      <w:r w:rsidR="00BE6539" w:rsidRPr="0097630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od kojih je </w:t>
      </w:r>
      <w:r w:rsidR="0033087F" w:rsidRPr="0097630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bilo </w:t>
      </w:r>
      <w:r w:rsidR="00D6288B" w:rsidRPr="00976308">
        <w:rPr>
          <w:rFonts w:ascii="Robotim" w:eastAsia="SimSun" w:hAnsi="Robotim" w:cs="Arial"/>
          <w:b/>
          <w:sz w:val="20"/>
          <w:szCs w:val="20"/>
          <w:lang w:val="sr-Latn-ME" w:eastAsia="zh-CN"/>
        </w:rPr>
        <w:t>1</w:t>
      </w:r>
      <w:r w:rsidR="00336F23" w:rsidRPr="00976308">
        <w:rPr>
          <w:rFonts w:ascii="Robotim" w:eastAsia="SimSun" w:hAnsi="Robotim" w:cs="Arial"/>
          <w:b/>
          <w:sz w:val="20"/>
          <w:szCs w:val="20"/>
          <w:lang w:val="sr-Latn-ME" w:eastAsia="zh-CN"/>
        </w:rPr>
        <w:t>3</w:t>
      </w:r>
      <w:r w:rsidR="00BE6539" w:rsidRPr="0097630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nastavnika opštih predmeta, a 1</w:t>
      </w:r>
      <w:r w:rsidR="00336F23" w:rsidRPr="00976308">
        <w:rPr>
          <w:rFonts w:ascii="Robotim" w:eastAsia="SimSun" w:hAnsi="Robotim" w:cs="Arial"/>
          <w:b/>
          <w:sz w:val="20"/>
          <w:szCs w:val="20"/>
          <w:lang w:val="sr-Latn-ME" w:eastAsia="zh-CN"/>
        </w:rPr>
        <w:t>1</w:t>
      </w:r>
      <w:r w:rsidR="00BE6539" w:rsidRPr="0097630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nastavnika stručnih modula</w:t>
      </w:r>
      <w:r w:rsidRPr="00976308">
        <w:rPr>
          <w:rFonts w:ascii="Robotim" w:eastAsia="SimSun" w:hAnsi="Robotim" w:cs="Arial"/>
          <w:b/>
          <w:sz w:val="20"/>
          <w:szCs w:val="20"/>
          <w:lang w:val="sr-Latn-ME" w:eastAsia="zh-CN"/>
        </w:rPr>
        <w:t>.</w:t>
      </w:r>
    </w:p>
    <w:p w14:paraId="558000B8" w14:textId="378D6FE6" w:rsidR="00C9584D" w:rsidRPr="00782D18" w:rsidRDefault="00C9584D" w:rsidP="00C958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2AA871B4" w14:textId="77777777" w:rsidR="00C9584D" w:rsidRPr="00782D18" w:rsidRDefault="00C9584D" w:rsidP="00C958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p w14:paraId="1B1EDE95" w14:textId="77777777" w:rsidR="00C9584D" w:rsidRPr="00782D18" w:rsidRDefault="00C9584D" w:rsidP="00C958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p w14:paraId="338EF17B" w14:textId="480AA13F" w:rsidR="00255CE0" w:rsidRPr="00C9584D" w:rsidRDefault="00E774D9" w:rsidP="00C9584D">
      <w:pPr>
        <w:pStyle w:val="ListParagraph"/>
        <w:numPr>
          <w:ilvl w:val="0"/>
          <w:numId w:val="21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I</w:t>
      </w:r>
      <w:r w:rsidR="00CD7ECB"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>ntegrisana nastava</w:t>
      </w:r>
      <w:r w:rsidR="00CE1B3B"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– Predmeti: </w:t>
      </w:r>
      <w:r w:rsidR="00CD7ECB"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CE1B3B"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>Fizika, Hemija i Stručni modul: Upravljanje bazama podataka (kod Elektrotehničara za razvoj veb i mobilnih aplikacija (nivo IV)) na temu Izrada aplikacije za upotrebu dijela Periodnog sistema elemenata</w:t>
      </w:r>
    </w:p>
    <w:p w14:paraId="134D9AD6" w14:textId="1CC5C22B" w:rsidR="00255CE0" w:rsidRPr="00C9584D" w:rsidRDefault="00F90E3C" w:rsidP="00C9584D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</w:t>
      </w:r>
      <w:r w:rsidR="00CE1B3B"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>nastava za stručne module: Praktična nastava, Opšte mašinstvo, Ekonomska grupa predmeta i premete: Engleski jezik, Italijanski jezik, Istorija za učenike II razreda – Tehničar drumskog saobraćaja na temu: Motor</w:t>
      </w:r>
    </w:p>
    <w:p w14:paraId="62BD9D3A" w14:textId="685F5B09" w:rsidR="00812FA1" w:rsidRPr="00DA5B19" w:rsidRDefault="00812FA1" w:rsidP="00812FA1">
      <w:pPr>
        <w:pStyle w:val="NormalWeb"/>
        <w:shd w:val="clear" w:color="auto" w:fill="FFFFFF"/>
        <w:spacing w:before="0" w:beforeAutospacing="0" w:after="0" w:afterAutospacing="0" w:line="276" w:lineRule="auto"/>
        <w:ind w:left="360"/>
        <w:jc w:val="both"/>
        <w:rPr>
          <w:rFonts w:ascii="Robotim" w:eastAsia="SimSun" w:hAnsi="Robotim" w:cs="Arial" w:hint="eastAsia"/>
          <w:b/>
          <w:sz w:val="20"/>
          <w:szCs w:val="20"/>
          <w:highlight w:val="cyan"/>
          <w:lang w:val="sr-Latn-ME" w:eastAsia="zh-CN"/>
        </w:rPr>
      </w:pPr>
    </w:p>
    <w:p w14:paraId="6180D2BA" w14:textId="08C99A15" w:rsidR="00C9584D" w:rsidRPr="00782D18" w:rsidRDefault="00C9584D" w:rsidP="00C958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26210F06" w14:textId="77777777" w:rsidR="00C9584D" w:rsidRPr="00782D18" w:rsidRDefault="00C9584D" w:rsidP="00C958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5D4A30C5" w14:textId="77777777" w:rsidR="00C9584D" w:rsidRPr="00782D18" w:rsidRDefault="00C9584D" w:rsidP="00C9584D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023DDC5F" w14:textId="77777777" w:rsidR="00C9584D" w:rsidRPr="00782D18" w:rsidRDefault="00C9584D" w:rsidP="00C9584D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1A3BE415" w14:textId="77777777" w:rsidR="00C9584D" w:rsidRPr="00782D18" w:rsidRDefault="00C9584D" w:rsidP="00C9584D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06A9BC9F" w14:textId="77777777" w:rsidR="00C9584D" w:rsidRPr="00782D18" w:rsidRDefault="00C9584D" w:rsidP="00C9584D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38B5D2B7" w14:textId="77777777" w:rsidR="00C9584D" w:rsidRPr="00782D18" w:rsidRDefault="00C9584D" w:rsidP="00C9584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32617DBD" w14:textId="77777777" w:rsidR="00C9584D" w:rsidRPr="00782D18" w:rsidRDefault="00C9584D" w:rsidP="00C9584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61218B88" w14:textId="77777777" w:rsidR="00C9584D" w:rsidRPr="00782D18" w:rsidRDefault="00C9584D" w:rsidP="00C9584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5EF2D25F" w14:textId="77777777" w:rsidR="00C9584D" w:rsidRPr="00782D18" w:rsidRDefault="00C9584D" w:rsidP="00C9584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247D6AEB" w14:textId="77777777" w:rsidR="00C9584D" w:rsidRPr="00782D18" w:rsidRDefault="00C9584D" w:rsidP="00C9584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7A7B7C21" w14:textId="77777777" w:rsidR="00C9584D" w:rsidRPr="00782D18" w:rsidRDefault="00C9584D" w:rsidP="00C9584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6E55F81E" w14:textId="77777777" w:rsidR="00C9584D" w:rsidRPr="00782D18" w:rsidRDefault="00C9584D" w:rsidP="00C9584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731C9A18" w14:textId="77777777" w:rsidR="00C9584D" w:rsidRPr="00782D18" w:rsidRDefault="00C9584D" w:rsidP="00C9584D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2B508D05" w14:textId="77777777" w:rsidR="00C9584D" w:rsidRPr="00C14450" w:rsidRDefault="00C9584D" w:rsidP="00C9584D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4C3ECDDC" w14:textId="77777777" w:rsidR="00C9584D" w:rsidRPr="00C14450" w:rsidRDefault="00C9584D" w:rsidP="00C958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6CAE605C" w14:textId="77777777" w:rsidR="00C9584D" w:rsidRDefault="00C9584D" w:rsidP="00C9584D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1AF5E51F" w14:textId="77777777" w:rsidR="00C9584D" w:rsidRDefault="00C9584D" w:rsidP="00C9584D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206C50FB" w14:textId="78B38B5A" w:rsidR="00C9584D" w:rsidRPr="00560BEE" w:rsidRDefault="00C9584D" w:rsidP="00C9584D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766B81C6" w14:textId="77777777" w:rsidR="00C9584D" w:rsidRPr="00782D18" w:rsidRDefault="00C9584D" w:rsidP="00C958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155E8BE8" w14:textId="77777777" w:rsidR="00C9584D" w:rsidRPr="00782D18" w:rsidRDefault="00C9584D" w:rsidP="00C958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672A0A3C" w14:textId="77777777" w:rsidR="00C9584D" w:rsidRPr="00782D18" w:rsidRDefault="00C9584D" w:rsidP="00C958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52D7A086" w14:textId="77777777" w:rsidR="00C9584D" w:rsidRPr="00782D18" w:rsidRDefault="00C9584D" w:rsidP="00C958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p w14:paraId="38D0E627" w14:textId="353610C4" w:rsidR="008A3BBF" w:rsidRPr="00DA5B19" w:rsidRDefault="008A3BBF" w:rsidP="00C9584D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89689C" w14:textId="397F0403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9AAAD" w14:textId="4BA5828B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8DE437" w14:textId="0978E40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D0B668" w14:textId="4AF2BA21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DB51B0" w14:textId="66639F9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6EF4392" w14:textId="74000357" w:rsidR="00C9584D" w:rsidRDefault="00C9584D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F8D0F80" w14:textId="219874BF" w:rsidR="00C9584D" w:rsidRDefault="00C9584D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0C395A8" w14:textId="1A5138CF" w:rsidR="00C9584D" w:rsidRDefault="00C9584D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8FD0A88" w14:textId="5E89D91F" w:rsidR="00C9584D" w:rsidRDefault="00C9584D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5B72AB" w14:textId="744B0659" w:rsidR="00C9584D" w:rsidRDefault="00C9584D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3F8AAD" w14:textId="77777777" w:rsidR="00C9584D" w:rsidRPr="00DA5B19" w:rsidRDefault="00C9584D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5F7BEA4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FD837F6" w14:textId="77777777" w:rsidR="00CE1B3B" w:rsidRPr="00DA5B19" w:rsidRDefault="00CE1B3B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27220637" w:rsidR="008E02EF" w:rsidRPr="00DA5B19" w:rsidRDefault="008E02EF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77777777" w:rsidR="008B44C5" w:rsidRPr="00DA5B19" w:rsidRDefault="008B44C5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C9584D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C9584D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25EB61CE" w:rsidR="008A3BBF" w:rsidRPr="00C9584D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CE1B3B"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7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BE6539"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nastavnika opštih predmeta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elektronskim putem (link: </w:t>
      </w:r>
      <w:hyperlink r:id="rId16" w:history="1">
        <w:r w:rsidRPr="00C9584D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C9584D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C9584D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8"/>
        <w:gridCol w:w="1051"/>
        <w:gridCol w:w="666"/>
        <w:gridCol w:w="385"/>
        <w:gridCol w:w="771"/>
        <w:gridCol w:w="714"/>
        <w:gridCol w:w="1049"/>
        <w:gridCol w:w="1049"/>
        <w:gridCol w:w="690"/>
        <w:gridCol w:w="361"/>
        <w:gridCol w:w="1049"/>
        <w:gridCol w:w="1077"/>
      </w:tblGrid>
      <w:tr w:rsidR="008A3BBF" w:rsidRPr="00C9584D" w14:paraId="0B0FB1F1" w14:textId="77777777" w:rsidTr="00E774D9">
        <w:tc>
          <w:tcPr>
            <w:tcW w:w="1581" w:type="dxa"/>
            <w:gridSpan w:val="2"/>
          </w:tcPr>
          <w:p w14:paraId="20F7AE76" w14:textId="77777777" w:rsidR="008A3BBF" w:rsidRPr="00C9584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58ECAF58" w14:textId="77777777" w:rsidR="008A3BBF" w:rsidRPr="00C9584D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CE1B3B" w:rsidRPr="00C9584D" w14:paraId="64964225" w14:textId="77777777" w:rsidTr="00E774D9">
        <w:tc>
          <w:tcPr>
            <w:tcW w:w="2147" w:type="dxa"/>
            <w:gridSpan w:val="3"/>
          </w:tcPr>
          <w:p w14:paraId="742A1E66" w14:textId="77777777" w:rsidR="008A3BBF" w:rsidRPr="00C9584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0EDD2392" w14:textId="2E3A57E6" w:rsidR="008A3BBF" w:rsidRPr="00C9584D" w:rsidRDefault="00CE1B3B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</w:t>
            </w:r>
            <w:r w:rsidR="008A3BBF"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BE6539"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.20. i </w:t>
            </w:r>
            <w:r w:rsidR="00BE6539"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BE6539"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E431EF"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.20.</w:t>
            </w:r>
          </w:p>
        </w:tc>
        <w:tc>
          <w:tcPr>
            <w:tcW w:w="2143" w:type="dxa"/>
            <w:gridSpan w:val="3"/>
          </w:tcPr>
          <w:p w14:paraId="54AA5CE6" w14:textId="77777777" w:rsidR="008A3BBF" w:rsidRPr="00C9584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26BABAA0" w14:textId="77777777" w:rsidR="008A3BBF" w:rsidRPr="00C9584D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C9584D" w14:paraId="42DD7094" w14:textId="77777777" w:rsidTr="00E774D9">
        <w:trPr>
          <w:trHeight w:val="255"/>
        </w:trPr>
        <w:tc>
          <w:tcPr>
            <w:tcW w:w="4675" w:type="dxa"/>
            <w:gridSpan w:val="6"/>
          </w:tcPr>
          <w:p w14:paraId="73748438" w14:textId="77777777" w:rsidR="008A3BBF" w:rsidRPr="00C9584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75" w:type="dxa"/>
            <w:gridSpan w:val="6"/>
          </w:tcPr>
          <w:p w14:paraId="58013F12" w14:textId="5EAE6E98" w:rsidR="008A3BBF" w:rsidRPr="00C9584D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CE1B3B"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</w:t>
            </w:r>
            <w:r w:rsidR="00D6288B"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nastavnika predmetne nastav</w:t>
            </w:r>
            <w:r w:rsidR="00BE6539"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e</w:t>
            </w:r>
          </w:p>
        </w:tc>
      </w:tr>
      <w:tr w:rsidR="008A3BBF" w:rsidRPr="00C9584D" w14:paraId="313C33BD" w14:textId="77777777" w:rsidTr="00E774D9">
        <w:trPr>
          <w:trHeight w:val="285"/>
        </w:trPr>
        <w:tc>
          <w:tcPr>
            <w:tcW w:w="2147" w:type="dxa"/>
            <w:gridSpan w:val="3"/>
          </w:tcPr>
          <w:p w14:paraId="4434ABD7" w14:textId="77777777" w:rsidR="008A3BBF" w:rsidRPr="00C9584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33B13B49" w14:textId="77777777" w:rsidR="008A3BBF" w:rsidRPr="00C9584D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CE1B3B" w:rsidRPr="00C9584D" w14:paraId="51193B09" w14:textId="77777777" w:rsidTr="00E774D9">
        <w:tc>
          <w:tcPr>
            <w:tcW w:w="510" w:type="dxa"/>
            <w:vMerge w:val="restart"/>
          </w:tcPr>
          <w:p w14:paraId="6D99B9CA" w14:textId="77777777" w:rsidR="008A3BBF" w:rsidRPr="00C958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71" w:type="dxa"/>
          </w:tcPr>
          <w:p w14:paraId="3D797C4F" w14:textId="77777777" w:rsidR="008A3BBF" w:rsidRPr="00C958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78A2BB56" w14:textId="77777777" w:rsidR="008A3BBF" w:rsidRPr="00C958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15F9CDE0" w14:textId="77777777" w:rsidR="008A3BBF" w:rsidRPr="00C958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725" w:type="dxa"/>
          </w:tcPr>
          <w:p w14:paraId="2B5BD920" w14:textId="77777777" w:rsidR="008A3BBF" w:rsidRPr="00C958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19" w:type="dxa"/>
          </w:tcPr>
          <w:p w14:paraId="7DA576CA" w14:textId="77777777" w:rsidR="008A3BBF" w:rsidRPr="00C958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810" w:type="dxa"/>
          </w:tcPr>
          <w:p w14:paraId="4FCB1F3D" w14:textId="77777777" w:rsidR="008A3BBF" w:rsidRPr="00C958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3E7A4ABE" w14:textId="77777777" w:rsidR="008A3BBF" w:rsidRPr="00C958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10" w:type="dxa"/>
          </w:tcPr>
          <w:p w14:paraId="74921DDB" w14:textId="77777777" w:rsidR="008A3BBF" w:rsidRPr="00C958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346" w:type="dxa"/>
          </w:tcPr>
          <w:p w14:paraId="24905BA9" w14:textId="77777777" w:rsidR="008A3BBF" w:rsidRPr="00C9584D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CE1B3B" w:rsidRPr="00DA5B19" w14:paraId="3E252361" w14:textId="77777777" w:rsidTr="00E774D9">
        <w:tc>
          <w:tcPr>
            <w:tcW w:w="510" w:type="dxa"/>
            <w:vMerge/>
          </w:tcPr>
          <w:p w14:paraId="4FFA9D8A" w14:textId="77777777" w:rsidR="008A3BBF" w:rsidRPr="00C9584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71" w:type="dxa"/>
            <w:vAlign w:val="center"/>
          </w:tcPr>
          <w:p w14:paraId="5C7A85BB" w14:textId="27BC82CB" w:rsidR="008A3BBF" w:rsidRPr="00C9584D" w:rsidRDefault="00CE1B3B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E431EF"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28,57</w:t>
            </w:r>
            <w:r w:rsidR="00E431EF"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71" w:type="dxa"/>
            <w:gridSpan w:val="2"/>
            <w:vAlign w:val="center"/>
          </w:tcPr>
          <w:p w14:paraId="63694587" w14:textId="56924018" w:rsidR="008A3BBF" w:rsidRPr="00C9584D" w:rsidRDefault="00CE1B3B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D6097E"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71,43</w:t>
            </w:r>
            <w:r w:rsidR="00D6097E"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98" w:type="dxa"/>
            <w:vMerge/>
            <w:vAlign w:val="center"/>
          </w:tcPr>
          <w:p w14:paraId="589D29C7" w14:textId="77777777" w:rsidR="008A3BBF" w:rsidRPr="00C9584D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25" w:type="dxa"/>
            <w:vAlign w:val="center"/>
          </w:tcPr>
          <w:p w14:paraId="20589A0D" w14:textId="217576FE" w:rsidR="008A3BBF" w:rsidRPr="00C9584D" w:rsidRDefault="00D6288B" w:rsidP="00E431EF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BE6539"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(0%)</w:t>
            </w:r>
          </w:p>
        </w:tc>
        <w:tc>
          <w:tcPr>
            <w:tcW w:w="719" w:type="dxa"/>
            <w:vAlign w:val="center"/>
          </w:tcPr>
          <w:p w14:paraId="021AA7A3" w14:textId="2223FE4D" w:rsidR="008A3BBF" w:rsidRPr="00C9584D" w:rsidRDefault="00BE653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12FA1"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CE1B3B"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D6288B"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</w:t>
            </w:r>
            <w:r w:rsidR="00CE1B3B"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28</w:t>
            </w:r>
            <w:r w:rsidR="00812FA1"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539DD38F" w14:textId="7099FC70" w:rsidR="008A3BBF" w:rsidRPr="00C9584D" w:rsidRDefault="00CE1B3B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1(14,28%)</w:t>
            </w:r>
          </w:p>
        </w:tc>
        <w:tc>
          <w:tcPr>
            <w:tcW w:w="990" w:type="dxa"/>
            <w:gridSpan w:val="2"/>
            <w:vAlign w:val="center"/>
          </w:tcPr>
          <w:p w14:paraId="68C9E965" w14:textId="7D97D581" w:rsidR="008A3BBF" w:rsidRPr="00C9584D" w:rsidRDefault="00CE1B3B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1(14,28%)</w:t>
            </w:r>
          </w:p>
        </w:tc>
        <w:tc>
          <w:tcPr>
            <w:tcW w:w="810" w:type="dxa"/>
            <w:vAlign w:val="center"/>
          </w:tcPr>
          <w:p w14:paraId="250BAD5F" w14:textId="593A8E98" w:rsidR="008A3BBF" w:rsidRPr="00C9584D" w:rsidRDefault="00D6288B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CE1B3B"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(42,85</w:t>
            </w:r>
            <w:r w:rsidR="00E431EF"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46" w:type="dxa"/>
            <w:vAlign w:val="center"/>
          </w:tcPr>
          <w:p w14:paraId="4C06DBA5" w14:textId="7E9056C7" w:rsidR="008A3BBF" w:rsidRPr="00C9584D" w:rsidRDefault="00CE1B3B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1(14,28%)</w:t>
            </w:r>
          </w:p>
        </w:tc>
      </w:tr>
    </w:tbl>
    <w:p w14:paraId="31CB234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DA5B1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DA5B1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DA5B1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7"/>
        <w:gridCol w:w="3407"/>
        <w:gridCol w:w="1067"/>
        <w:gridCol w:w="1071"/>
        <w:gridCol w:w="1109"/>
        <w:gridCol w:w="1044"/>
        <w:gridCol w:w="995"/>
      </w:tblGrid>
      <w:tr w:rsidR="004713DC" w:rsidRPr="00DA5B19" w14:paraId="410A429C" w14:textId="77777777" w:rsidTr="00C9584D">
        <w:tc>
          <w:tcPr>
            <w:tcW w:w="421" w:type="dxa"/>
          </w:tcPr>
          <w:p w14:paraId="354DAB21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3597" w:type="dxa"/>
          </w:tcPr>
          <w:p w14:paraId="7FAAE6ED" w14:textId="77777777" w:rsidR="008A3BBF" w:rsidRPr="00DA5B19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077" w:type="dxa"/>
          </w:tcPr>
          <w:p w14:paraId="5A6A1F69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081" w:type="dxa"/>
          </w:tcPr>
          <w:p w14:paraId="2D3AE6F1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122" w:type="dxa"/>
          </w:tcPr>
          <w:p w14:paraId="47BA665F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053" w:type="dxa"/>
          </w:tcPr>
          <w:p w14:paraId="54F6148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999" w:type="dxa"/>
          </w:tcPr>
          <w:p w14:paraId="7F7EDDA7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4713DC" w:rsidRPr="00DA5B19" w14:paraId="0C569F4E" w14:textId="77777777" w:rsidTr="00C9584D">
        <w:tc>
          <w:tcPr>
            <w:tcW w:w="421" w:type="dxa"/>
          </w:tcPr>
          <w:p w14:paraId="41AA26B9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3597" w:type="dxa"/>
          </w:tcPr>
          <w:p w14:paraId="379C6F0F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077" w:type="dxa"/>
            <w:vAlign w:val="center"/>
          </w:tcPr>
          <w:p w14:paraId="075D62DA" w14:textId="707013C5" w:rsidR="003D0045" w:rsidRPr="00C9584D" w:rsidRDefault="00CE1B3B" w:rsidP="003D0045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57,14</w:t>
            </w:r>
            <w:r w:rsidR="003D0045" w:rsidRPr="00C9584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1" w:type="dxa"/>
            <w:vAlign w:val="center"/>
          </w:tcPr>
          <w:p w14:paraId="24A5F4DA" w14:textId="6AE242D1" w:rsidR="003D0045" w:rsidRPr="00C9584D" w:rsidRDefault="00CE1B3B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42,85</w:t>
            </w:r>
            <w:r w:rsidR="003D0045"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22" w:type="dxa"/>
            <w:vAlign w:val="center"/>
          </w:tcPr>
          <w:p w14:paraId="0DAF16C1" w14:textId="0039F34E" w:rsidR="003D0045" w:rsidRPr="00C9584D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3" w:type="dxa"/>
            <w:vAlign w:val="center"/>
          </w:tcPr>
          <w:p w14:paraId="1108AF80" w14:textId="7EABB1A2" w:rsidR="003D0045" w:rsidRPr="00C9584D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99" w:type="dxa"/>
            <w:vAlign w:val="center"/>
          </w:tcPr>
          <w:p w14:paraId="15417C9F" w14:textId="6BAA49E3" w:rsidR="003D0045" w:rsidRPr="00C9584D" w:rsidRDefault="003D0045" w:rsidP="003D0045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E1B3B" w:rsidRPr="00DA5B19" w14:paraId="77C8FE1A" w14:textId="77777777" w:rsidTr="00C9584D">
        <w:tc>
          <w:tcPr>
            <w:tcW w:w="421" w:type="dxa"/>
          </w:tcPr>
          <w:p w14:paraId="722A2802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3597" w:type="dxa"/>
          </w:tcPr>
          <w:p w14:paraId="564DC92A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077" w:type="dxa"/>
            <w:vAlign w:val="center"/>
          </w:tcPr>
          <w:p w14:paraId="012B3497" w14:textId="0C7BAC97" w:rsidR="00CE1B3B" w:rsidRPr="00C9584D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57,14%</w:t>
            </w:r>
          </w:p>
        </w:tc>
        <w:tc>
          <w:tcPr>
            <w:tcW w:w="1081" w:type="dxa"/>
            <w:vAlign w:val="center"/>
          </w:tcPr>
          <w:p w14:paraId="718D40A5" w14:textId="26B924D1" w:rsidR="00CE1B3B" w:rsidRPr="00C9584D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42,85%</w:t>
            </w:r>
          </w:p>
        </w:tc>
        <w:tc>
          <w:tcPr>
            <w:tcW w:w="1122" w:type="dxa"/>
            <w:vAlign w:val="center"/>
          </w:tcPr>
          <w:p w14:paraId="52F5F832" w14:textId="090B9162" w:rsidR="00CE1B3B" w:rsidRPr="00C9584D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3" w:type="dxa"/>
            <w:vAlign w:val="center"/>
          </w:tcPr>
          <w:p w14:paraId="413F7E17" w14:textId="33804A22" w:rsidR="00CE1B3B" w:rsidRPr="00C9584D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99" w:type="dxa"/>
            <w:vAlign w:val="center"/>
          </w:tcPr>
          <w:p w14:paraId="3BD50FB9" w14:textId="5B14CD02" w:rsidR="00CE1B3B" w:rsidRPr="00C9584D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E1B3B" w:rsidRPr="00DA5B19" w14:paraId="0EF61826" w14:textId="77777777" w:rsidTr="00C9584D">
        <w:tc>
          <w:tcPr>
            <w:tcW w:w="421" w:type="dxa"/>
          </w:tcPr>
          <w:p w14:paraId="74C919BD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3597" w:type="dxa"/>
          </w:tcPr>
          <w:p w14:paraId="61ED4FE2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077" w:type="dxa"/>
            <w:vAlign w:val="center"/>
          </w:tcPr>
          <w:p w14:paraId="681E846A" w14:textId="511F97DF" w:rsidR="00CE1B3B" w:rsidRPr="00C9584D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57,14%</w:t>
            </w:r>
          </w:p>
        </w:tc>
        <w:tc>
          <w:tcPr>
            <w:tcW w:w="1081" w:type="dxa"/>
            <w:vAlign w:val="center"/>
          </w:tcPr>
          <w:p w14:paraId="75CAC540" w14:textId="0964DCF4" w:rsidR="00CE1B3B" w:rsidRPr="00C9584D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42,85%</w:t>
            </w:r>
          </w:p>
        </w:tc>
        <w:tc>
          <w:tcPr>
            <w:tcW w:w="1122" w:type="dxa"/>
            <w:vAlign w:val="center"/>
          </w:tcPr>
          <w:p w14:paraId="7EFE13EB" w14:textId="035DB2F2" w:rsidR="00CE1B3B" w:rsidRPr="00C9584D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3" w:type="dxa"/>
            <w:vAlign w:val="center"/>
          </w:tcPr>
          <w:p w14:paraId="744F1F52" w14:textId="4850C0DE" w:rsidR="00CE1B3B" w:rsidRPr="00C9584D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99" w:type="dxa"/>
            <w:vAlign w:val="center"/>
          </w:tcPr>
          <w:p w14:paraId="1A717DDC" w14:textId="68A0ABDC" w:rsidR="00CE1B3B" w:rsidRPr="00C9584D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4713DC" w:rsidRPr="00DA5B19" w14:paraId="0E69229C" w14:textId="77777777" w:rsidTr="00C9584D">
        <w:tc>
          <w:tcPr>
            <w:tcW w:w="421" w:type="dxa"/>
          </w:tcPr>
          <w:p w14:paraId="12091843" w14:textId="77777777" w:rsidR="004713DC" w:rsidRPr="00DA5B19" w:rsidRDefault="004713DC" w:rsidP="004713DC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3597" w:type="dxa"/>
          </w:tcPr>
          <w:p w14:paraId="01F48D7F" w14:textId="77777777" w:rsidR="004713DC" w:rsidRPr="00DA5B19" w:rsidRDefault="004713DC" w:rsidP="004713DC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077" w:type="dxa"/>
            <w:vAlign w:val="center"/>
          </w:tcPr>
          <w:p w14:paraId="1DE4FBBC" w14:textId="32264EC6" w:rsidR="004713DC" w:rsidRPr="00C9584D" w:rsidRDefault="00CE1B3B" w:rsidP="004713D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71</w:t>
            </w:r>
            <w:r w:rsidR="004713DC"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,</w:t>
            </w:r>
            <w:r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42</w:t>
            </w:r>
            <w:r w:rsidR="004713DC"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1" w:type="dxa"/>
            <w:vAlign w:val="center"/>
          </w:tcPr>
          <w:p w14:paraId="749A106C" w14:textId="567E465F" w:rsidR="004713DC" w:rsidRPr="00C9584D" w:rsidRDefault="00CE1B3B" w:rsidP="004713D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14,28</w:t>
            </w:r>
            <w:r w:rsidR="004713DC"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22" w:type="dxa"/>
            <w:vAlign w:val="center"/>
          </w:tcPr>
          <w:p w14:paraId="5574E7C2" w14:textId="6C9FF405" w:rsidR="004713DC" w:rsidRPr="00C9584D" w:rsidRDefault="00CE1B3B" w:rsidP="004713D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14,28%</w:t>
            </w:r>
          </w:p>
        </w:tc>
        <w:tc>
          <w:tcPr>
            <w:tcW w:w="1053" w:type="dxa"/>
            <w:vAlign w:val="center"/>
          </w:tcPr>
          <w:p w14:paraId="00EBE64E" w14:textId="562B32CA" w:rsidR="004713DC" w:rsidRPr="00C9584D" w:rsidRDefault="004713DC" w:rsidP="004713D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99" w:type="dxa"/>
            <w:vAlign w:val="center"/>
          </w:tcPr>
          <w:p w14:paraId="74EEF63B" w14:textId="5E9A6077" w:rsidR="004713DC" w:rsidRPr="00C9584D" w:rsidRDefault="004713DC" w:rsidP="004713D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4713DC" w:rsidRPr="00DA5B19" w14:paraId="6B86AA12" w14:textId="77777777" w:rsidTr="00C9584D">
        <w:tc>
          <w:tcPr>
            <w:tcW w:w="421" w:type="dxa"/>
          </w:tcPr>
          <w:p w14:paraId="72616C59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3597" w:type="dxa"/>
          </w:tcPr>
          <w:p w14:paraId="1E867C95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077" w:type="dxa"/>
            <w:vAlign w:val="center"/>
          </w:tcPr>
          <w:p w14:paraId="2866297C" w14:textId="5724B23A" w:rsidR="003D0045" w:rsidRPr="00C9584D" w:rsidRDefault="00CE1B3B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85,71</w:t>
            </w:r>
            <w:r w:rsidR="003D0045"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1" w:type="dxa"/>
            <w:vAlign w:val="center"/>
          </w:tcPr>
          <w:p w14:paraId="72524D37" w14:textId="5EDA54B5" w:rsidR="003D0045" w:rsidRPr="00C9584D" w:rsidRDefault="00CE1B3B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14,2</w:t>
            </w:r>
            <w:r w:rsidR="00C42323"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3D0045"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22" w:type="dxa"/>
            <w:vAlign w:val="center"/>
          </w:tcPr>
          <w:p w14:paraId="5A6928A5" w14:textId="2B2B3755" w:rsidR="003D0045" w:rsidRPr="00C9584D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3" w:type="dxa"/>
            <w:vAlign w:val="center"/>
          </w:tcPr>
          <w:p w14:paraId="0F4930EA" w14:textId="76BE9A35" w:rsidR="003D0045" w:rsidRPr="00C9584D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99" w:type="dxa"/>
            <w:vAlign w:val="center"/>
          </w:tcPr>
          <w:p w14:paraId="05E634DD" w14:textId="33213F4B" w:rsidR="003D0045" w:rsidRPr="00C9584D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4713DC" w:rsidRPr="00DA5B19" w14:paraId="2FB9C2A6" w14:textId="77777777" w:rsidTr="00C9584D">
        <w:tc>
          <w:tcPr>
            <w:tcW w:w="421" w:type="dxa"/>
          </w:tcPr>
          <w:p w14:paraId="28375FB0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3597" w:type="dxa"/>
          </w:tcPr>
          <w:p w14:paraId="6F5EB32F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077" w:type="dxa"/>
            <w:vAlign w:val="center"/>
          </w:tcPr>
          <w:p w14:paraId="1F0D0085" w14:textId="3EED7624" w:rsidR="003D0045" w:rsidRPr="00C9584D" w:rsidRDefault="00C42323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71,42</w:t>
            </w:r>
            <w:r w:rsidR="003D0045"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1" w:type="dxa"/>
            <w:vAlign w:val="center"/>
          </w:tcPr>
          <w:p w14:paraId="50D9BE44" w14:textId="314BC90F" w:rsidR="003D0045" w:rsidRPr="00C9584D" w:rsidRDefault="00C42323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28,51</w:t>
            </w:r>
            <w:r w:rsidR="003D0045"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22" w:type="dxa"/>
            <w:vAlign w:val="center"/>
          </w:tcPr>
          <w:p w14:paraId="4C650946" w14:textId="0D73AF68" w:rsidR="003D0045" w:rsidRPr="00C9584D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3" w:type="dxa"/>
            <w:vAlign w:val="center"/>
          </w:tcPr>
          <w:p w14:paraId="5B21A2B6" w14:textId="022CBE32" w:rsidR="003D0045" w:rsidRPr="00C9584D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99" w:type="dxa"/>
            <w:vAlign w:val="center"/>
          </w:tcPr>
          <w:p w14:paraId="346C099E" w14:textId="1CC7CB15" w:rsidR="003D0045" w:rsidRPr="00C9584D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42323" w:rsidRPr="00DA5B19" w14:paraId="6F4618F1" w14:textId="77777777" w:rsidTr="00C9584D">
        <w:tc>
          <w:tcPr>
            <w:tcW w:w="421" w:type="dxa"/>
          </w:tcPr>
          <w:p w14:paraId="046D2264" w14:textId="77777777" w:rsidR="00C42323" w:rsidRPr="00DA5B19" w:rsidRDefault="00C42323" w:rsidP="00C42323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3597" w:type="dxa"/>
          </w:tcPr>
          <w:p w14:paraId="69CCFFC3" w14:textId="77777777" w:rsidR="00C42323" w:rsidRPr="00DA5B19" w:rsidRDefault="00C42323" w:rsidP="00C42323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077" w:type="dxa"/>
            <w:vAlign w:val="center"/>
          </w:tcPr>
          <w:p w14:paraId="787CC6D6" w14:textId="5548F6F9" w:rsidR="00C42323" w:rsidRPr="00C9584D" w:rsidRDefault="00C42323" w:rsidP="00C4232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71,42%</w:t>
            </w:r>
          </w:p>
        </w:tc>
        <w:tc>
          <w:tcPr>
            <w:tcW w:w="1081" w:type="dxa"/>
            <w:vAlign w:val="center"/>
          </w:tcPr>
          <w:p w14:paraId="65E4E844" w14:textId="4CA29B36" w:rsidR="00C42323" w:rsidRPr="00C9584D" w:rsidRDefault="00C42323" w:rsidP="00C4232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28,51%</w:t>
            </w:r>
          </w:p>
        </w:tc>
        <w:tc>
          <w:tcPr>
            <w:tcW w:w="1122" w:type="dxa"/>
            <w:vAlign w:val="center"/>
          </w:tcPr>
          <w:p w14:paraId="19AF6188" w14:textId="24E55828" w:rsidR="00C42323" w:rsidRPr="00C9584D" w:rsidRDefault="00C42323" w:rsidP="00C4232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3" w:type="dxa"/>
            <w:vAlign w:val="center"/>
          </w:tcPr>
          <w:p w14:paraId="783D564D" w14:textId="13006C64" w:rsidR="00C42323" w:rsidRPr="00C9584D" w:rsidRDefault="00C42323" w:rsidP="00C4232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99" w:type="dxa"/>
            <w:vAlign w:val="center"/>
          </w:tcPr>
          <w:p w14:paraId="6424B524" w14:textId="03CDE6AE" w:rsidR="00C42323" w:rsidRPr="00C9584D" w:rsidRDefault="00C42323" w:rsidP="00C4232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E1B3B" w:rsidRPr="00DA5B19" w14:paraId="7EE4B300" w14:textId="77777777" w:rsidTr="00C9584D">
        <w:tc>
          <w:tcPr>
            <w:tcW w:w="421" w:type="dxa"/>
          </w:tcPr>
          <w:p w14:paraId="6F37C0D8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3597" w:type="dxa"/>
          </w:tcPr>
          <w:p w14:paraId="48EE22DE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077" w:type="dxa"/>
            <w:vAlign w:val="center"/>
          </w:tcPr>
          <w:p w14:paraId="72BC76FC" w14:textId="0F6211EF" w:rsidR="00CE1B3B" w:rsidRPr="00C9584D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57,14%</w:t>
            </w:r>
          </w:p>
        </w:tc>
        <w:tc>
          <w:tcPr>
            <w:tcW w:w="1081" w:type="dxa"/>
            <w:vAlign w:val="center"/>
          </w:tcPr>
          <w:p w14:paraId="432DA7AB" w14:textId="5C5D804B" w:rsidR="00CE1B3B" w:rsidRPr="00C9584D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42,85%</w:t>
            </w:r>
          </w:p>
        </w:tc>
        <w:tc>
          <w:tcPr>
            <w:tcW w:w="1122" w:type="dxa"/>
            <w:vAlign w:val="center"/>
          </w:tcPr>
          <w:p w14:paraId="49862A5B" w14:textId="781207AE" w:rsidR="00CE1B3B" w:rsidRPr="00C9584D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3" w:type="dxa"/>
            <w:vAlign w:val="center"/>
          </w:tcPr>
          <w:p w14:paraId="3B13B9BA" w14:textId="22B57377" w:rsidR="00CE1B3B" w:rsidRPr="00C9584D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99" w:type="dxa"/>
            <w:vAlign w:val="center"/>
          </w:tcPr>
          <w:p w14:paraId="7EC8F826" w14:textId="2761C796" w:rsidR="00CE1B3B" w:rsidRPr="00C9584D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D0045" w:rsidRPr="00DA5B19" w14:paraId="33082BF1" w14:textId="77777777" w:rsidTr="00E774D9">
        <w:tc>
          <w:tcPr>
            <w:tcW w:w="9350" w:type="dxa"/>
            <w:gridSpan w:val="7"/>
          </w:tcPr>
          <w:p w14:paraId="26B4081A" w14:textId="5E77E6AB" w:rsidR="003D0045" w:rsidRPr="00C9584D" w:rsidRDefault="003D0045" w:rsidP="003D0045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</w:pPr>
            <w:r w:rsidRPr="00C9584D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  <w:t xml:space="preserve">Namjeravam da primijenim u svom radu </w:t>
            </w:r>
          </w:p>
          <w:tbl>
            <w:tblPr>
              <w:tblW w:w="91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D0045" w:rsidRPr="00C9584D" w14:paraId="42C6DD7A" w14:textId="77777777" w:rsidTr="005F3BD3">
              <w:trPr>
                <w:trHeight w:val="26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3D0045" w:rsidRPr="00C9584D" w14:paraId="6EF9B7F1" w14:textId="77777777" w:rsidTr="00812FA1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FFFFFF" w:themeFill="background1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tbl>
                        <w:tblPr>
                          <w:tblW w:w="8702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2"/>
                        </w:tblGrid>
                        <w:tr w:rsidR="00C42323" w:rsidRPr="00C9584D" w14:paraId="3E9C71A4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32173015" w14:textId="71065628" w:rsidR="00C42323" w:rsidRPr="00C9584D" w:rsidRDefault="00C42323" w:rsidP="00C42323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9584D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C42323" w:rsidRPr="00C9584D" w14:paraId="7D75A8EB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2C07C85" w14:textId="102B87D3" w:rsidR="00C42323" w:rsidRPr="00C9584D" w:rsidRDefault="00C42323" w:rsidP="00C42323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9584D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C42323" w:rsidRPr="00C9584D" w14:paraId="5A1CFD71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25DE3ED3" w14:textId="0FC83F27" w:rsidR="00C42323" w:rsidRPr="00C9584D" w:rsidRDefault="00C42323" w:rsidP="00C42323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9584D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Pripremni obrazac za  nastavu</w:t>
                              </w:r>
                            </w:p>
                          </w:tc>
                        </w:tr>
                        <w:tr w:rsidR="00C42323" w:rsidRPr="00C9584D" w14:paraId="4CA39955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2533BB42" w14:textId="7ED01526" w:rsidR="00C42323" w:rsidRPr="00C9584D" w:rsidRDefault="00C42323" w:rsidP="00C42323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9584D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Da, obavezno</w:t>
                              </w:r>
                            </w:p>
                          </w:tc>
                        </w:tr>
                        <w:tr w:rsidR="00C42323" w:rsidRPr="00C9584D" w14:paraId="5E58FE66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3B3E4139" w14:textId="27CD01F0" w:rsidR="00C42323" w:rsidRPr="00C9584D" w:rsidRDefault="00C42323" w:rsidP="00C42323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9584D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</w:t>
                              </w:r>
                              <w:r w:rsidR="00C9584D" w:rsidRPr="00C9584D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a</w:t>
                              </w:r>
                            </w:p>
                          </w:tc>
                        </w:tr>
                        <w:tr w:rsidR="00C42323" w:rsidRPr="00C9584D" w14:paraId="6BC1C063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7246EF7" w14:textId="7B853A94" w:rsidR="00C42323" w:rsidRPr="00C9584D" w:rsidRDefault="00C42323" w:rsidP="00C42323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9584D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C42323" w:rsidRPr="00C9584D" w14:paraId="12BF45CA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13508306" w14:textId="0F599A68" w:rsidR="00C42323" w:rsidRPr="00C9584D" w:rsidRDefault="00C42323" w:rsidP="00C42323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9584D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</w:p>
                          </w:tc>
                        </w:tr>
                      </w:tbl>
                      <w:p w14:paraId="6341D0F2" w14:textId="587775C0" w:rsidR="003D0045" w:rsidRPr="00C9584D" w:rsidRDefault="003D0045" w:rsidP="00F76239">
                        <w:pPr>
                          <w:shd w:val="clear" w:color="auto" w:fill="FFFFFF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3213F5BB" w14:textId="07ED297E" w:rsidR="003D0045" w:rsidRPr="00C9584D" w:rsidRDefault="003D0045" w:rsidP="003D004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</w:p>
              </w:tc>
            </w:tr>
          </w:tbl>
          <w:p w14:paraId="319B6F43" w14:textId="7CF75885" w:rsidR="003D0045" w:rsidRPr="00C9584D" w:rsidRDefault="003D0045" w:rsidP="003D0045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</w:p>
        </w:tc>
      </w:tr>
      <w:tr w:rsidR="003D0045" w:rsidRPr="00DA5B19" w14:paraId="02BEAC0F" w14:textId="77777777" w:rsidTr="0035650A">
        <w:trPr>
          <w:trHeight w:val="321"/>
        </w:trPr>
        <w:tc>
          <w:tcPr>
            <w:tcW w:w="9350" w:type="dxa"/>
            <w:gridSpan w:val="7"/>
          </w:tcPr>
          <w:p w14:paraId="6C5CDB4C" w14:textId="77777777" w:rsidR="0035650A" w:rsidRPr="00C9584D" w:rsidRDefault="003D0045" w:rsidP="003D0045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</w:pPr>
            <w:r w:rsidRPr="00C9584D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  <w:t>Dodatni komentari, predlozi, sugestije</w:t>
            </w:r>
            <w:r w:rsidR="0035650A" w:rsidRPr="00C9584D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  <w:t xml:space="preserve"> </w:t>
            </w:r>
          </w:p>
          <w:tbl>
            <w:tblPr>
              <w:tblW w:w="12333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C42323" w:rsidRPr="00C9584D" w14:paraId="6186D15C" w14:textId="77777777" w:rsidTr="00C42323">
              <w:trPr>
                <w:trHeight w:val="264"/>
              </w:trPr>
              <w:tc>
                <w:tcPr>
                  <w:tcW w:w="12333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B8D29BC" w14:textId="3AA2B72A" w:rsidR="00C42323" w:rsidRPr="00C9584D" w:rsidRDefault="00C42323" w:rsidP="00C42323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C9584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Naporno, podijeliti na 4x4h</w:t>
                  </w:r>
                </w:p>
              </w:tc>
            </w:tr>
            <w:tr w:rsidR="00C42323" w:rsidRPr="00C9584D" w14:paraId="73DAB7F7" w14:textId="77777777" w:rsidTr="00C42323">
              <w:trPr>
                <w:trHeight w:val="264"/>
              </w:trPr>
              <w:tc>
                <w:tcPr>
                  <w:tcW w:w="12333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C1A9BE1" w14:textId="77777777" w:rsidR="00C42323" w:rsidRPr="00C9584D" w:rsidRDefault="00C42323" w:rsidP="00C42323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C9584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Zašto se forsira integrisana nastava?</w:t>
                  </w:r>
                </w:p>
              </w:tc>
            </w:tr>
            <w:tr w:rsidR="00C42323" w:rsidRPr="00C9584D" w14:paraId="5DD3F456" w14:textId="77777777" w:rsidTr="00C42323">
              <w:trPr>
                <w:trHeight w:val="264"/>
              </w:trPr>
              <w:tc>
                <w:tcPr>
                  <w:tcW w:w="12333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8D06589" w14:textId="11D8863E" w:rsidR="00C42323" w:rsidRPr="00C9584D" w:rsidRDefault="00C42323" w:rsidP="00C42323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C9584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Predlažem da više praktično prikażete primjenu kompetencija, nego teorijski. Prvi dio obuke preopširan, sa puno podataka i teorije</w:t>
                  </w:r>
                </w:p>
              </w:tc>
            </w:tr>
            <w:tr w:rsidR="00C42323" w:rsidRPr="00C9584D" w14:paraId="7A593987" w14:textId="77777777" w:rsidTr="00C42323">
              <w:trPr>
                <w:trHeight w:val="264"/>
              </w:trPr>
              <w:tc>
                <w:tcPr>
                  <w:tcW w:w="12333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7517098" w14:textId="0CAADC77" w:rsidR="00C42323" w:rsidRPr="00C9584D" w:rsidRDefault="00C42323" w:rsidP="00C42323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C9584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Nemam</w:t>
                  </w:r>
                </w:p>
              </w:tc>
            </w:tr>
          </w:tbl>
          <w:p w14:paraId="74A54115" w14:textId="3F89FBC9" w:rsidR="007772FA" w:rsidRPr="00C9584D" w:rsidRDefault="007772FA" w:rsidP="007772FA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</w:pPr>
          </w:p>
        </w:tc>
      </w:tr>
      <w:tr w:rsidR="003D0045" w:rsidRPr="00DA5B19" w14:paraId="035419EC" w14:textId="77777777" w:rsidTr="00E774D9">
        <w:tc>
          <w:tcPr>
            <w:tcW w:w="9350" w:type="dxa"/>
            <w:gridSpan w:val="7"/>
          </w:tcPr>
          <w:p w14:paraId="6997FD04" w14:textId="4F7D55BA" w:rsidR="00466930" w:rsidRPr="00C9584D" w:rsidRDefault="003D0045" w:rsidP="003D0045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C9584D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  <w:r w:rsidR="0035650A" w:rsidRPr="00C9584D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</w:t>
            </w:r>
          </w:p>
          <w:tbl>
            <w:tblPr>
              <w:tblW w:w="836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64"/>
            </w:tblGrid>
            <w:tr w:rsidR="00466930" w:rsidRPr="00C9584D" w14:paraId="4FB294D7" w14:textId="77777777" w:rsidTr="00466930">
              <w:trPr>
                <w:trHeight w:val="264"/>
              </w:trPr>
              <w:tc>
                <w:tcPr>
                  <w:tcW w:w="836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6D25FD1" w14:textId="7942A46D" w:rsidR="00466930" w:rsidRPr="00C9584D" w:rsidRDefault="00466930" w:rsidP="0046693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C9584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Primjena računara u nastavi</w:t>
                  </w:r>
                </w:p>
              </w:tc>
            </w:tr>
            <w:tr w:rsidR="00466930" w:rsidRPr="00C9584D" w14:paraId="01375A99" w14:textId="77777777" w:rsidTr="00466930">
              <w:trPr>
                <w:trHeight w:val="264"/>
              </w:trPr>
              <w:tc>
                <w:tcPr>
                  <w:tcW w:w="836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104D3A0" w14:textId="22C84D1A" w:rsidR="00466930" w:rsidRPr="00C9584D" w:rsidRDefault="00466930" w:rsidP="0046693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C9584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Ocenjivanje đaka</w:t>
                  </w:r>
                </w:p>
              </w:tc>
            </w:tr>
          </w:tbl>
          <w:p w14:paraId="0153B504" w14:textId="1634061D" w:rsidR="003D0045" w:rsidRPr="00C9584D" w:rsidRDefault="003D0045" w:rsidP="003D0045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0BB79B9F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DD9E740" w14:textId="4B89367A" w:rsidR="0035650A" w:rsidRDefault="0035650A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69FBB0F2" w14:textId="77C030D1" w:rsidR="0035650A" w:rsidRDefault="0035650A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31DBA43" w14:textId="467F6B64" w:rsidR="0035650A" w:rsidRDefault="0035650A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147A702" w14:textId="77777777" w:rsidR="0035650A" w:rsidRPr="00DA5B19" w:rsidRDefault="0035650A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49FAFE0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Prilozi</w:t>
      </w:r>
    </w:p>
    <w:p w14:paraId="6162F79A" w14:textId="77777777" w:rsidR="00C9584D" w:rsidRPr="00782D18" w:rsidRDefault="00C9584D" w:rsidP="00C9584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2CC1CABA" w14:textId="77777777" w:rsidR="00C9584D" w:rsidRPr="00782D18" w:rsidRDefault="00C9584D" w:rsidP="00C9584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218B1E1C" w14:textId="77777777" w:rsidR="00C9584D" w:rsidRPr="00782D18" w:rsidRDefault="00C9584D" w:rsidP="00C9584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710ED828" w14:textId="77777777" w:rsidR="00C9584D" w:rsidRPr="00782D18" w:rsidRDefault="00C9584D" w:rsidP="00C9584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61877B61" w14:textId="77777777" w:rsidR="00C9584D" w:rsidRPr="00782D18" w:rsidRDefault="00C9584D" w:rsidP="00C9584D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25951407" w14:textId="77777777" w:rsidR="00C9584D" w:rsidRPr="00782D18" w:rsidRDefault="00C9584D" w:rsidP="00C9584D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2E1793" w14:textId="77777777" w:rsidR="00C9584D" w:rsidRDefault="00C9584D" w:rsidP="00C9584D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7A4B43BB" w14:textId="77777777" w:rsidR="00C9584D" w:rsidRDefault="00C9584D" w:rsidP="00C9584D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34725B44" w14:textId="77777777" w:rsidR="00C9584D" w:rsidRDefault="00C9584D" w:rsidP="00C9584D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2223FCC6" w14:textId="77777777" w:rsidR="00C9584D" w:rsidRDefault="00C9584D" w:rsidP="00C9584D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59A4ECD4" w14:textId="77777777" w:rsidR="00C9584D" w:rsidRPr="00782D18" w:rsidRDefault="00C9584D" w:rsidP="00C9584D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271E63FF" w14:textId="77777777" w:rsidR="00C9584D" w:rsidRPr="00782D18" w:rsidRDefault="00C9584D" w:rsidP="00C9584D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53EF0574" w14:textId="77777777" w:rsidR="00C9584D" w:rsidRPr="00782D18" w:rsidRDefault="00C9584D" w:rsidP="00C9584D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3B1087D" w14:textId="77777777" w:rsidR="00C9584D" w:rsidRPr="00782D18" w:rsidRDefault="00C9584D" w:rsidP="00C9584D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99F529E" w14:textId="77777777" w:rsidR="00C9584D" w:rsidRPr="00782D18" w:rsidRDefault="00C9584D" w:rsidP="00C9584D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DA5B1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DA5B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CE2BBAC" w14:textId="77777777" w:rsidR="00C9584D" w:rsidRPr="00DA5B19" w:rsidRDefault="00C9584D" w:rsidP="00C9584D">
      <w:pPr>
        <w:spacing w:after="0" w:line="240" w:lineRule="auto"/>
        <w:contextualSpacing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DA5B19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11468C7B" w14:textId="77777777" w:rsidR="00C9584D" w:rsidRPr="00C9584D" w:rsidRDefault="00C9584D" w:rsidP="00C9584D">
      <w:pPr>
        <w:pStyle w:val="Heading1"/>
        <w:rPr>
          <w:rFonts w:ascii="Robotim" w:hAnsi="Robotim"/>
          <w:bCs/>
          <w:color w:val="800000"/>
          <w:lang w:val="sr-Latn-ME"/>
        </w:rPr>
      </w:pPr>
      <w:r w:rsidRPr="00C9584D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srednjim školama</w:t>
      </w:r>
    </w:p>
    <w:p w14:paraId="5A88053D" w14:textId="77777777" w:rsidR="00C9584D" w:rsidRPr="00C9584D" w:rsidRDefault="00C9584D" w:rsidP="00C9584D">
      <w:pPr>
        <w:pStyle w:val="Heading1"/>
        <w:jc w:val="center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C9584D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2F3DE059" w14:textId="77777777" w:rsidR="00C9584D" w:rsidRPr="00C9584D" w:rsidRDefault="00C9584D" w:rsidP="00C9584D">
      <w:pPr>
        <w:rPr>
          <w:rFonts w:ascii="Robotim" w:hAnsi="Robotim"/>
          <w:b/>
          <w:lang w:val="sr-Latn-ME"/>
        </w:rPr>
      </w:pPr>
    </w:p>
    <w:p w14:paraId="73D476C4" w14:textId="4B561A2E" w:rsidR="00C9584D" w:rsidRPr="00C9584D" w:rsidRDefault="00C9584D" w:rsidP="00C9584D">
      <w:pPr>
        <w:rPr>
          <w:rFonts w:ascii="Robotim" w:hAnsi="Robotim"/>
          <w:b/>
          <w:lang w:val="sr-Latn-ME"/>
        </w:rPr>
      </w:pPr>
      <w:r w:rsidRPr="00C9584D">
        <w:rPr>
          <w:rFonts w:ascii="Robotim" w:hAnsi="Robotim"/>
          <w:b/>
          <w:lang w:val="sr-Latn-ME"/>
        </w:rPr>
        <w:t>Mjesto i vrijeme obuke: Zoom on-line platforma, 1</w:t>
      </w:r>
      <w:r>
        <w:rPr>
          <w:rFonts w:ascii="Robotim" w:hAnsi="Robotim"/>
          <w:b/>
          <w:lang w:val="sr-Latn-ME"/>
        </w:rPr>
        <w:t>4</w:t>
      </w:r>
      <w:r w:rsidRPr="00C9584D">
        <w:rPr>
          <w:rFonts w:ascii="Robotim" w:hAnsi="Robotim"/>
          <w:b/>
          <w:lang w:val="sr-Latn-ME"/>
        </w:rPr>
        <w:t>.1</w:t>
      </w:r>
      <w:r>
        <w:rPr>
          <w:rFonts w:ascii="Robotim" w:hAnsi="Robotim"/>
          <w:b/>
          <w:lang w:val="sr-Latn-ME"/>
        </w:rPr>
        <w:t>1</w:t>
      </w:r>
      <w:r w:rsidRPr="00C9584D">
        <w:rPr>
          <w:rFonts w:ascii="Robotim" w:hAnsi="Robotim"/>
          <w:b/>
          <w:lang w:val="sr-Latn-ME"/>
        </w:rPr>
        <w:t>.</w:t>
      </w:r>
      <w:r>
        <w:rPr>
          <w:rFonts w:ascii="Robotim" w:hAnsi="Robotim"/>
          <w:b/>
          <w:lang w:val="sr-Latn-ME"/>
        </w:rPr>
        <w:t>2020.</w:t>
      </w:r>
      <w:r w:rsidRPr="00C9584D">
        <w:rPr>
          <w:rFonts w:ascii="Robotim" w:hAnsi="Robotim"/>
          <w:b/>
          <w:lang w:val="sr-Latn-ME"/>
        </w:rPr>
        <w:t xml:space="preserve"> i 2</w:t>
      </w:r>
      <w:r>
        <w:rPr>
          <w:rFonts w:ascii="Robotim" w:hAnsi="Robotim"/>
          <w:b/>
          <w:lang w:val="sr-Latn-ME"/>
        </w:rPr>
        <w:t>8</w:t>
      </w:r>
      <w:r w:rsidRPr="00C9584D">
        <w:rPr>
          <w:rFonts w:ascii="Robotim" w:hAnsi="Robotim"/>
          <w:b/>
          <w:lang w:val="sr-Latn-ME"/>
        </w:rPr>
        <w:t>.1</w:t>
      </w:r>
      <w:r>
        <w:rPr>
          <w:rFonts w:ascii="Robotim" w:hAnsi="Robotim"/>
          <w:b/>
          <w:lang w:val="sr-Latn-ME"/>
        </w:rPr>
        <w:t>1</w:t>
      </w:r>
      <w:r w:rsidRPr="00C9584D">
        <w:rPr>
          <w:rFonts w:ascii="Robotim" w:hAnsi="Robotim"/>
          <w:b/>
          <w:lang w:val="sr-Latn-ME"/>
        </w:rPr>
        <w:t>.2020. godine, od 9 do 17 sati</w:t>
      </w:r>
    </w:p>
    <w:p w14:paraId="38DD4580" w14:textId="77777777" w:rsidR="00C9584D" w:rsidRPr="00DA5B19" w:rsidRDefault="00C9584D" w:rsidP="00C9584D">
      <w:pPr>
        <w:rPr>
          <w:rFonts w:ascii="Robotim" w:hAnsi="Robotim"/>
          <w:b/>
          <w:lang w:val="sr-Latn-ME"/>
        </w:rPr>
      </w:pPr>
      <w:r w:rsidRPr="00C9584D">
        <w:rPr>
          <w:rFonts w:ascii="Robotim" w:hAnsi="Robotim"/>
          <w:b/>
          <w:lang w:val="sr-Latn-ME"/>
        </w:rPr>
        <w:t>Treneri: Boris Ćurković, Maja Jukić, Rajko Kosović,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C9584D" w:rsidRPr="00DA5B19" w14:paraId="302F1798" w14:textId="77777777" w:rsidTr="00575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1BC00290" w14:textId="17AB6795" w:rsidR="00C9584D" w:rsidRPr="00C9584D" w:rsidRDefault="00C9584D" w:rsidP="005758EF">
            <w:pPr>
              <w:pStyle w:val="Heading3"/>
              <w:outlineLvl w:val="2"/>
              <w:rPr>
                <w:rFonts w:ascii="Robotim" w:hAnsi="Robotim" w:cs="Arial"/>
                <w:bCs w:val="0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Subota</w:t>
            </w:r>
            <w:r w:rsidRPr="00DA5B1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, 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14.11.2020. </w:t>
            </w:r>
            <w:r w:rsidRPr="00DA5B1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godine</w:t>
            </w:r>
          </w:p>
        </w:tc>
      </w:tr>
    </w:tbl>
    <w:p w14:paraId="19A8EE6C" w14:textId="77777777" w:rsidR="00C9584D" w:rsidRPr="00DA5B19" w:rsidRDefault="00C9584D" w:rsidP="00C9584D">
      <w:pPr>
        <w:rPr>
          <w:rFonts w:ascii="Robotim" w:hAnsi="Robotim"/>
          <w:b/>
          <w:bCs/>
          <w:sz w:val="2"/>
          <w:szCs w:val="2"/>
          <w:lang w:val="sr-Latn-ME"/>
        </w:rPr>
      </w:pPr>
      <w:bookmarkStart w:id="0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C9584D" w:rsidRPr="00DA5B19" w14:paraId="621FFE2E" w14:textId="77777777" w:rsidTr="005758EF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0CF74AA" w14:textId="77777777" w:rsidR="00C9584D" w:rsidRPr="00811BF5" w:rsidRDefault="00C9584D" w:rsidP="005758EF">
            <w:pPr>
              <w:rPr>
                <w:rFonts w:ascii="Robotim" w:hAnsi="Robotim"/>
                <w:lang w:val="sr-Latn-ME"/>
              </w:rPr>
            </w:pPr>
            <w:bookmarkStart w:id="1" w:name="_Hlk2885792"/>
            <w:r w:rsidRPr="00811BF5">
              <w:rPr>
                <w:rFonts w:ascii="Robotim" w:hAnsi="Robotim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1BB3F8D" w14:textId="77777777" w:rsidR="00C9584D" w:rsidRPr="00811BF5" w:rsidRDefault="00C9584D" w:rsidP="005758EF">
            <w:pPr>
              <w:rPr>
                <w:rFonts w:ascii="Robotim" w:hAnsi="Robotim"/>
                <w:b/>
                <w:lang w:val="sr-Latn-ME"/>
              </w:rPr>
            </w:pPr>
            <w:r w:rsidRPr="00811BF5">
              <w:rPr>
                <w:rFonts w:ascii="Robotim" w:hAnsi="Robotim"/>
                <w:b/>
                <w:lang w:val="sr-Latn-ME"/>
              </w:rPr>
              <w:t>radionica 1</w:t>
            </w:r>
          </w:p>
          <w:p w14:paraId="7781DAFD" w14:textId="77777777" w:rsidR="00C9584D" w:rsidRPr="00811BF5" w:rsidRDefault="00C9584D" w:rsidP="005758EF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4BBB0E4A" w14:textId="77777777" w:rsidR="00C9584D" w:rsidRPr="00811BF5" w:rsidRDefault="00C9584D" w:rsidP="005758EF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C9584D" w:rsidRPr="00DA5B19" w14:paraId="094DCA21" w14:textId="77777777" w:rsidTr="005758EF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06707A0" w14:textId="77777777" w:rsidR="00C9584D" w:rsidRPr="00811BF5" w:rsidRDefault="00C9584D" w:rsidP="005758EF">
            <w:pPr>
              <w:rPr>
                <w:rFonts w:ascii="Robotim" w:hAnsi="Robotim"/>
                <w:lang w:val="sr-Latn-ME"/>
              </w:rPr>
            </w:pPr>
          </w:p>
          <w:p w14:paraId="0B9C4198" w14:textId="77777777" w:rsidR="00C9584D" w:rsidRPr="00811BF5" w:rsidRDefault="00C9584D" w:rsidP="005758EF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48D2E1A" w14:textId="77777777" w:rsidR="00C9584D" w:rsidRPr="00811BF5" w:rsidRDefault="00C9584D" w:rsidP="005758EF">
            <w:pPr>
              <w:rPr>
                <w:rFonts w:ascii="Robotim" w:hAnsi="Robotim"/>
                <w:bCs/>
                <w:lang w:val="sr-Latn-ME"/>
              </w:rPr>
            </w:pPr>
          </w:p>
          <w:p w14:paraId="372E610C" w14:textId="77777777" w:rsidR="00C9584D" w:rsidRPr="00811BF5" w:rsidRDefault="00C9584D" w:rsidP="005758EF">
            <w:pPr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C9584D" w:rsidRPr="00C9584D" w14:paraId="2B66B9A7" w14:textId="77777777" w:rsidTr="005758EF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8500C7D" w14:textId="77777777" w:rsidR="00C9584D" w:rsidRPr="00811BF5" w:rsidRDefault="00C9584D" w:rsidP="005758EF">
            <w:pPr>
              <w:rPr>
                <w:rFonts w:ascii="Robotim" w:hAnsi="Robotim"/>
                <w:lang w:val="sr-Latn-ME"/>
              </w:rPr>
            </w:pPr>
          </w:p>
          <w:p w14:paraId="01FBC93E" w14:textId="77777777" w:rsidR="00C9584D" w:rsidRPr="00811BF5" w:rsidRDefault="00C9584D" w:rsidP="005758EF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363FAFC" w14:textId="77777777" w:rsidR="00C9584D" w:rsidRPr="00811BF5" w:rsidRDefault="00C9584D" w:rsidP="005758EF">
            <w:pPr>
              <w:rPr>
                <w:rFonts w:ascii="Robotim" w:hAnsi="Robotim"/>
                <w:b/>
                <w:lang w:val="sr-Latn-ME"/>
              </w:rPr>
            </w:pPr>
          </w:p>
          <w:p w14:paraId="1DA05684" w14:textId="77777777" w:rsidR="00C9584D" w:rsidRPr="00811BF5" w:rsidRDefault="00C9584D" w:rsidP="005758EF">
            <w:pPr>
              <w:rPr>
                <w:rFonts w:ascii="Robotim" w:hAnsi="Robotim"/>
                <w:b/>
                <w:lang w:val="sr-Latn-ME"/>
              </w:rPr>
            </w:pPr>
            <w:r w:rsidRPr="00811BF5">
              <w:rPr>
                <w:rFonts w:ascii="Robotim" w:hAnsi="Robotim"/>
                <w:b/>
                <w:lang w:val="sr-Latn-ME"/>
              </w:rPr>
              <w:t>radionica 2</w:t>
            </w:r>
          </w:p>
          <w:p w14:paraId="2B23BC94" w14:textId="77777777" w:rsidR="00C9584D" w:rsidRPr="00811BF5" w:rsidRDefault="00C9584D" w:rsidP="005758EF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Upoznavanje s Evropskim referentnim okvirom ključnih kompetencija za cjeloživotno učenje </w:t>
            </w:r>
          </w:p>
          <w:p w14:paraId="15063D34" w14:textId="77777777" w:rsidR="00C9584D" w:rsidRPr="00811BF5" w:rsidRDefault="00C9584D" w:rsidP="005758EF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/>
                <w:i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Upoznavanje s Crnogorskim okvirnim programom ključnih kompetencija i predlozima ishoda učenja za ključne kompetencije na ISCED nivou 3.</w:t>
            </w:r>
          </w:p>
        </w:tc>
      </w:tr>
      <w:tr w:rsidR="00C9584D" w:rsidRPr="00DA5B19" w14:paraId="0FA9CB35" w14:textId="77777777" w:rsidTr="005758EF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EECF344" w14:textId="77777777" w:rsidR="00C9584D" w:rsidRPr="00811BF5" w:rsidRDefault="00C9584D" w:rsidP="005758EF">
            <w:pPr>
              <w:rPr>
                <w:rFonts w:ascii="Robotim" w:hAnsi="Robotim"/>
                <w:lang w:val="sr-Latn-ME"/>
              </w:rPr>
            </w:pPr>
          </w:p>
          <w:p w14:paraId="033D4901" w14:textId="77777777" w:rsidR="00C9584D" w:rsidRPr="00811BF5" w:rsidRDefault="00C9584D" w:rsidP="005758EF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12661E9" w14:textId="77777777" w:rsidR="00C9584D" w:rsidRPr="00811BF5" w:rsidRDefault="00C9584D" w:rsidP="005758EF">
            <w:pPr>
              <w:rPr>
                <w:rFonts w:ascii="Robotim" w:hAnsi="Robotim"/>
                <w:lang w:val="sr-Latn-ME"/>
              </w:rPr>
            </w:pPr>
          </w:p>
          <w:p w14:paraId="18870A7B" w14:textId="77777777" w:rsidR="00C9584D" w:rsidRPr="00811BF5" w:rsidRDefault="00C9584D" w:rsidP="005758EF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>Pauza za ručak</w:t>
            </w:r>
          </w:p>
        </w:tc>
      </w:tr>
      <w:tr w:rsidR="00C9584D" w:rsidRPr="00DA5B19" w14:paraId="424841E9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FE55E68" w14:textId="77777777" w:rsidR="00C9584D" w:rsidRPr="00811BF5" w:rsidRDefault="00C9584D" w:rsidP="005758EF">
            <w:pPr>
              <w:rPr>
                <w:rFonts w:ascii="Robotim" w:hAnsi="Robotim"/>
                <w:lang w:val="sr-Latn-ME"/>
              </w:rPr>
            </w:pPr>
          </w:p>
          <w:p w14:paraId="1D63B7CA" w14:textId="77777777" w:rsidR="00C9584D" w:rsidRPr="00811BF5" w:rsidRDefault="00C9584D" w:rsidP="005758EF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58E8B8A" w14:textId="77777777" w:rsidR="00C9584D" w:rsidRPr="00811BF5" w:rsidRDefault="00C9584D" w:rsidP="005758EF">
            <w:pPr>
              <w:rPr>
                <w:rFonts w:ascii="Robotim" w:hAnsi="Robotim"/>
                <w:bCs/>
                <w:lang w:val="sr-Latn-ME"/>
              </w:rPr>
            </w:pPr>
          </w:p>
          <w:p w14:paraId="188BE7BB" w14:textId="77777777" w:rsidR="00C9584D" w:rsidRPr="00811BF5" w:rsidRDefault="00C9584D" w:rsidP="005758EF">
            <w:pPr>
              <w:rPr>
                <w:rFonts w:ascii="Robotim" w:hAnsi="Robotim"/>
                <w:b/>
                <w:lang w:val="sr-Latn-ME"/>
              </w:rPr>
            </w:pPr>
            <w:r w:rsidRPr="00811BF5">
              <w:rPr>
                <w:rFonts w:ascii="Robotim" w:hAnsi="Robotim"/>
                <w:b/>
                <w:lang w:val="sr-Latn-ME"/>
              </w:rPr>
              <w:t>radionica 3</w:t>
            </w:r>
          </w:p>
          <w:p w14:paraId="4A45A60F" w14:textId="77777777" w:rsidR="00C9584D" w:rsidRPr="00811BF5" w:rsidRDefault="00C9584D" w:rsidP="005758EF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6D005EF8" w14:textId="77777777" w:rsidR="00C9584D" w:rsidRPr="00811BF5" w:rsidRDefault="00C9584D" w:rsidP="005758EF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</w:tc>
      </w:tr>
      <w:tr w:rsidR="00C9584D" w:rsidRPr="00DA5B19" w14:paraId="6EDFA491" w14:textId="77777777" w:rsidTr="005758EF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9155E2F" w14:textId="77777777" w:rsidR="00C9584D" w:rsidRPr="00811BF5" w:rsidRDefault="00C9584D" w:rsidP="005758EF">
            <w:pPr>
              <w:rPr>
                <w:rFonts w:ascii="Robotim" w:hAnsi="Robotim"/>
                <w:lang w:val="sr-Latn-ME"/>
              </w:rPr>
            </w:pPr>
          </w:p>
          <w:p w14:paraId="73CB2968" w14:textId="77777777" w:rsidR="00C9584D" w:rsidRPr="00811BF5" w:rsidRDefault="00C9584D" w:rsidP="005758EF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400700B" w14:textId="77777777" w:rsidR="00C9584D" w:rsidRPr="00811BF5" w:rsidRDefault="00C9584D" w:rsidP="005758EF">
            <w:pPr>
              <w:rPr>
                <w:rFonts w:ascii="Robotim" w:hAnsi="Robotim"/>
                <w:bCs/>
                <w:lang w:val="sr-Latn-ME"/>
              </w:rPr>
            </w:pPr>
          </w:p>
          <w:p w14:paraId="2FD73A2D" w14:textId="77777777" w:rsidR="00C9584D" w:rsidRPr="00811BF5" w:rsidRDefault="00C9584D" w:rsidP="005758EF">
            <w:pPr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C9584D" w:rsidRPr="00DA5B19" w14:paraId="5C6E32B7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4B92ED0" w14:textId="77777777" w:rsidR="00C9584D" w:rsidRPr="00811BF5" w:rsidRDefault="00C9584D" w:rsidP="005758EF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F4596D7" w14:textId="77777777" w:rsidR="00C9584D" w:rsidRPr="00811BF5" w:rsidRDefault="00C9584D" w:rsidP="005758EF">
            <w:pPr>
              <w:rPr>
                <w:rFonts w:ascii="Robotim" w:hAnsi="Robotim"/>
                <w:bCs/>
                <w:lang w:val="sr-Latn-ME"/>
              </w:rPr>
            </w:pPr>
          </w:p>
          <w:p w14:paraId="4BB86F33" w14:textId="77777777" w:rsidR="00C9584D" w:rsidRPr="00811BF5" w:rsidRDefault="00C9584D" w:rsidP="005758EF">
            <w:pPr>
              <w:rPr>
                <w:rFonts w:ascii="Robotim" w:hAnsi="Robotim"/>
                <w:b/>
                <w:lang w:val="sr-Latn-ME"/>
              </w:rPr>
            </w:pPr>
            <w:r w:rsidRPr="00811BF5">
              <w:rPr>
                <w:rFonts w:ascii="Robotim" w:hAnsi="Robotim"/>
                <w:b/>
                <w:lang w:val="sr-Latn-ME"/>
              </w:rPr>
              <w:t>radionica 4</w:t>
            </w:r>
          </w:p>
          <w:p w14:paraId="7D8EE119" w14:textId="77777777" w:rsidR="00C9584D" w:rsidRPr="00811BF5" w:rsidRDefault="00C9584D" w:rsidP="005758EF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Početak izrade pripreme za nastavu</w:t>
            </w:r>
          </w:p>
          <w:p w14:paraId="6D5E79A9" w14:textId="77777777" w:rsidR="00C9584D" w:rsidRPr="00811BF5" w:rsidRDefault="00C9584D" w:rsidP="005758EF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Zaključci prvog dana</w:t>
            </w:r>
          </w:p>
        </w:tc>
      </w:tr>
    </w:tbl>
    <w:p w14:paraId="0A9C8D18" w14:textId="77777777" w:rsidR="00C9584D" w:rsidRPr="00DA5B19" w:rsidRDefault="00C9584D" w:rsidP="00C9584D">
      <w:pPr>
        <w:rPr>
          <w:rFonts w:ascii="Robotim" w:hAnsi="Robotim"/>
          <w:lang w:val="sr-Latn-ME"/>
        </w:rPr>
      </w:pPr>
      <w:r w:rsidRPr="00DA5B19">
        <w:rPr>
          <w:rFonts w:ascii="Robotim" w:hAnsi="Robotim"/>
          <w:lang w:val="sr-Latn-ME"/>
        </w:rPr>
        <w:br w:type="page"/>
      </w:r>
    </w:p>
    <w:p w14:paraId="32DD99CD" w14:textId="77777777" w:rsidR="00C9584D" w:rsidRPr="00DA5B19" w:rsidRDefault="00C9584D" w:rsidP="00C9584D">
      <w:pPr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9584D" w:rsidRPr="00DA5B19" w14:paraId="55CC84FE" w14:textId="77777777" w:rsidTr="005758EF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C9584D" w:rsidRPr="00DA5B19" w14:paraId="2109CB11" w14:textId="77777777" w:rsidTr="005758E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0"/>
                <w:p w14:paraId="7A621D45" w14:textId="541B08F4" w:rsidR="00C9584D" w:rsidRPr="00DA5B19" w:rsidRDefault="00C9584D" w:rsidP="005758EF">
                  <w:pPr>
                    <w:pStyle w:val="Heading3"/>
                    <w:framePr w:hSpace="180" w:wrap="around" w:vAnchor="text" w:hAnchor="text" w:xAlign="right" w:y="1"/>
                    <w:suppressOverlap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Subota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28.11.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2020. godine</w:t>
                  </w:r>
                </w:p>
              </w:tc>
            </w:tr>
          </w:tbl>
          <w:p w14:paraId="0FC00D57" w14:textId="77777777" w:rsidR="00C9584D" w:rsidRPr="00DA5B19" w:rsidRDefault="00C9584D" w:rsidP="005758EF">
            <w:pPr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"/>
    </w:tbl>
    <w:p w14:paraId="2216DB91" w14:textId="77777777" w:rsidR="00C9584D" w:rsidRPr="00DA5B19" w:rsidRDefault="00C9584D" w:rsidP="00C9584D">
      <w:pPr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C9584D" w:rsidRPr="00DA5B19" w14:paraId="5120B4D4" w14:textId="77777777" w:rsidTr="005758EF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1F2149A" w14:textId="77777777" w:rsidR="00C9584D" w:rsidRPr="00811BF5" w:rsidRDefault="00C9584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F0D4A5D" w14:textId="77777777" w:rsidR="00C9584D" w:rsidRPr="00811BF5" w:rsidRDefault="00C9584D" w:rsidP="005758EF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1</w:t>
            </w:r>
          </w:p>
          <w:p w14:paraId="5BEA9345" w14:textId="77777777" w:rsidR="00C9584D" w:rsidRPr="00811BF5" w:rsidRDefault="00C9584D" w:rsidP="005758EF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C9584D" w:rsidRPr="00DA5B19" w14:paraId="283E42B7" w14:textId="77777777" w:rsidTr="005758EF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EC5FF08" w14:textId="77777777" w:rsidR="00C9584D" w:rsidRPr="00811BF5" w:rsidRDefault="00C9584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3CD5C3D4" w14:textId="77777777" w:rsidR="00C9584D" w:rsidRPr="00811BF5" w:rsidRDefault="00C9584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FC66179" w14:textId="77777777" w:rsidR="00C9584D" w:rsidRPr="00811BF5" w:rsidRDefault="00C9584D" w:rsidP="005758EF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28964769" w14:textId="77777777" w:rsidR="00C9584D" w:rsidRPr="00811BF5" w:rsidRDefault="00C9584D" w:rsidP="005758EF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C9584D" w:rsidRPr="00DA5B19" w14:paraId="423052A8" w14:textId="77777777" w:rsidTr="005758EF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7922977" w14:textId="77777777" w:rsidR="00C9584D" w:rsidRPr="00811BF5" w:rsidRDefault="00C9584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3D4DA2E8" w14:textId="77777777" w:rsidR="00C9584D" w:rsidRPr="00811BF5" w:rsidRDefault="00C9584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66F6EAD" w14:textId="77777777" w:rsidR="00C9584D" w:rsidRPr="00811BF5" w:rsidRDefault="00C9584D" w:rsidP="005758EF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</w:p>
          <w:p w14:paraId="5BF5DF3A" w14:textId="77777777" w:rsidR="00C9584D" w:rsidRPr="00811BF5" w:rsidRDefault="00C9584D" w:rsidP="005758EF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2</w:t>
            </w:r>
          </w:p>
          <w:p w14:paraId="0281A1FF" w14:textId="77777777" w:rsidR="00C9584D" w:rsidRPr="00811BF5" w:rsidRDefault="00C9584D" w:rsidP="005758EF">
            <w:pPr>
              <w:rPr>
                <w:rFonts w:ascii="Robotim" w:hAnsi="Robotim"/>
                <w:b/>
                <w:i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C9584D" w:rsidRPr="00DA5B19" w14:paraId="62174B62" w14:textId="77777777" w:rsidTr="005758EF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2DFD884" w14:textId="77777777" w:rsidR="00C9584D" w:rsidRPr="00811BF5" w:rsidRDefault="00C9584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7082167E" w14:textId="77777777" w:rsidR="00C9584D" w:rsidRPr="00811BF5" w:rsidRDefault="00C9584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9A5D81C" w14:textId="77777777" w:rsidR="00C9584D" w:rsidRPr="00811BF5" w:rsidRDefault="00C9584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7A607938" w14:textId="77777777" w:rsidR="00C9584D" w:rsidRPr="00811BF5" w:rsidRDefault="00C9584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Pauza za ručak</w:t>
            </w:r>
          </w:p>
        </w:tc>
      </w:tr>
      <w:tr w:rsidR="00C9584D" w:rsidRPr="00DA5B19" w14:paraId="01132F8B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2B3DA20" w14:textId="77777777" w:rsidR="00C9584D" w:rsidRPr="00811BF5" w:rsidRDefault="00C9584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38C3CA34" w14:textId="77777777" w:rsidR="00C9584D" w:rsidRPr="00811BF5" w:rsidRDefault="00C9584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A30F8CB" w14:textId="77777777" w:rsidR="00C9584D" w:rsidRPr="00811BF5" w:rsidRDefault="00C9584D" w:rsidP="005758EF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53C55DA9" w14:textId="77777777" w:rsidR="00C9584D" w:rsidRPr="00811BF5" w:rsidRDefault="00C9584D" w:rsidP="005758EF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3</w:t>
            </w:r>
          </w:p>
          <w:p w14:paraId="55A6F509" w14:textId="77777777" w:rsidR="00C9584D" w:rsidRPr="00811BF5" w:rsidRDefault="00C9584D" w:rsidP="005758EF">
            <w:pPr>
              <w:jc w:val="both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Prezentiranje izrađene pripreme</w:t>
            </w:r>
          </w:p>
        </w:tc>
      </w:tr>
      <w:tr w:rsidR="00C9584D" w:rsidRPr="00DA5B19" w14:paraId="2527265F" w14:textId="77777777" w:rsidTr="005758EF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8138FBB" w14:textId="77777777" w:rsidR="00C9584D" w:rsidRPr="00811BF5" w:rsidRDefault="00C9584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017DE788" w14:textId="77777777" w:rsidR="00C9584D" w:rsidRPr="00811BF5" w:rsidRDefault="00C9584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6280F3E" w14:textId="77777777" w:rsidR="00C9584D" w:rsidRPr="00811BF5" w:rsidRDefault="00C9584D" w:rsidP="005758EF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59DD9843" w14:textId="77777777" w:rsidR="00C9584D" w:rsidRPr="00811BF5" w:rsidRDefault="00C9584D" w:rsidP="005758EF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C9584D" w:rsidRPr="00DA5B19" w14:paraId="1AC261DC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9F7D0CB" w14:textId="77777777" w:rsidR="00C9584D" w:rsidRPr="00811BF5" w:rsidRDefault="00C9584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311E41F" w14:textId="77777777" w:rsidR="00C9584D" w:rsidRPr="00811BF5" w:rsidRDefault="00C9584D" w:rsidP="005758EF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40695413" w14:textId="77777777" w:rsidR="00C9584D" w:rsidRPr="00811BF5" w:rsidRDefault="00C9584D" w:rsidP="005758EF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4</w:t>
            </w:r>
          </w:p>
          <w:p w14:paraId="23CB3C70" w14:textId="77777777" w:rsidR="00C9584D" w:rsidRPr="00811BF5" w:rsidRDefault="00C9584D" w:rsidP="005758E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Rezime i zaključci obuke</w:t>
            </w:r>
          </w:p>
          <w:p w14:paraId="46DA5EDE" w14:textId="77777777" w:rsidR="00C9584D" w:rsidRPr="00811BF5" w:rsidRDefault="00C9584D" w:rsidP="005758E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Izrada i predstavljanje akcionog plana učesnika za aktivnosti nakon obuke</w:t>
            </w:r>
          </w:p>
          <w:p w14:paraId="42763DBE" w14:textId="77777777" w:rsidR="00C9584D" w:rsidRPr="00811BF5" w:rsidRDefault="00C9584D" w:rsidP="005758E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Evaluacija obuke</w:t>
            </w:r>
          </w:p>
          <w:p w14:paraId="4D2B8CB9" w14:textId="77777777" w:rsidR="00C9584D" w:rsidRPr="00811BF5" w:rsidRDefault="00C9584D" w:rsidP="005758EF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</w:tc>
      </w:tr>
    </w:tbl>
    <w:p w14:paraId="3BD7C7D9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DA5B1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DA5B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C9584D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C9584D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C9584D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C9584D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C9584D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C9584D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C9584D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3E9D1039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776DF0"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28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  <w:r w:rsidR="00E22EA7"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="00F44708"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.2020. godine (drugi dan obuke)</w:t>
      </w:r>
    </w:p>
    <w:p w14:paraId="6704CB09" w14:textId="77777777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485"/>
        <w:gridCol w:w="3338"/>
        <w:gridCol w:w="5386"/>
      </w:tblGrid>
      <w:tr w:rsidR="008A3BBF" w:rsidRPr="00DA5B19" w14:paraId="28034A43" w14:textId="77777777" w:rsidTr="00C42323">
        <w:tc>
          <w:tcPr>
            <w:tcW w:w="485" w:type="dxa"/>
            <w:vAlign w:val="center"/>
          </w:tcPr>
          <w:p w14:paraId="3DEE170C" w14:textId="5E4E3C0C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3338" w:type="dxa"/>
            <w:vAlign w:val="center"/>
          </w:tcPr>
          <w:p w14:paraId="71F70E15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386" w:type="dxa"/>
            <w:vAlign w:val="center"/>
          </w:tcPr>
          <w:p w14:paraId="2DE43CF5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C42323" w:rsidRPr="00DA5B19" w14:paraId="009D5F89" w14:textId="77777777" w:rsidTr="00C42323">
        <w:tc>
          <w:tcPr>
            <w:tcW w:w="485" w:type="dxa"/>
          </w:tcPr>
          <w:p w14:paraId="2144BC37" w14:textId="77777777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3338" w:type="dxa"/>
            <w:vAlign w:val="bottom"/>
          </w:tcPr>
          <w:p w14:paraId="64F55595" w14:textId="5E9302A7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Drobnjak Ana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32E11989" w14:textId="2E4BC4F9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elektro-ekonomska Bijelo Polje/STEM</w:t>
            </w:r>
          </w:p>
        </w:tc>
      </w:tr>
      <w:tr w:rsidR="00C42323" w:rsidRPr="00DA5B19" w14:paraId="45510698" w14:textId="77777777" w:rsidTr="00C42323">
        <w:trPr>
          <w:trHeight w:val="103"/>
        </w:trPr>
        <w:tc>
          <w:tcPr>
            <w:tcW w:w="485" w:type="dxa"/>
          </w:tcPr>
          <w:p w14:paraId="3066B82D" w14:textId="77777777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3338" w:type="dxa"/>
            <w:vAlign w:val="bottom"/>
          </w:tcPr>
          <w:p w14:paraId="6FB47308" w14:textId="68172A26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Gajtanović Bubanja Danka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78ADF9B1" w14:textId="56431D39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elektro-ekonomska Bijelo Polje/STEM</w:t>
            </w:r>
          </w:p>
        </w:tc>
      </w:tr>
      <w:tr w:rsidR="00C42323" w:rsidRPr="00DA5B19" w14:paraId="6D8B5CE7" w14:textId="77777777" w:rsidTr="00C42323">
        <w:tc>
          <w:tcPr>
            <w:tcW w:w="485" w:type="dxa"/>
          </w:tcPr>
          <w:p w14:paraId="5076C278" w14:textId="77777777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3338" w:type="dxa"/>
            <w:vAlign w:val="bottom"/>
          </w:tcPr>
          <w:p w14:paraId="770F59D8" w14:textId="12D18501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Pavićević Dušica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22F6B506" w14:textId="02CBA6E9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elektro-ekonomska Bijelo Polje/STEM</w:t>
            </w:r>
          </w:p>
        </w:tc>
      </w:tr>
      <w:tr w:rsidR="00C42323" w:rsidRPr="00DA5B19" w14:paraId="506C26EC" w14:textId="77777777" w:rsidTr="00C42323">
        <w:tc>
          <w:tcPr>
            <w:tcW w:w="485" w:type="dxa"/>
          </w:tcPr>
          <w:p w14:paraId="1677ECD4" w14:textId="77777777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3338" w:type="dxa"/>
            <w:vAlign w:val="bottom"/>
          </w:tcPr>
          <w:p w14:paraId="11C52B81" w14:textId="39562F25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Šebek Rajka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5422A6F7" w14:textId="734A9CD2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elektro-ekonomska Bijelo Polje/STEM</w:t>
            </w:r>
          </w:p>
        </w:tc>
      </w:tr>
      <w:tr w:rsidR="00C42323" w:rsidRPr="00DA5B19" w14:paraId="1E77762B" w14:textId="77777777" w:rsidTr="00C42323">
        <w:tc>
          <w:tcPr>
            <w:tcW w:w="485" w:type="dxa"/>
          </w:tcPr>
          <w:p w14:paraId="601E19BA" w14:textId="77777777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3338" w:type="dxa"/>
            <w:vAlign w:val="bottom"/>
          </w:tcPr>
          <w:p w14:paraId="7DCDE748" w14:textId="05A50DBF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Dulović Leposava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5F2EB8E1" w14:textId="106F2A6A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elektro-ekonomska Bijelo Polje/STEM</w:t>
            </w:r>
          </w:p>
        </w:tc>
      </w:tr>
      <w:tr w:rsidR="00C42323" w:rsidRPr="00DA5B19" w14:paraId="41596284" w14:textId="77777777" w:rsidTr="00C42323">
        <w:tc>
          <w:tcPr>
            <w:tcW w:w="485" w:type="dxa"/>
          </w:tcPr>
          <w:p w14:paraId="67FD0EB5" w14:textId="77777777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3338" w:type="dxa"/>
            <w:vAlign w:val="bottom"/>
          </w:tcPr>
          <w:p w14:paraId="722A33B5" w14:textId="4F07ABEE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Radović Mira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580E8D8E" w14:textId="13BADD62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elektro-ekonomska Bijelo Polje/STEM</w:t>
            </w:r>
          </w:p>
        </w:tc>
      </w:tr>
      <w:tr w:rsidR="00C42323" w:rsidRPr="00DA5B19" w14:paraId="75A3D889" w14:textId="77777777" w:rsidTr="00C42323">
        <w:tc>
          <w:tcPr>
            <w:tcW w:w="485" w:type="dxa"/>
          </w:tcPr>
          <w:p w14:paraId="1D254B4E" w14:textId="77777777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3338" w:type="dxa"/>
            <w:vAlign w:val="bottom"/>
          </w:tcPr>
          <w:p w14:paraId="3AC6B1A6" w14:textId="14C34E8B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Radović Vera (Rakonjac)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7399FDA0" w14:textId="39683D50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elektro-ekonomska Bijelo Polje/STRUČNI MODUL</w:t>
            </w:r>
          </w:p>
        </w:tc>
      </w:tr>
      <w:tr w:rsidR="00C42323" w:rsidRPr="00DA5B19" w14:paraId="4731473C" w14:textId="77777777" w:rsidTr="00C42323">
        <w:tc>
          <w:tcPr>
            <w:tcW w:w="485" w:type="dxa"/>
          </w:tcPr>
          <w:p w14:paraId="29B6F1E3" w14:textId="77777777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3338" w:type="dxa"/>
            <w:vAlign w:val="bottom"/>
          </w:tcPr>
          <w:p w14:paraId="6A6A5D84" w14:textId="4CEFFD18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Radović Gordana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0D9278CF" w14:textId="6381B100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elektro-ekonomska Bijelo Polje/STRUČNI MODUL</w:t>
            </w:r>
          </w:p>
        </w:tc>
      </w:tr>
      <w:tr w:rsidR="00C42323" w:rsidRPr="00DA5B19" w14:paraId="7802C697" w14:textId="77777777" w:rsidTr="00C42323">
        <w:tc>
          <w:tcPr>
            <w:tcW w:w="485" w:type="dxa"/>
          </w:tcPr>
          <w:p w14:paraId="48869ED0" w14:textId="77777777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3338" w:type="dxa"/>
            <w:vAlign w:val="bottom"/>
          </w:tcPr>
          <w:p w14:paraId="6F877F7B" w14:textId="5E0E0585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Karličić Danijela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3C327D6E" w14:textId="01704304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elektro-ekonomska Bijelo Polje/STRUČNI MODUL</w:t>
            </w:r>
          </w:p>
        </w:tc>
      </w:tr>
      <w:tr w:rsidR="00C42323" w:rsidRPr="00DA5B19" w14:paraId="3B5AE138" w14:textId="77777777" w:rsidTr="00C42323">
        <w:tc>
          <w:tcPr>
            <w:tcW w:w="485" w:type="dxa"/>
          </w:tcPr>
          <w:p w14:paraId="1D8982B2" w14:textId="77777777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3338" w:type="dxa"/>
            <w:vAlign w:val="bottom"/>
          </w:tcPr>
          <w:p w14:paraId="3F67B99C" w14:textId="0DD332FD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Karadžić Marina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09487270" w14:textId="4AC7A727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elektro-ekonomska Bijelo Polje/STRUČNI MODUL</w:t>
            </w:r>
          </w:p>
        </w:tc>
      </w:tr>
      <w:tr w:rsidR="00C42323" w:rsidRPr="00DA5B19" w14:paraId="3CED96A2" w14:textId="77777777" w:rsidTr="00C42323">
        <w:tc>
          <w:tcPr>
            <w:tcW w:w="485" w:type="dxa"/>
          </w:tcPr>
          <w:p w14:paraId="287EF378" w14:textId="77777777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3338" w:type="dxa"/>
            <w:vAlign w:val="bottom"/>
          </w:tcPr>
          <w:p w14:paraId="294EF911" w14:textId="54AB28A5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Konatar Danko</w:t>
            </w:r>
          </w:p>
        </w:tc>
        <w:tc>
          <w:tcPr>
            <w:tcW w:w="5386" w:type="dxa"/>
            <w:vAlign w:val="bottom"/>
          </w:tcPr>
          <w:p w14:paraId="55B5DD09" w14:textId="68644D92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elektro-ekonomska Bijelo Polje/STRUČNI MODUL</w:t>
            </w:r>
          </w:p>
        </w:tc>
      </w:tr>
      <w:tr w:rsidR="00C42323" w:rsidRPr="00DA5B19" w14:paraId="470FCD2F" w14:textId="77777777" w:rsidTr="00C42323">
        <w:tc>
          <w:tcPr>
            <w:tcW w:w="485" w:type="dxa"/>
          </w:tcPr>
          <w:p w14:paraId="01B8A211" w14:textId="77777777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3338" w:type="dxa"/>
            <w:vAlign w:val="bottom"/>
          </w:tcPr>
          <w:p w14:paraId="232E1828" w14:textId="380796F1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Karličić Velibor</w:t>
            </w:r>
          </w:p>
        </w:tc>
        <w:tc>
          <w:tcPr>
            <w:tcW w:w="5386" w:type="dxa"/>
            <w:vAlign w:val="bottom"/>
          </w:tcPr>
          <w:p w14:paraId="3A616FEE" w14:textId="6B00CD80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elektro-ekonomska Bijelo Polje/STRUČNI MODUL</w:t>
            </w:r>
          </w:p>
        </w:tc>
      </w:tr>
      <w:tr w:rsidR="00C42323" w:rsidRPr="00DA5B19" w14:paraId="42BE3901" w14:textId="77777777" w:rsidTr="00C42323">
        <w:tc>
          <w:tcPr>
            <w:tcW w:w="485" w:type="dxa"/>
          </w:tcPr>
          <w:p w14:paraId="0F9A5349" w14:textId="25D7EC47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3338" w:type="dxa"/>
            <w:vAlign w:val="bottom"/>
          </w:tcPr>
          <w:p w14:paraId="2E79DEED" w14:textId="3E9E571B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Mahmutović Asim</w:t>
            </w:r>
          </w:p>
        </w:tc>
        <w:tc>
          <w:tcPr>
            <w:tcW w:w="5386" w:type="dxa"/>
            <w:vAlign w:val="bottom"/>
          </w:tcPr>
          <w:p w14:paraId="146A07E9" w14:textId="78B43E6C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elektro-ekonomska Bijelo Polje/STEM</w:t>
            </w:r>
          </w:p>
        </w:tc>
      </w:tr>
      <w:tr w:rsidR="00C42323" w:rsidRPr="00DA5B19" w14:paraId="31B551A6" w14:textId="77777777" w:rsidTr="00C42323">
        <w:trPr>
          <w:trHeight w:val="205"/>
        </w:trPr>
        <w:tc>
          <w:tcPr>
            <w:tcW w:w="485" w:type="dxa"/>
          </w:tcPr>
          <w:p w14:paraId="38B1B43C" w14:textId="0E4FA606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3338" w:type="dxa"/>
            <w:vAlign w:val="bottom"/>
          </w:tcPr>
          <w:p w14:paraId="145C32DF" w14:textId="1A664498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Radmila Nikolić</w:t>
            </w:r>
          </w:p>
        </w:tc>
        <w:tc>
          <w:tcPr>
            <w:tcW w:w="5386" w:type="dxa"/>
            <w:vAlign w:val="bottom"/>
          </w:tcPr>
          <w:p w14:paraId="30185D05" w14:textId="58BE9821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 "Ivan Uskoković"/STEM</w:t>
            </w:r>
          </w:p>
        </w:tc>
      </w:tr>
      <w:tr w:rsidR="00C42323" w:rsidRPr="00DA5B19" w14:paraId="145CC7A5" w14:textId="77777777" w:rsidTr="00C42323">
        <w:tc>
          <w:tcPr>
            <w:tcW w:w="485" w:type="dxa"/>
          </w:tcPr>
          <w:p w14:paraId="387C7918" w14:textId="156CE9D3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3338" w:type="dxa"/>
            <w:vAlign w:val="bottom"/>
          </w:tcPr>
          <w:p w14:paraId="1A3E56C7" w14:textId="56284D72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Milinko Mihailović</w:t>
            </w:r>
          </w:p>
        </w:tc>
        <w:tc>
          <w:tcPr>
            <w:tcW w:w="5386" w:type="dxa"/>
            <w:vAlign w:val="bottom"/>
          </w:tcPr>
          <w:p w14:paraId="6493C797" w14:textId="63C1C9BC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 "Ivan Uskoković"/STEM</w:t>
            </w:r>
          </w:p>
        </w:tc>
      </w:tr>
      <w:tr w:rsidR="00C42323" w:rsidRPr="00DA5B19" w14:paraId="27C44328" w14:textId="77777777" w:rsidTr="00C42323">
        <w:tc>
          <w:tcPr>
            <w:tcW w:w="485" w:type="dxa"/>
          </w:tcPr>
          <w:p w14:paraId="7F3232C2" w14:textId="67936846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3338" w:type="dxa"/>
            <w:vAlign w:val="bottom"/>
          </w:tcPr>
          <w:p w14:paraId="43D23E1A" w14:textId="6C6CB8A1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Slavica Ademović</w:t>
            </w:r>
          </w:p>
        </w:tc>
        <w:tc>
          <w:tcPr>
            <w:tcW w:w="5386" w:type="dxa"/>
            <w:vAlign w:val="bottom"/>
          </w:tcPr>
          <w:p w14:paraId="73A54E93" w14:textId="1C650FEF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 "Ivan Uskoković"/STEM</w:t>
            </w:r>
          </w:p>
        </w:tc>
      </w:tr>
      <w:tr w:rsidR="00C42323" w:rsidRPr="00DA5B19" w14:paraId="4BFABE93" w14:textId="77777777" w:rsidTr="00C42323">
        <w:tc>
          <w:tcPr>
            <w:tcW w:w="485" w:type="dxa"/>
          </w:tcPr>
          <w:p w14:paraId="04FDBE65" w14:textId="1B66716E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3338" w:type="dxa"/>
            <w:vAlign w:val="bottom"/>
          </w:tcPr>
          <w:p w14:paraId="157DDE45" w14:textId="3EDDE12B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Suzana Radosavljević</w:t>
            </w:r>
          </w:p>
        </w:tc>
        <w:tc>
          <w:tcPr>
            <w:tcW w:w="5386" w:type="dxa"/>
            <w:vAlign w:val="bottom"/>
          </w:tcPr>
          <w:p w14:paraId="18C4ABAD" w14:textId="6C21071C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 "Ivan Uskoković"/STEM</w:t>
            </w:r>
          </w:p>
        </w:tc>
      </w:tr>
      <w:tr w:rsidR="00C42323" w:rsidRPr="00DA5B19" w14:paraId="0310925B" w14:textId="77777777" w:rsidTr="00C42323">
        <w:tc>
          <w:tcPr>
            <w:tcW w:w="485" w:type="dxa"/>
          </w:tcPr>
          <w:p w14:paraId="249F5CA4" w14:textId="40C0A180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3338" w:type="dxa"/>
            <w:vAlign w:val="bottom"/>
          </w:tcPr>
          <w:p w14:paraId="10B1D5AD" w14:textId="4D99D44D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Prelević Radomir</w:t>
            </w:r>
          </w:p>
        </w:tc>
        <w:tc>
          <w:tcPr>
            <w:tcW w:w="5386" w:type="dxa"/>
            <w:vAlign w:val="bottom"/>
          </w:tcPr>
          <w:p w14:paraId="115EF603" w14:textId="5BE4664B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 "Ivan Uskoković"/STRUČNI MODUL</w:t>
            </w:r>
          </w:p>
        </w:tc>
      </w:tr>
      <w:tr w:rsidR="00C42323" w:rsidRPr="00DA5B19" w14:paraId="1E2C6C61" w14:textId="77777777" w:rsidTr="00C42323">
        <w:tc>
          <w:tcPr>
            <w:tcW w:w="485" w:type="dxa"/>
          </w:tcPr>
          <w:p w14:paraId="7FD42457" w14:textId="6F207A4C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3338" w:type="dxa"/>
            <w:vAlign w:val="bottom"/>
          </w:tcPr>
          <w:p w14:paraId="08831E56" w14:textId="718A3EA0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Ljiljana Vraneš</w:t>
            </w:r>
          </w:p>
        </w:tc>
        <w:tc>
          <w:tcPr>
            <w:tcW w:w="5386" w:type="dxa"/>
            <w:vAlign w:val="bottom"/>
          </w:tcPr>
          <w:p w14:paraId="292F7F1E" w14:textId="03EC3133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 "Ivan Uskoković"/ STRUČNI MODUL</w:t>
            </w:r>
          </w:p>
        </w:tc>
      </w:tr>
      <w:tr w:rsidR="00C42323" w:rsidRPr="00DA5B19" w14:paraId="4546DAC2" w14:textId="77777777" w:rsidTr="00C42323">
        <w:tc>
          <w:tcPr>
            <w:tcW w:w="485" w:type="dxa"/>
          </w:tcPr>
          <w:p w14:paraId="7291B7D9" w14:textId="70DDC694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3338" w:type="dxa"/>
            <w:vAlign w:val="bottom"/>
          </w:tcPr>
          <w:p w14:paraId="5B46EA3B" w14:textId="5C8B7606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Živko Glavinčeski</w:t>
            </w:r>
          </w:p>
        </w:tc>
        <w:tc>
          <w:tcPr>
            <w:tcW w:w="5386" w:type="dxa"/>
            <w:vAlign w:val="bottom"/>
          </w:tcPr>
          <w:p w14:paraId="4A94B093" w14:textId="255482C3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 "Ivan Uskoković"/ STRUČNI MODUL</w:t>
            </w:r>
          </w:p>
        </w:tc>
      </w:tr>
      <w:tr w:rsidR="00C42323" w:rsidRPr="00DA5B19" w14:paraId="2D1842BA" w14:textId="77777777" w:rsidTr="00C42323">
        <w:tc>
          <w:tcPr>
            <w:tcW w:w="485" w:type="dxa"/>
          </w:tcPr>
          <w:p w14:paraId="0DDFEC2E" w14:textId="14560185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21.</w:t>
            </w:r>
          </w:p>
        </w:tc>
        <w:tc>
          <w:tcPr>
            <w:tcW w:w="3338" w:type="dxa"/>
            <w:vAlign w:val="bottom"/>
          </w:tcPr>
          <w:p w14:paraId="62746485" w14:textId="68130F14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Aleksandra Glavinčeski</w:t>
            </w:r>
          </w:p>
        </w:tc>
        <w:tc>
          <w:tcPr>
            <w:tcW w:w="5386" w:type="dxa"/>
            <w:vAlign w:val="bottom"/>
          </w:tcPr>
          <w:p w14:paraId="26412AEB" w14:textId="1B4881FD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 "Ivan Uskoković"/ STRUČNI MODUL</w:t>
            </w:r>
          </w:p>
        </w:tc>
      </w:tr>
      <w:tr w:rsidR="00C42323" w:rsidRPr="00DA5B19" w14:paraId="423676CC" w14:textId="77777777" w:rsidTr="00C42323">
        <w:tc>
          <w:tcPr>
            <w:tcW w:w="485" w:type="dxa"/>
          </w:tcPr>
          <w:p w14:paraId="3012BDFC" w14:textId="062BEECA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22.</w:t>
            </w:r>
          </w:p>
        </w:tc>
        <w:tc>
          <w:tcPr>
            <w:tcW w:w="3338" w:type="dxa"/>
            <w:vAlign w:val="bottom"/>
          </w:tcPr>
          <w:p w14:paraId="5A0F3261" w14:textId="0BD1E880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Groziola Jovović</w:t>
            </w:r>
          </w:p>
        </w:tc>
        <w:tc>
          <w:tcPr>
            <w:tcW w:w="5386" w:type="dxa"/>
            <w:vAlign w:val="bottom"/>
          </w:tcPr>
          <w:p w14:paraId="140C982B" w14:textId="7BD2A312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 "Ivan Uskoković"/ STRUČNI MODUL</w:t>
            </w:r>
          </w:p>
        </w:tc>
      </w:tr>
      <w:tr w:rsidR="00C42323" w:rsidRPr="00DA5B19" w14:paraId="0B30EBBD" w14:textId="77777777" w:rsidTr="00C42323">
        <w:tc>
          <w:tcPr>
            <w:tcW w:w="485" w:type="dxa"/>
          </w:tcPr>
          <w:p w14:paraId="774BEEAC" w14:textId="384E92BF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23.</w:t>
            </w:r>
          </w:p>
        </w:tc>
        <w:tc>
          <w:tcPr>
            <w:tcW w:w="3338" w:type="dxa"/>
            <w:vAlign w:val="bottom"/>
          </w:tcPr>
          <w:p w14:paraId="37102636" w14:textId="1966893F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Dejan Gojković</w:t>
            </w:r>
          </w:p>
        </w:tc>
        <w:tc>
          <w:tcPr>
            <w:tcW w:w="5386" w:type="dxa"/>
            <w:vAlign w:val="bottom"/>
          </w:tcPr>
          <w:p w14:paraId="0196A47C" w14:textId="6E618121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 "Ivan Uskoković"/ STRUČNI MODUL</w:t>
            </w:r>
          </w:p>
        </w:tc>
      </w:tr>
      <w:tr w:rsidR="00C42323" w:rsidRPr="00DA5B19" w14:paraId="040F479D" w14:textId="77777777" w:rsidTr="00C42323">
        <w:tc>
          <w:tcPr>
            <w:tcW w:w="485" w:type="dxa"/>
          </w:tcPr>
          <w:p w14:paraId="3076F828" w14:textId="3B51DE13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24.</w:t>
            </w:r>
          </w:p>
        </w:tc>
        <w:tc>
          <w:tcPr>
            <w:tcW w:w="3338" w:type="dxa"/>
            <w:vAlign w:val="bottom"/>
          </w:tcPr>
          <w:p w14:paraId="5F1ADF23" w14:textId="2599F275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Zoran Đukić</w:t>
            </w:r>
          </w:p>
        </w:tc>
        <w:tc>
          <w:tcPr>
            <w:tcW w:w="5386" w:type="dxa"/>
            <w:vAlign w:val="bottom"/>
          </w:tcPr>
          <w:p w14:paraId="24EF1BEE" w14:textId="27E22B48" w:rsidR="00C42323" w:rsidRPr="00C9584D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9584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 "Ivan Uskoković"/ STRUČNI MODUL</w:t>
            </w:r>
          </w:p>
        </w:tc>
      </w:tr>
    </w:tbl>
    <w:p w14:paraId="443F681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DA5B1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5E4683D0" w:rsidR="001A3524" w:rsidRPr="00DA5B19" w:rsidRDefault="001A3524">
      <w:pPr>
        <w:rPr>
          <w:rFonts w:ascii="Robotim" w:hAnsi="Robotim"/>
          <w:lang w:val="sr-Latn-ME"/>
        </w:rPr>
      </w:pPr>
    </w:p>
    <w:sectPr w:rsidR="001A3524" w:rsidRPr="00DA5B19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CD1EBD" w14:textId="77777777" w:rsidR="009C7893" w:rsidRDefault="009C7893" w:rsidP="008A3BBF">
      <w:pPr>
        <w:spacing w:after="0" w:line="240" w:lineRule="auto"/>
      </w:pPr>
      <w:r>
        <w:separator/>
      </w:r>
    </w:p>
  </w:endnote>
  <w:endnote w:type="continuationSeparator" w:id="0">
    <w:p w14:paraId="48A9D4D5" w14:textId="77777777" w:rsidR="009C7893" w:rsidRDefault="009C7893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984F7B" w14:textId="77777777" w:rsidR="009C7893" w:rsidRDefault="009C7893" w:rsidP="008A3BBF">
      <w:pPr>
        <w:spacing w:after="0" w:line="240" w:lineRule="auto"/>
      </w:pPr>
      <w:r>
        <w:separator/>
      </w:r>
    </w:p>
  </w:footnote>
  <w:footnote w:type="continuationSeparator" w:id="0">
    <w:p w14:paraId="1CD78141" w14:textId="77777777" w:rsidR="009C7893" w:rsidRDefault="009C7893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C42323" w:rsidRPr="008E255A" w:rsidRDefault="00C42323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C42323" w:rsidRDefault="00C423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6CE94CB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120" type="#_x0000_t75" style="width:12pt;height:12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F6E79"/>
    <w:multiLevelType w:val="hybridMultilevel"/>
    <w:tmpl w:val="DFF8AB58"/>
    <w:lvl w:ilvl="0" w:tplc="F48C37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FAA4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EE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3055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32A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10BA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24B0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C22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888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E7FB9"/>
    <w:multiLevelType w:val="hybridMultilevel"/>
    <w:tmpl w:val="70887BAE"/>
    <w:lvl w:ilvl="0" w:tplc="65AA8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E8F3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243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EC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FAF7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EAB6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6ED6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1260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9CE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828DC"/>
    <w:multiLevelType w:val="hybridMultilevel"/>
    <w:tmpl w:val="B5B094B6"/>
    <w:lvl w:ilvl="0" w:tplc="0809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7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104823"/>
    <w:multiLevelType w:val="hybridMultilevel"/>
    <w:tmpl w:val="58761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0260B"/>
    <w:multiLevelType w:val="hybridMultilevel"/>
    <w:tmpl w:val="4B22D302"/>
    <w:lvl w:ilvl="0" w:tplc="84BEF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1CA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D87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D09E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20F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6ECA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22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E46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82C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</w:num>
  <w:num w:numId="3">
    <w:abstractNumId w:val="8"/>
  </w:num>
  <w:num w:numId="4">
    <w:abstractNumId w:val="18"/>
  </w:num>
  <w:num w:numId="5">
    <w:abstractNumId w:val="7"/>
  </w:num>
  <w:num w:numId="6">
    <w:abstractNumId w:val="14"/>
  </w:num>
  <w:num w:numId="7">
    <w:abstractNumId w:val="10"/>
  </w:num>
  <w:num w:numId="8">
    <w:abstractNumId w:val="0"/>
  </w:num>
  <w:num w:numId="9">
    <w:abstractNumId w:val="20"/>
  </w:num>
  <w:num w:numId="10">
    <w:abstractNumId w:val="15"/>
  </w:num>
  <w:num w:numId="11">
    <w:abstractNumId w:val="13"/>
  </w:num>
  <w:num w:numId="12">
    <w:abstractNumId w:val="16"/>
  </w:num>
  <w:num w:numId="13">
    <w:abstractNumId w:val="2"/>
  </w:num>
  <w:num w:numId="14">
    <w:abstractNumId w:val="5"/>
  </w:num>
  <w:num w:numId="15">
    <w:abstractNumId w:val="19"/>
  </w:num>
  <w:num w:numId="16">
    <w:abstractNumId w:val="11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"/>
  </w:num>
  <w:num w:numId="20">
    <w:abstractNumId w:val="12"/>
  </w:num>
  <w:num w:numId="21">
    <w:abstractNumId w:val="6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wNjI1MTY3MzW0NDJR0lEKTi0uzszPAykwqQUAPvIbZSwAAAA="/>
  </w:docVars>
  <w:rsids>
    <w:rsidRoot w:val="008A3BBF"/>
    <w:rsid w:val="0003223C"/>
    <w:rsid w:val="000905B6"/>
    <w:rsid w:val="000A6107"/>
    <w:rsid w:val="000F0485"/>
    <w:rsid w:val="00122AF4"/>
    <w:rsid w:val="0013736B"/>
    <w:rsid w:val="00157D88"/>
    <w:rsid w:val="001A3524"/>
    <w:rsid w:val="001C127A"/>
    <w:rsid w:val="001F17B4"/>
    <w:rsid w:val="0020089A"/>
    <w:rsid w:val="00210AA3"/>
    <w:rsid w:val="00246C9A"/>
    <w:rsid w:val="00255CE0"/>
    <w:rsid w:val="002D2CCF"/>
    <w:rsid w:val="002E586E"/>
    <w:rsid w:val="003161FC"/>
    <w:rsid w:val="0033087F"/>
    <w:rsid w:val="00336F23"/>
    <w:rsid w:val="0035650A"/>
    <w:rsid w:val="003B0BAC"/>
    <w:rsid w:val="003D0045"/>
    <w:rsid w:val="004450E4"/>
    <w:rsid w:val="004540BF"/>
    <w:rsid w:val="00455540"/>
    <w:rsid w:val="00466930"/>
    <w:rsid w:val="004713DC"/>
    <w:rsid w:val="00504DC7"/>
    <w:rsid w:val="005475A7"/>
    <w:rsid w:val="00560F43"/>
    <w:rsid w:val="00564614"/>
    <w:rsid w:val="00596597"/>
    <w:rsid w:val="005F3BD3"/>
    <w:rsid w:val="00654A19"/>
    <w:rsid w:val="00672CE4"/>
    <w:rsid w:val="0069491D"/>
    <w:rsid w:val="007151B2"/>
    <w:rsid w:val="007659B7"/>
    <w:rsid w:val="00776DF0"/>
    <w:rsid w:val="007772FA"/>
    <w:rsid w:val="007A57A2"/>
    <w:rsid w:val="007A5E8B"/>
    <w:rsid w:val="007B480D"/>
    <w:rsid w:val="00811BF5"/>
    <w:rsid w:val="00812FA1"/>
    <w:rsid w:val="00866002"/>
    <w:rsid w:val="00886905"/>
    <w:rsid w:val="008A3BBF"/>
    <w:rsid w:val="008B44C5"/>
    <w:rsid w:val="008D15D6"/>
    <w:rsid w:val="008E02EF"/>
    <w:rsid w:val="008E255A"/>
    <w:rsid w:val="008F2B67"/>
    <w:rsid w:val="009161D3"/>
    <w:rsid w:val="009436D3"/>
    <w:rsid w:val="00963097"/>
    <w:rsid w:val="00976308"/>
    <w:rsid w:val="009A2AFA"/>
    <w:rsid w:val="009B5884"/>
    <w:rsid w:val="009C7893"/>
    <w:rsid w:val="00A22230"/>
    <w:rsid w:val="00A22725"/>
    <w:rsid w:val="00A302A3"/>
    <w:rsid w:val="00A42E6C"/>
    <w:rsid w:val="00A87B36"/>
    <w:rsid w:val="00AB691C"/>
    <w:rsid w:val="00B02507"/>
    <w:rsid w:val="00B44B07"/>
    <w:rsid w:val="00B772F4"/>
    <w:rsid w:val="00BC322A"/>
    <w:rsid w:val="00BE6539"/>
    <w:rsid w:val="00C075CB"/>
    <w:rsid w:val="00C26A45"/>
    <w:rsid w:val="00C3312B"/>
    <w:rsid w:val="00C36F77"/>
    <w:rsid w:val="00C42323"/>
    <w:rsid w:val="00C53905"/>
    <w:rsid w:val="00C9584D"/>
    <w:rsid w:val="00C97033"/>
    <w:rsid w:val="00CB5DF6"/>
    <w:rsid w:val="00CD7ECB"/>
    <w:rsid w:val="00CE1B3B"/>
    <w:rsid w:val="00CE5726"/>
    <w:rsid w:val="00D05A8D"/>
    <w:rsid w:val="00D3189C"/>
    <w:rsid w:val="00D35CE9"/>
    <w:rsid w:val="00D465D6"/>
    <w:rsid w:val="00D50BFC"/>
    <w:rsid w:val="00D6097E"/>
    <w:rsid w:val="00D6288B"/>
    <w:rsid w:val="00D70369"/>
    <w:rsid w:val="00D7258E"/>
    <w:rsid w:val="00D73AE3"/>
    <w:rsid w:val="00DA5B19"/>
    <w:rsid w:val="00DF3005"/>
    <w:rsid w:val="00E17009"/>
    <w:rsid w:val="00E22EA7"/>
    <w:rsid w:val="00E32F9F"/>
    <w:rsid w:val="00E40442"/>
    <w:rsid w:val="00E431EF"/>
    <w:rsid w:val="00E50DB2"/>
    <w:rsid w:val="00E648C3"/>
    <w:rsid w:val="00E660FE"/>
    <w:rsid w:val="00E7009C"/>
    <w:rsid w:val="00E774D9"/>
    <w:rsid w:val="00E90877"/>
    <w:rsid w:val="00EC44C9"/>
    <w:rsid w:val="00F015C4"/>
    <w:rsid w:val="00F158BA"/>
    <w:rsid w:val="00F44708"/>
    <w:rsid w:val="00F55B48"/>
    <w:rsid w:val="00F76239"/>
    <w:rsid w:val="00F90E3C"/>
    <w:rsid w:val="00FC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92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87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74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5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399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26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om.us" TargetMode="External"/><Relationship Id="rId13" Type="http://schemas.openxmlformats.org/officeDocument/2006/relationships/hyperlink" Target="https://www.proprofs.com/quiz-school/story.php?title=mjg3mzk2ng4yx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www.mindmeister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forms.gle/6qrqU7RvMqLMZ3QN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s://www.proprofs.com/quiz-school/story.php?title=isced-3-srednja-kola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enti.com" TargetMode="External"/><Relationship Id="rId14" Type="http://schemas.openxmlformats.org/officeDocument/2006/relationships/hyperlink" Target="https://www.proprofs.com/quiz-school/story.php?title=isced-2-predmetna-nastava-u-osnovnoj-kol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3181</Words>
  <Characters>18138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11</cp:revision>
  <dcterms:created xsi:type="dcterms:W3CDTF">2021-02-23T15:28:00Z</dcterms:created>
  <dcterms:modified xsi:type="dcterms:W3CDTF">2021-03-26T14:11:00Z</dcterms:modified>
</cp:coreProperties>
</file>