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1C277EBC" w:rsidR="00812FA1" w:rsidRPr="003123E4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3123E4">
        <w:rPr>
          <w:rFonts w:ascii="Robotim" w:eastAsia="SimSun" w:hAnsi="Robotim" w:cs="Arial"/>
          <w:lang w:val="sr-Latn-ME" w:eastAsia="zh-CN"/>
        </w:rPr>
        <w:t xml:space="preserve">Broj: </w:t>
      </w:r>
      <w:r w:rsidR="00C4328C" w:rsidRPr="003123E4">
        <w:rPr>
          <w:rFonts w:ascii="Robotim" w:eastAsia="SimSun" w:hAnsi="Robotim" w:cs="Arial"/>
          <w:lang w:val="sr-Latn-ME" w:eastAsia="zh-CN"/>
        </w:rPr>
        <w:t>1</w:t>
      </w:r>
      <w:r w:rsidR="001D2E8A" w:rsidRPr="003123E4">
        <w:rPr>
          <w:rFonts w:ascii="Robotim" w:eastAsia="SimSun" w:hAnsi="Robotim" w:cs="Arial"/>
          <w:lang w:val="sr-Latn-ME" w:eastAsia="zh-CN"/>
        </w:rPr>
        <w:t>6</w:t>
      </w:r>
      <w:r w:rsidRPr="003123E4">
        <w:rPr>
          <w:rFonts w:ascii="Robotim" w:eastAsia="SimSun" w:hAnsi="Robotim" w:cs="Arial"/>
          <w:lang w:val="sr-Latn-ME" w:eastAsia="zh-CN"/>
        </w:rPr>
        <w:t>.</w:t>
      </w:r>
      <w:r w:rsidR="003123E4" w:rsidRPr="003123E4">
        <w:rPr>
          <w:rFonts w:ascii="Robotim" w:eastAsia="SimSun" w:hAnsi="Robotim" w:cs="Arial"/>
          <w:lang w:val="sr-Latn-ME" w:eastAsia="zh-CN"/>
        </w:rPr>
        <w:t>1</w:t>
      </w:r>
      <w:r w:rsidRPr="003123E4">
        <w:rPr>
          <w:rFonts w:ascii="Robotim" w:eastAsia="SimSun" w:hAnsi="Robotim" w:cs="Arial"/>
          <w:lang w:val="sr-Latn-ME" w:eastAsia="zh-CN"/>
        </w:rPr>
        <w:t xml:space="preserve">. </w:t>
      </w:r>
    </w:p>
    <w:p w14:paraId="42502D2A" w14:textId="4ED98D94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3123E4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C4328C" w:rsidRPr="003123E4">
        <w:rPr>
          <w:rFonts w:ascii="Robotim" w:eastAsia="SimSun" w:hAnsi="Robotim" w:cs="Arial"/>
          <w:lang w:val="sr-Latn-ME" w:eastAsia="zh-CN"/>
        </w:rPr>
        <w:t>1</w:t>
      </w:r>
      <w:r w:rsidR="00D83C8B" w:rsidRPr="003123E4">
        <w:rPr>
          <w:rFonts w:ascii="Robotim" w:eastAsia="SimSun" w:hAnsi="Robotim" w:cs="Arial"/>
          <w:lang w:val="sr-Latn-ME" w:eastAsia="zh-CN"/>
        </w:rPr>
        <w:t>3</w:t>
      </w:r>
      <w:r w:rsidRPr="003123E4">
        <w:rPr>
          <w:rFonts w:ascii="Robotim" w:eastAsia="SimSun" w:hAnsi="Robotim" w:cs="Arial"/>
          <w:lang w:val="sr-Latn-ME" w:eastAsia="zh-CN"/>
        </w:rPr>
        <w:t>.</w:t>
      </w:r>
      <w:r w:rsidR="006A0540" w:rsidRPr="003123E4">
        <w:rPr>
          <w:rFonts w:ascii="Robotim" w:eastAsia="SimSun" w:hAnsi="Robotim" w:cs="Arial"/>
          <w:lang w:val="sr-Latn-ME" w:eastAsia="zh-CN"/>
        </w:rPr>
        <w:t>2</w:t>
      </w:r>
      <w:r w:rsidRPr="003123E4">
        <w:rPr>
          <w:rFonts w:ascii="Robotim" w:eastAsia="SimSun" w:hAnsi="Robotim" w:cs="Arial"/>
          <w:lang w:val="sr-Latn-ME" w:eastAsia="zh-CN"/>
        </w:rPr>
        <w:t>.202</w:t>
      </w:r>
      <w:r w:rsidR="00C4328C" w:rsidRPr="003123E4">
        <w:rPr>
          <w:rFonts w:ascii="Robotim" w:eastAsia="SimSun" w:hAnsi="Robotim" w:cs="Arial"/>
          <w:lang w:val="sr-Latn-ME" w:eastAsia="zh-CN"/>
        </w:rPr>
        <w:t>1</w:t>
      </w:r>
      <w:r w:rsidRPr="003123E4">
        <w:rPr>
          <w:rFonts w:ascii="Robotim" w:eastAsia="SimSun" w:hAnsi="Robotim" w:cs="Arial"/>
          <w:lang w:val="sr-Latn-ME" w:eastAsia="zh-CN"/>
        </w:rPr>
        <w:t xml:space="preserve">. i </w:t>
      </w:r>
      <w:r w:rsidR="006A0540" w:rsidRPr="003123E4">
        <w:rPr>
          <w:rFonts w:ascii="Robotim" w:eastAsia="SimSun" w:hAnsi="Robotim" w:cs="Arial"/>
          <w:lang w:val="sr-Latn-ME" w:eastAsia="zh-CN"/>
        </w:rPr>
        <w:t>27</w:t>
      </w:r>
      <w:r w:rsidRPr="003123E4">
        <w:rPr>
          <w:rFonts w:ascii="Robotim" w:eastAsia="SimSun" w:hAnsi="Robotim" w:cs="Arial"/>
          <w:lang w:val="sr-Latn-ME" w:eastAsia="zh-CN"/>
        </w:rPr>
        <w:t>.</w:t>
      </w:r>
      <w:r w:rsidR="006A0540" w:rsidRPr="003123E4">
        <w:rPr>
          <w:rFonts w:ascii="Robotim" w:eastAsia="SimSun" w:hAnsi="Robotim" w:cs="Arial"/>
          <w:lang w:val="sr-Latn-ME" w:eastAsia="zh-CN"/>
        </w:rPr>
        <w:t>2</w:t>
      </w:r>
      <w:r w:rsidRPr="003123E4">
        <w:rPr>
          <w:rFonts w:ascii="Robotim" w:eastAsia="SimSun" w:hAnsi="Robotim" w:cs="Arial"/>
          <w:lang w:val="sr-Latn-ME" w:eastAsia="zh-CN"/>
        </w:rPr>
        <w:t>.202</w:t>
      </w:r>
      <w:r w:rsidR="00C4328C" w:rsidRPr="003123E4">
        <w:rPr>
          <w:rFonts w:ascii="Robotim" w:eastAsia="SimSun" w:hAnsi="Robotim" w:cs="Arial"/>
          <w:lang w:val="sr-Latn-ME" w:eastAsia="zh-CN"/>
        </w:rPr>
        <w:t>1</w:t>
      </w:r>
      <w:r w:rsidRPr="003123E4">
        <w:rPr>
          <w:rFonts w:ascii="Robotim" w:eastAsia="SimSun" w:hAnsi="Robotim" w:cs="Arial"/>
          <w:lang w:val="sr-Latn-ME" w:eastAsia="zh-CN"/>
        </w:rPr>
        <w:t>. godine</w:t>
      </w:r>
    </w:p>
    <w:p w14:paraId="18E17E40" w14:textId="77777777" w:rsidR="00812FA1" w:rsidRPr="00CD16A2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CD16A2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D16A2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CD16A2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CD16A2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CD16A2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672E4C1D" w:rsidR="00812FA1" w:rsidRPr="009B58DF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>Datum održavanja:</w:t>
      </w:r>
      <w:r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CD16A2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0312F8" w:rsidRPr="009B58DF">
        <w:rPr>
          <w:rFonts w:ascii="Robotim" w:eastAsia="SimSun" w:hAnsi="Robotim" w:cs="Arial"/>
          <w:lang w:val="sr-Latn-ME" w:eastAsia="zh-CN"/>
        </w:rPr>
        <w:t>1</w:t>
      </w:r>
      <w:r w:rsidR="00BE51A2" w:rsidRPr="009B58DF">
        <w:rPr>
          <w:rFonts w:ascii="Robotim" w:eastAsia="SimSun" w:hAnsi="Robotim" w:cs="Arial"/>
          <w:lang w:val="sr-Latn-ME" w:eastAsia="zh-CN"/>
        </w:rPr>
        <w:t>3</w:t>
      </w:r>
      <w:r w:rsidR="000312F8" w:rsidRPr="009B58DF">
        <w:rPr>
          <w:rFonts w:ascii="Robotim" w:eastAsia="SimSun" w:hAnsi="Robotim" w:cs="Arial"/>
          <w:lang w:val="sr-Latn-ME" w:eastAsia="zh-CN"/>
        </w:rPr>
        <w:t>.</w:t>
      </w:r>
      <w:r w:rsidR="00B63D7D" w:rsidRPr="009B58DF">
        <w:rPr>
          <w:rFonts w:ascii="Robotim" w:eastAsia="SimSun" w:hAnsi="Robotim" w:cs="Arial"/>
          <w:lang w:val="sr-Latn-ME" w:eastAsia="zh-CN"/>
        </w:rPr>
        <w:t>2</w:t>
      </w:r>
      <w:r w:rsidR="000312F8" w:rsidRPr="009B58DF">
        <w:rPr>
          <w:rFonts w:ascii="Robotim" w:eastAsia="SimSun" w:hAnsi="Robotim" w:cs="Arial"/>
          <w:lang w:val="sr-Latn-ME" w:eastAsia="zh-CN"/>
        </w:rPr>
        <w:t xml:space="preserve">.2021. </w:t>
      </w:r>
      <w:r w:rsidRPr="009B58DF">
        <w:rPr>
          <w:rFonts w:ascii="Robotim" w:eastAsia="SimSun" w:hAnsi="Robotim" w:cs="Arial"/>
          <w:bCs/>
          <w:lang w:val="sr-Latn-ME" w:eastAsia="zh-CN"/>
        </w:rPr>
        <w:t xml:space="preserve">godine, drugi dan </w:t>
      </w:r>
      <w:r w:rsidR="00B63D7D" w:rsidRPr="009B58DF">
        <w:rPr>
          <w:rFonts w:ascii="Robotim" w:eastAsia="SimSun" w:hAnsi="Robotim" w:cs="Arial"/>
          <w:lang w:val="sr-Latn-ME" w:eastAsia="zh-CN"/>
        </w:rPr>
        <w:t>27</w:t>
      </w:r>
      <w:r w:rsidR="000312F8" w:rsidRPr="009B58DF">
        <w:rPr>
          <w:rFonts w:ascii="Robotim" w:eastAsia="SimSun" w:hAnsi="Robotim" w:cs="Arial"/>
          <w:lang w:val="sr-Latn-ME" w:eastAsia="zh-CN"/>
        </w:rPr>
        <w:t>.2</w:t>
      </w:r>
      <w:r w:rsidR="00B63D7D" w:rsidRPr="009B58DF">
        <w:rPr>
          <w:rFonts w:ascii="Robotim" w:eastAsia="SimSun" w:hAnsi="Robotim" w:cs="Arial"/>
          <w:lang w:val="sr-Latn-ME" w:eastAsia="zh-CN"/>
        </w:rPr>
        <w:t>.2</w:t>
      </w:r>
      <w:r w:rsidR="000312F8" w:rsidRPr="009B58DF">
        <w:rPr>
          <w:rFonts w:ascii="Robotim" w:eastAsia="SimSun" w:hAnsi="Robotim" w:cs="Arial"/>
          <w:lang w:val="sr-Latn-ME" w:eastAsia="zh-CN"/>
        </w:rPr>
        <w:t xml:space="preserve">021. </w:t>
      </w:r>
      <w:r w:rsidRPr="009B58DF">
        <w:rPr>
          <w:rFonts w:ascii="Robotim" w:eastAsia="SimSun" w:hAnsi="Robotim" w:cs="Arial"/>
          <w:bCs/>
          <w:lang w:val="sr-Latn-ME" w:eastAsia="zh-CN"/>
        </w:rPr>
        <w:t>godine</w:t>
      </w:r>
    </w:p>
    <w:p w14:paraId="1D8293F7" w14:textId="77777777" w:rsidR="00812FA1" w:rsidRPr="009B58DF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9B58DF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9B58DF">
        <w:rPr>
          <w:rFonts w:ascii="Robotim" w:eastAsia="SimSun" w:hAnsi="Robotim" w:cs="Arial"/>
          <w:b/>
          <w:lang w:val="sr-Latn-ME" w:eastAsia="zh-CN"/>
        </w:rPr>
        <w:tab/>
      </w:r>
      <w:r w:rsidRPr="009B58DF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423DE9A4" w:rsidR="00812FA1" w:rsidRPr="000A6107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9B58DF">
        <w:rPr>
          <w:rFonts w:ascii="Robotim" w:eastAsia="SimSun" w:hAnsi="Robotim" w:cs="Arial"/>
          <w:b/>
          <w:lang w:val="sr-Latn-ME" w:eastAsia="zh-CN"/>
        </w:rPr>
        <w:t>Voditelji/ke:</w:t>
      </w:r>
      <w:r w:rsidRPr="009B58DF">
        <w:rPr>
          <w:rFonts w:ascii="Robotim" w:eastAsia="SimSun" w:hAnsi="Robotim" w:cs="Arial"/>
          <w:b/>
          <w:lang w:val="sr-Latn-ME" w:eastAsia="zh-CN"/>
        </w:rPr>
        <w:tab/>
      </w:r>
      <w:r w:rsidRPr="009B58DF">
        <w:rPr>
          <w:rFonts w:ascii="Robotim" w:eastAsia="SimSun" w:hAnsi="Robotim" w:cs="Arial"/>
          <w:b/>
          <w:lang w:val="sr-Latn-ME" w:eastAsia="zh-CN"/>
        </w:rPr>
        <w:tab/>
      </w:r>
      <w:r w:rsidRPr="009B58DF">
        <w:rPr>
          <w:rFonts w:ascii="Robotim" w:eastAsia="SimSun" w:hAnsi="Robotim" w:cs="Arial"/>
          <w:bCs/>
          <w:lang w:val="sr-Latn-ME" w:eastAsia="zh-CN"/>
        </w:rPr>
        <w:t xml:space="preserve">prvi dan: Boris Ćurković, Maja Jukić, </w:t>
      </w:r>
      <w:r w:rsidR="00B63D7D" w:rsidRPr="009B58DF">
        <w:rPr>
          <w:rFonts w:ascii="Robotim" w:eastAsia="SimSun" w:hAnsi="Robotim" w:cs="Arial"/>
          <w:bCs/>
          <w:lang w:val="sr-Latn-ME" w:eastAsia="zh-CN"/>
        </w:rPr>
        <w:t>Ljubica Špirić</w:t>
      </w:r>
      <w:r w:rsidRPr="009B58DF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1DF8964E" w14:textId="7AC4C539" w:rsidR="00812FA1" w:rsidRPr="00E774D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E774D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3123E4">
        <w:rPr>
          <w:rFonts w:ascii="Robotim" w:eastAsia="SimSun" w:hAnsi="Robotim" w:cs="Arial"/>
          <w:bCs/>
          <w:lang w:val="sr-Latn-ME" w:eastAsia="zh-CN"/>
        </w:rPr>
        <w:t>Boris Ćurković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74B70812" w14:textId="77777777" w:rsidR="005D13C0" w:rsidRPr="00782D18" w:rsidRDefault="005D13C0" w:rsidP="005D13C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2CBD8DEE" w14:textId="77777777" w:rsidR="005D13C0" w:rsidRPr="00782D18" w:rsidRDefault="005D13C0" w:rsidP="005D13C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7EFAB2CE" w14:textId="77777777" w:rsidR="005D13C0" w:rsidRPr="00782D18" w:rsidRDefault="005D13C0" w:rsidP="005D13C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72AA96BF" w14:textId="77777777" w:rsidR="005D13C0" w:rsidRPr="00782D18" w:rsidRDefault="005D13C0" w:rsidP="005D13C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15661ECA" w14:textId="77777777" w:rsidR="005D13C0" w:rsidRPr="00782D18" w:rsidRDefault="005D13C0" w:rsidP="005D13C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9B58DF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415E33F8" w14:textId="77777777" w:rsidR="005D13C0" w:rsidRPr="009B58DF" w:rsidRDefault="005D13C0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9B58DF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55FC9366" w14:textId="77777777" w:rsidR="005D13C0" w:rsidRPr="00782D18" w:rsidRDefault="005D13C0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9B58DF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9B58DF">
        <w:rPr>
          <w:rFonts w:ascii="Robotim" w:eastAsia="SimSun" w:hAnsi="Robotim" w:cs="Arial"/>
          <w:b/>
          <w:sz w:val="20"/>
          <w:szCs w:val="20"/>
          <w:lang w:val="sr-Latn-ME" w:eastAsia="zh-CN"/>
        </w:rPr>
        <w:t>115</w:t>
      </w:r>
      <w:r w:rsidRPr="009B58DF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iz južne regije Crne Gore</w:t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55AF95E2" w14:textId="77777777" w:rsidR="005D13C0" w:rsidRPr="00782D18" w:rsidRDefault="005D13C0" w:rsidP="005D13C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 drugog dana 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pristupilo </w:t>
      </w:r>
      <w:r w:rsidRPr="009B58D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ukupno</w:t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9B58DF">
        <w:rPr>
          <w:rFonts w:ascii="Robotim" w:eastAsia="SimSun" w:hAnsi="Robotim" w:cs="Arial"/>
          <w:b/>
          <w:sz w:val="20"/>
          <w:szCs w:val="20"/>
          <w:lang w:val="sr-Latn-ME" w:eastAsia="zh-CN"/>
        </w:rPr>
        <w:t>85</w:t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CE4EDB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učesnika.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bookmarkStart w:id="2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782D18" w14:paraId="19B467B1" w14:textId="77777777" w:rsidTr="00E22EA7">
        <w:trPr>
          <w:trHeight w:val="2872"/>
        </w:trPr>
        <w:tc>
          <w:tcPr>
            <w:tcW w:w="4815" w:type="dxa"/>
          </w:tcPr>
          <w:bookmarkEnd w:id="2"/>
          <w:p w14:paraId="037A4924" w14:textId="6117EF93" w:rsidR="0003223C" w:rsidRPr="009B58DF" w:rsidRDefault="006A0540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9B58DF">
              <w:rPr>
                <w:noProof/>
              </w:rPr>
              <w:drawing>
                <wp:inline distT="0" distB="0" distL="0" distR="0" wp14:anchorId="6E4ED2CF" wp14:editId="144BCAE0">
                  <wp:extent cx="2946400" cy="16573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1650" cy="1682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5D313F9B" w:rsidR="0003223C" w:rsidRPr="009B58DF" w:rsidRDefault="006A0540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9B58DF">
              <w:rPr>
                <w:noProof/>
              </w:rPr>
              <w:drawing>
                <wp:inline distT="0" distB="0" distL="0" distR="0" wp14:anchorId="456200F7" wp14:editId="45394B9F">
                  <wp:extent cx="2793683" cy="1571447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5081" cy="1583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AFD194" w14:textId="77777777" w:rsidR="005D13C0" w:rsidRPr="00782D18" w:rsidRDefault="005D13C0" w:rsidP="005D13C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bookmarkStart w:id="4" w:name="_Hlk67485574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1D07E2C6" w14:textId="77777777" w:rsidR="005D13C0" w:rsidRPr="00782D18" w:rsidRDefault="005D13C0" w:rsidP="005D13C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bookmarkEnd w:id="3"/>
    <w:bookmarkEnd w:id="4"/>
    <w:p w14:paraId="52938EC2" w14:textId="77777777" w:rsidR="005D13C0" w:rsidRPr="00E774D9" w:rsidRDefault="005D13C0" w:rsidP="005D13C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01D89799" w14:textId="77777777" w:rsidR="005D13C0" w:rsidRPr="00471229" w:rsidRDefault="005D13C0" w:rsidP="005D13C0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94403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Na trećoj radionici prvog dana </w:t>
      </w:r>
      <w:r w:rsidRPr="0094403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 xml:space="preserve">Upoznavanje s radnom verzijom Priručnika za nastavnike i izrađenim instrumentima u projektu vezano za pripremu, sprovođenje, dokumentovanje, vrednovanje i evaluaciju obrazovanja za </w:t>
      </w:r>
      <w:r w:rsidRPr="0047122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ključne kompetencije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predstavljen je Priručnik nakon čega su učesnici kroz individualni rad analizirali sadržaj priručnika, primjere ključnih kompetencija, te predložene metoda učenja. Svoju refleksiju su dali kroz kratku online anketu. U sklopu ove radionice, kao poticaj za primjenu što više aktivnih metoda u nastavi, prikazan je i pogledan kratki film s TED TV, „Sugata Mitra - Eksperimenti u samo-poučavanju“. Aktivne metode učenja i podučavanja, te formativno vrednovanje su detaljno objašnjeni od strane voditelja obuke.</w:t>
      </w:r>
    </w:p>
    <w:p w14:paraId="6D3C8A5E" w14:textId="77777777" w:rsidR="005D13C0" w:rsidRPr="00944039" w:rsidRDefault="005D13C0" w:rsidP="005D13C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prvog dana obuke, </w:t>
      </w:r>
      <w:r w:rsidRPr="0047122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projekt po mogućnosti na nivou škole) vezano za obrazovanje za ključne kompetencije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što im je predstavljen jedan scenario integrisane predmetne nastave o međupredmetnoj temi, kroz grupe su razvijeni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 razrađeni prijedlozi po predmetima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ključnim kompetencijama. Tokom grupnog rada, svi učesnici su iznosili svoja dosadašnja iskustva o radu s ključnim kompetencijama. Na bazi tih iskustava i ishoda učenja za njihove ISCED nivoe razvijeni su prijedlozi za implementaciju . </w:t>
      </w:r>
    </w:p>
    <w:p w14:paraId="4695246C" w14:textId="77777777" w:rsidR="005D13C0" w:rsidRPr="00944039" w:rsidRDefault="005D13C0" w:rsidP="005D13C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prvoga dana učesnicima su predstavljeni zadaci za rad između dva dana obuke:</w:t>
      </w:r>
    </w:p>
    <w:p w14:paraId="62A31FC5" w14:textId="77777777" w:rsidR="005D13C0" w:rsidRPr="00944039" w:rsidRDefault="005D13C0" w:rsidP="005D13C0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2706AEEC" w14:textId="77777777" w:rsidR="005D13C0" w:rsidRPr="00944039" w:rsidRDefault="005D13C0" w:rsidP="005D13C0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Detaljno promisliti o mogućoj aktivnosti za integraciju ključnih kompetencija u  nastavu u svojoj školi (redovna nastava, integrisana nastava, međupredmetna nastava, školski projekat, vannastavne aktivnosti, vanškolske aktivnosti …)</w:t>
      </w:r>
    </w:p>
    <w:p w14:paraId="46714BDB" w14:textId="77777777" w:rsidR="005D13C0" w:rsidRPr="00944039" w:rsidRDefault="005D13C0" w:rsidP="005D13C0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0377EC46" w14:textId="77777777" w:rsidR="005D13C0" w:rsidRPr="00944039" w:rsidRDefault="005D13C0" w:rsidP="005D13C0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dogovorite različite aktivnosti od navedenih pod 2 i odabranu unijeti u svoj „Godišnji plan rada nastavnika”.</w:t>
      </w:r>
    </w:p>
    <w:p w14:paraId="2AAFF97F" w14:textId="77777777" w:rsidR="005D13C0" w:rsidRPr="00471229" w:rsidRDefault="005D13C0" w:rsidP="005D13C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Prvi dan je završen kratkom online anketom kojom su učesnici pozitivno ocijenili rad tokom prvog dana obuke.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Iskazali su motivisanost i opredjeljenost za nastavak rada.</w:t>
      </w:r>
    </w:p>
    <w:p w14:paraId="3C033C3A" w14:textId="77777777" w:rsidR="005D13C0" w:rsidRDefault="005D13C0" w:rsidP="005D13C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9B58DF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>85 (od 115 pozvanih) učesnika prvog dana je podijeljena u 4 grupe i 4 voditelja obuka je vodilo rad, svako u po jednoj od grupa</w:t>
      </w:r>
      <w:r w:rsidRPr="00CE4ED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Ovaj izvještaj se daje za grupu u kojoj su učestvovali nastavnici sledećih osnovnih škola: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5268CCCB" w14:textId="1EE1119E" w:rsidR="008A3BBF" w:rsidRPr="005D13C0" w:rsidRDefault="003123E4" w:rsidP="005D13C0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D13C0">
        <w:rPr>
          <w:rFonts w:ascii="Robotim" w:eastAsia="SimSun" w:hAnsi="Robotim" w:cs="Arial"/>
          <w:b/>
          <w:sz w:val="20"/>
          <w:szCs w:val="20"/>
          <w:lang w:val="sr-Latn-ME" w:eastAsia="zh-CN"/>
        </w:rPr>
        <w:t>OŠ "Narodni heroj Savo Ilic" Kotor; JU OŠ "Marko Nuculović" -Štoj Ulcinj</w:t>
      </w:r>
      <w:r w:rsidR="00B63D7D" w:rsidRPr="005D13C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. </w:t>
      </w:r>
    </w:p>
    <w:p w14:paraId="48E3AAAF" w14:textId="5520B4C5" w:rsidR="005D13C0" w:rsidRPr="00782D18" w:rsidRDefault="005D13C0" w:rsidP="005D13C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6117DF61" w14:textId="77777777" w:rsidR="005D13C0" w:rsidRPr="00782D18" w:rsidRDefault="005D13C0" w:rsidP="005D13C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1EBB2DB9" w14:textId="6628727C" w:rsidR="002A2D59" w:rsidRDefault="008A3BBF" w:rsidP="005D13C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E774D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5475A7"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ci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su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predstavi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li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5D13C0">
        <w:rPr>
          <w:rFonts w:ascii="Robotim" w:eastAsia="SimSun" w:hAnsi="Robotim" w:cs="Arial"/>
          <w:bCs/>
          <w:sz w:val="20"/>
          <w:szCs w:val="20"/>
          <w:lang w:val="sr-Latn-ME" w:eastAsia="zh-CN"/>
        </w:rPr>
        <w:t>svoje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pripreme</w:t>
      </w:r>
      <w:r w:rsidR="005D13C0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1D1681D0" w14:textId="77777777" w:rsidR="00A11D7D" w:rsidRPr="004408F0" w:rsidRDefault="00A11D7D" w:rsidP="002A2D59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highlight w:val="cyan"/>
          <w:lang w:val="sr-Latn-ME" w:eastAsia="zh-CN"/>
        </w:rPr>
      </w:pPr>
    </w:p>
    <w:p w14:paraId="69E1EBC8" w14:textId="77777777" w:rsidR="005D13C0" w:rsidRPr="00782D18" w:rsidRDefault="005D13C0" w:rsidP="005D13C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6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1B1F38B1" w14:textId="77777777" w:rsidR="005D13C0" w:rsidRPr="00782D18" w:rsidRDefault="005D13C0" w:rsidP="005D13C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17CE9A65" w14:textId="77777777" w:rsidR="005D13C0" w:rsidRPr="00782D18" w:rsidRDefault="005D13C0" w:rsidP="005D13C0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6C05E217" w14:textId="77777777" w:rsidR="005D13C0" w:rsidRPr="00782D18" w:rsidRDefault="005D13C0" w:rsidP="005D13C0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38BF7E8C" w14:textId="77777777" w:rsidR="005D13C0" w:rsidRPr="00782D18" w:rsidRDefault="005D13C0" w:rsidP="005D13C0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256693CF" w14:textId="77777777" w:rsidR="005D13C0" w:rsidRPr="00782D18" w:rsidRDefault="005D13C0" w:rsidP="005D13C0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6B412298" w14:textId="77777777" w:rsidR="005D13C0" w:rsidRPr="00782D18" w:rsidRDefault="005D13C0" w:rsidP="005D13C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3CD91C7A" w14:textId="77777777" w:rsidR="005D13C0" w:rsidRPr="00782D18" w:rsidRDefault="005D13C0" w:rsidP="005D13C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70264684" w14:textId="77777777" w:rsidR="005D13C0" w:rsidRPr="00782D18" w:rsidRDefault="005D13C0" w:rsidP="005D13C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076C19C3" w14:textId="77777777" w:rsidR="005D13C0" w:rsidRPr="00782D18" w:rsidRDefault="005D13C0" w:rsidP="005D13C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5924FF37" w14:textId="77777777" w:rsidR="005D13C0" w:rsidRPr="00782D18" w:rsidRDefault="005D13C0" w:rsidP="005D13C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7B5FD5B7" w14:textId="77777777" w:rsidR="005D13C0" w:rsidRPr="00782D18" w:rsidRDefault="005D13C0" w:rsidP="005D13C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2696CD89" w14:textId="77777777" w:rsidR="005D13C0" w:rsidRPr="00782D18" w:rsidRDefault="005D13C0" w:rsidP="005D13C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0257C495" w14:textId="77777777" w:rsidR="005D13C0" w:rsidRPr="00782D18" w:rsidRDefault="005D13C0" w:rsidP="005D13C0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7C1D4A5D" w14:textId="77777777" w:rsidR="005D13C0" w:rsidRPr="00C14450" w:rsidRDefault="005D13C0" w:rsidP="005D13C0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0ABAC182" w14:textId="77777777" w:rsidR="005D13C0" w:rsidRPr="00C14450" w:rsidRDefault="005D13C0" w:rsidP="005D13C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399E5C0A" w14:textId="3B9E7A7A" w:rsidR="005D13C0" w:rsidRDefault="005D13C0" w:rsidP="005D13C0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49CD6326" w14:textId="07106A60" w:rsidR="005D13C0" w:rsidRDefault="005D13C0" w:rsidP="005D13C0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1BCDAA69" w14:textId="3C0F4733" w:rsidR="005D13C0" w:rsidRDefault="005D13C0" w:rsidP="005D13C0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312B4D30" w14:textId="653D0639" w:rsidR="005D13C0" w:rsidRDefault="005D13C0" w:rsidP="005D13C0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7124A61A" w14:textId="260514C7" w:rsidR="005D13C0" w:rsidRDefault="005D13C0" w:rsidP="005D13C0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2BFAEE56" w14:textId="54961D20" w:rsidR="005D13C0" w:rsidRDefault="005D13C0" w:rsidP="005D13C0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1DE84432" w14:textId="728CF765" w:rsidR="005D13C0" w:rsidRDefault="005D13C0" w:rsidP="005D13C0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24FBD79A" w14:textId="77777777" w:rsidR="005D13C0" w:rsidRDefault="005D13C0" w:rsidP="005D13C0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0B3DADDF" w14:textId="77777777" w:rsidR="005D13C0" w:rsidRPr="00560BEE" w:rsidRDefault="005D13C0" w:rsidP="005D13C0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58440D5E" w14:textId="77777777" w:rsidR="005D13C0" w:rsidRPr="00782D18" w:rsidRDefault="005D13C0" w:rsidP="005D13C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45C1A252" w14:textId="77777777" w:rsidR="005D13C0" w:rsidRPr="00782D18" w:rsidRDefault="005D13C0" w:rsidP="005D13C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307CEF18" w14:textId="77777777" w:rsidR="005D13C0" w:rsidRPr="00782D18" w:rsidRDefault="005D13C0" w:rsidP="005D13C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43ED3440" w14:textId="77777777" w:rsidR="005D13C0" w:rsidRPr="00782D18" w:rsidRDefault="005D13C0" w:rsidP="005D13C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6"/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158BF01C" w:rsidR="008B44C5" w:rsidRDefault="008B44C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4870D55" w14:textId="3C174155" w:rsidR="00AD7F95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3323058" w14:textId="5705D740" w:rsidR="00AD7F95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61F98E8" w14:textId="5539A9E9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38413D" w14:textId="292B82B9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542CA94" w14:textId="6E623B4C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989C0E7" w14:textId="44BA4625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921C652" w14:textId="5FC1F933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F820952" w14:textId="6C8AF6CD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A2AF7BB" w14:textId="4D6E9215" w:rsidR="005D13C0" w:rsidRDefault="005D13C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5E6FE9B" w14:textId="29C24505" w:rsidR="005D13C0" w:rsidRDefault="005D13C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CDE99F3" w14:textId="22C4BD8B" w:rsidR="005D13C0" w:rsidRDefault="005D13C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70A85529" w14:textId="04D7F3AB" w:rsidR="005D13C0" w:rsidRDefault="005D13C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6BAB9EA4" w14:textId="31F1EA45" w:rsidR="005D13C0" w:rsidRDefault="005D13C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8B53A1A" w14:textId="4B82B38A" w:rsidR="005D13C0" w:rsidRDefault="005D13C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702E8288" w14:textId="43528D99" w:rsidR="005D13C0" w:rsidRDefault="005D13C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10EF987" w14:textId="46878CCE" w:rsidR="005D13C0" w:rsidRDefault="005D13C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9318FBA" w14:textId="77777777" w:rsidR="005D13C0" w:rsidRDefault="005D13C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4239A5" w14:textId="0EAA37DA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2D4F8F" w14:textId="77777777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D9B450" w14:textId="77777777" w:rsidR="00AD7F95" w:rsidRPr="00E774D9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E774D9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749B4396" w:rsidR="008A3BBF" w:rsidRPr="00E774D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3123E4">
        <w:rPr>
          <w:rFonts w:ascii="Robotim" w:eastAsia="SimSun" w:hAnsi="Robotim" w:cs="Arial"/>
          <w:bCs/>
          <w:sz w:val="20"/>
          <w:szCs w:val="20"/>
          <w:lang w:val="sr-Latn-ME" w:eastAsia="zh-CN"/>
        </w:rPr>
        <w:t>19</w:t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česnika, elektronskim putem (link: </w:t>
      </w:r>
      <w:r w:rsidR="00CE101A">
        <w:fldChar w:fldCharType="begin"/>
      </w:r>
      <w:r w:rsidR="00CE101A">
        <w:instrText xml:space="preserve"> HYPERLINK "https://forms.gle/6qrqU7RvMqLMZ3QNA" </w:instrText>
      </w:r>
      <w:r w:rsidR="00CE101A">
        <w:fldChar w:fldCharType="separate"/>
      </w:r>
      <w:r w:rsidRPr="00E774D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https://forms.gle/6qrqU7RvMqLMZ3QNA</w:t>
      </w:r>
      <w:r w:rsidR="00CE101A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"/>
        <w:gridCol w:w="952"/>
        <w:gridCol w:w="729"/>
        <w:gridCol w:w="420"/>
        <w:gridCol w:w="706"/>
        <w:gridCol w:w="1049"/>
        <w:gridCol w:w="1049"/>
        <w:gridCol w:w="1049"/>
        <w:gridCol w:w="804"/>
        <w:gridCol w:w="257"/>
        <w:gridCol w:w="916"/>
        <w:gridCol w:w="165"/>
        <w:gridCol w:w="768"/>
      </w:tblGrid>
      <w:tr w:rsidR="003123E4" w:rsidRPr="005D13C0" w14:paraId="0B0FB1F1" w14:textId="77777777" w:rsidTr="00070F13">
        <w:tc>
          <w:tcPr>
            <w:tcW w:w="1535" w:type="dxa"/>
            <w:gridSpan w:val="2"/>
          </w:tcPr>
          <w:p w14:paraId="20F7AE76" w14:textId="77777777" w:rsidR="008A3BBF" w:rsidRPr="005D13C0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15" w:type="dxa"/>
            <w:gridSpan w:val="11"/>
            <w:vAlign w:val="center"/>
          </w:tcPr>
          <w:p w14:paraId="58ECAF58" w14:textId="77777777" w:rsidR="008A3BBF" w:rsidRPr="005D13C0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3123E4" w:rsidRPr="005D13C0" w14:paraId="64964225" w14:textId="77777777" w:rsidTr="00070F13">
        <w:tc>
          <w:tcPr>
            <w:tcW w:w="2264" w:type="dxa"/>
            <w:gridSpan w:val="3"/>
          </w:tcPr>
          <w:p w14:paraId="742A1E66" w14:textId="77777777" w:rsidR="008A3BBF" w:rsidRPr="005D13C0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076" w:type="dxa"/>
            <w:gridSpan w:val="3"/>
          </w:tcPr>
          <w:p w14:paraId="0EDD2392" w14:textId="3D365912" w:rsidR="008A3BBF" w:rsidRPr="005D13C0" w:rsidRDefault="00070F13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A11D7D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8A3BBF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091177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8A3BBF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 i </w:t>
            </w:r>
            <w:r w:rsidR="00091177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27</w:t>
            </w:r>
            <w:r w:rsidR="008A3BBF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091177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8A3BBF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</w:p>
        </w:tc>
        <w:tc>
          <w:tcPr>
            <w:tcW w:w="2902" w:type="dxa"/>
            <w:gridSpan w:val="3"/>
          </w:tcPr>
          <w:p w14:paraId="54AA5CE6" w14:textId="77777777" w:rsidR="008A3BBF" w:rsidRPr="005D13C0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108" w:type="dxa"/>
            <w:gridSpan w:val="4"/>
          </w:tcPr>
          <w:p w14:paraId="26BABAA0" w14:textId="77777777" w:rsidR="008A3BBF" w:rsidRPr="005D13C0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3123E4" w:rsidRPr="005D13C0" w14:paraId="42DD7094" w14:textId="77777777" w:rsidTr="00070F13">
        <w:trPr>
          <w:trHeight w:val="255"/>
        </w:trPr>
        <w:tc>
          <w:tcPr>
            <w:tcW w:w="4340" w:type="dxa"/>
            <w:gridSpan w:val="6"/>
          </w:tcPr>
          <w:p w14:paraId="73748438" w14:textId="77777777" w:rsidR="008A3BBF" w:rsidRPr="005D13C0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5010" w:type="dxa"/>
            <w:gridSpan w:val="7"/>
          </w:tcPr>
          <w:p w14:paraId="58013F12" w14:textId="167A73E8" w:rsidR="008A3BBF" w:rsidRPr="005D13C0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B63D7D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12</w:t>
            </w:r>
            <w:r w:rsidR="00A11D7D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3123E4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7 </w:t>
            </w: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 predmetne nastave</w:t>
            </w:r>
          </w:p>
        </w:tc>
      </w:tr>
      <w:tr w:rsidR="003123E4" w:rsidRPr="005D13C0" w14:paraId="313C33BD" w14:textId="77777777" w:rsidTr="00070F13">
        <w:trPr>
          <w:trHeight w:val="285"/>
        </w:trPr>
        <w:tc>
          <w:tcPr>
            <w:tcW w:w="2264" w:type="dxa"/>
            <w:gridSpan w:val="3"/>
          </w:tcPr>
          <w:p w14:paraId="4434ABD7" w14:textId="77777777" w:rsidR="008A3BBF" w:rsidRPr="005D13C0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086" w:type="dxa"/>
            <w:gridSpan w:val="10"/>
          </w:tcPr>
          <w:p w14:paraId="33B13B49" w14:textId="77777777" w:rsidR="008A3BBF" w:rsidRPr="005D13C0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3123E4" w:rsidRPr="005D13C0" w14:paraId="51193B09" w14:textId="77777777" w:rsidTr="00070F13">
        <w:tc>
          <w:tcPr>
            <w:tcW w:w="486" w:type="dxa"/>
            <w:vMerge w:val="restart"/>
          </w:tcPr>
          <w:p w14:paraId="6D99B9CA" w14:textId="77777777" w:rsidR="008A3BBF" w:rsidRPr="005D13C0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49" w:type="dxa"/>
          </w:tcPr>
          <w:p w14:paraId="3D797C4F" w14:textId="77777777" w:rsidR="008A3BBF" w:rsidRPr="005D13C0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149" w:type="dxa"/>
            <w:gridSpan w:val="2"/>
          </w:tcPr>
          <w:p w14:paraId="78A2BB56" w14:textId="77777777" w:rsidR="008A3BBF" w:rsidRPr="005D13C0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706" w:type="dxa"/>
            <w:vMerge w:val="restart"/>
          </w:tcPr>
          <w:p w14:paraId="15F9CDE0" w14:textId="77777777" w:rsidR="008A3BBF" w:rsidRPr="005D13C0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950" w:type="dxa"/>
          </w:tcPr>
          <w:p w14:paraId="2B5BD920" w14:textId="77777777" w:rsidR="008A3BBF" w:rsidRPr="005D13C0" w:rsidRDefault="008A3BBF" w:rsidP="003123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1049" w:type="dxa"/>
          </w:tcPr>
          <w:p w14:paraId="7DA576CA" w14:textId="77777777" w:rsidR="008A3BBF" w:rsidRPr="005D13C0" w:rsidRDefault="008A3BBF" w:rsidP="003123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5D13C0" w:rsidRDefault="008A3BBF" w:rsidP="003123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70" w:type="dxa"/>
            <w:gridSpan w:val="2"/>
          </w:tcPr>
          <w:p w14:paraId="3E7A4ABE" w14:textId="77777777" w:rsidR="008A3BBF" w:rsidRPr="005D13C0" w:rsidRDefault="008A3BBF" w:rsidP="003123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51" w:type="dxa"/>
          </w:tcPr>
          <w:p w14:paraId="74921DDB" w14:textId="77777777" w:rsidR="008A3BBF" w:rsidRPr="005D13C0" w:rsidRDefault="008A3BBF" w:rsidP="003123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991" w:type="dxa"/>
            <w:gridSpan w:val="2"/>
          </w:tcPr>
          <w:p w14:paraId="24905BA9" w14:textId="77777777" w:rsidR="008A3BBF" w:rsidRPr="005D13C0" w:rsidRDefault="008A3BBF" w:rsidP="003123E4">
            <w:pPr>
              <w:ind w:left="12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3123E4" w:rsidRPr="005D13C0" w14:paraId="3E252361" w14:textId="77777777" w:rsidTr="00070F13">
        <w:tc>
          <w:tcPr>
            <w:tcW w:w="486" w:type="dxa"/>
            <w:vMerge/>
          </w:tcPr>
          <w:p w14:paraId="4FFA9D8A" w14:textId="77777777" w:rsidR="008A3BBF" w:rsidRPr="005D13C0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49" w:type="dxa"/>
            <w:vAlign w:val="center"/>
          </w:tcPr>
          <w:p w14:paraId="5C7A85BB" w14:textId="15B8B9B3" w:rsidR="008A3BBF" w:rsidRPr="005D13C0" w:rsidRDefault="00B63D7D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E431EF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20</w:t>
            </w:r>
            <w:r w:rsidR="00E431EF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149" w:type="dxa"/>
            <w:gridSpan w:val="2"/>
            <w:vAlign w:val="center"/>
          </w:tcPr>
          <w:p w14:paraId="63694587" w14:textId="4BA2CE1C" w:rsidR="008A3BBF" w:rsidRPr="005D13C0" w:rsidRDefault="00B63D7D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3123E4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D6097E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3123E4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79,95</w:t>
            </w:r>
            <w:r w:rsidR="00D6097E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06" w:type="dxa"/>
            <w:vMerge/>
            <w:vAlign w:val="center"/>
          </w:tcPr>
          <w:p w14:paraId="589D29C7" w14:textId="77777777" w:rsidR="008A3BBF" w:rsidRPr="005D13C0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color w:val="FF0000"/>
                <w:sz w:val="18"/>
                <w:szCs w:val="18"/>
                <w:lang w:val="sr-Latn-ME" w:eastAsia="zh-CN"/>
              </w:rPr>
            </w:pPr>
          </w:p>
        </w:tc>
        <w:tc>
          <w:tcPr>
            <w:tcW w:w="950" w:type="dxa"/>
            <w:vAlign w:val="center"/>
          </w:tcPr>
          <w:p w14:paraId="20589A0D" w14:textId="619B7D5D" w:rsidR="008A3BBF" w:rsidRPr="005D13C0" w:rsidRDefault="003123E4" w:rsidP="003123E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A11D7D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10,53</w:t>
            </w:r>
            <w:r w:rsidR="00A11D7D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9" w:type="dxa"/>
            <w:vAlign w:val="center"/>
          </w:tcPr>
          <w:p w14:paraId="021AA7A3" w14:textId="7C003EFE" w:rsidR="008A3BBF" w:rsidRPr="005D13C0" w:rsidRDefault="003123E4" w:rsidP="003123E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A11D7D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15,79</w:t>
            </w:r>
            <w:r w:rsidR="00A11D7D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9" w:type="dxa"/>
            <w:vAlign w:val="center"/>
          </w:tcPr>
          <w:p w14:paraId="539DD38F" w14:textId="3F07F9EE" w:rsidR="008A3BBF" w:rsidRPr="005D13C0" w:rsidRDefault="003123E4" w:rsidP="003123E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7(36,84</w:t>
            </w:r>
            <w:r w:rsidR="00A11D7D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70" w:type="dxa"/>
            <w:gridSpan w:val="2"/>
            <w:vAlign w:val="center"/>
          </w:tcPr>
          <w:p w14:paraId="68C9E965" w14:textId="57B71ADA" w:rsidR="008A3BBF" w:rsidRPr="005D13C0" w:rsidRDefault="003123E4" w:rsidP="003123E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A11D7D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21,05</w:t>
            </w:r>
            <w:r w:rsidR="00A11D7D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39" w:type="dxa"/>
            <w:gridSpan w:val="2"/>
            <w:vAlign w:val="center"/>
          </w:tcPr>
          <w:p w14:paraId="250BAD5F" w14:textId="62E82D86" w:rsidR="008A3BBF" w:rsidRPr="005D13C0" w:rsidRDefault="003123E4" w:rsidP="003123E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E431EF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15,79</w:t>
            </w:r>
            <w:r w:rsidR="00E431EF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03" w:type="dxa"/>
            <w:vAlign w:val="center"/>
          </w:tcPr>
          <w:p w14:paraId="4C06DBA5" w14:textId="55D803E3" w:rsidR="008A3BBF" w:rsidRPr="005D13C0" w:rsidRDefault="00A11D7D" w:rsidP="003123E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0(0%)</w:t>
            </w:r>
          </w:p>
        </w:tc>
      </w:tr>
    </w:tbl>
    <w:p w14:paraId="31CB234B" w14:textId="77777777" w:rsidR="008A3BBF" w:rsidRPr="005D13C0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5D13C0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5D13C0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5D13C0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3"/>
        <w:gridCol w:w="2163"/>
        <w:gridCol w:w="1188"/>
        <w:gridCol w:w="1329"/>
        <w:gridCol w:w="1403"/>
        <w:gridCol w:w="1329"/>
        <w:gridCol w:w="1045"/>
      </w:tblGrid>
      <w:tr w:rsidR="00D61B15" w:rsidRPr="005D13C0" w14:paraId="410A429C" w14:textId="77777777" w:rsidTr="003249F8">
        <w:tc>
          <w:tcPr>
            <w:tcW w:w="893" w:type="dxa"/>
          </w:tcPr>
          <w:p w14:paraId="354DAB21" w14:textId="77777777" w:rsidR="008A3BBF" w:rsidRPr="005D13C0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163" w:type="dxa"/>
          </w:tcPr>
          <w:p w14:paraId="7FAAE6ED" w14:textId="77777777" w:rsidR="008A3BBF" w:rsidRPr="005D13C0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88" w:type="dxa"/>
          </w:tcPr>
          <w:p w14:paraId="5A6A1F69" w14:textId="77777777" w:rsidR="008A3BBF" w:rsidRPr="005D13C0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5D13C0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329" w:type="dxa"/>
          </w:tcPr>
          <w:p w14:paraId="2D3AE6F1" w14:textId="77777777" w:rsidR="008A3BBF" w:rsidRPr="005D13C0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403" w:type="dxa"/>
          </w:tcPr>
          <w:p w14:paraId="47BA665F" w14:textId="77777777" w:rsidR="008A3BBF" w:rsidRPr="005D13C0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329" w:type="dxa"/>
          </w:tcPr>
          <w:p w14:paraId="54F6148A" w14:textId="77777777" w:rsidR="008A3BBF" w:rsidRPr="005D13C0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45" w:type="dxa"/>
          </w:tcPr>
          <w:p w14:paraId="7F7EDDA7" w14:textId="77777777" w:rsidR="008A3BBF" w:rsidRPr="005D13C0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D61B15" w:rsidRPr="005D13C0" w14:paraId="0C569F4E" w14:textId="77777777" w:rsidTr="003249F8">
        <w:tc>
          <w:tcPr>
            <w:tcW w:w="893" w:type="dxa"/>
          </w:tcPr>
          <w:p w14:paraId="41AA26B9" w14:textId="77777777" w:rsidR="00D61B15" w:rsidRPr="005D13C0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163" w:type="dxa"/>
          </w:tcPr>
          <w:p w14:paraId="379C6F0F" w14:textId="77777777" w:rsidR="00D61B15" w:rsidRPr="005D13C0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88" w:type="dxa"/>
            <w:vAlign w:val="center"/>
          </w:tcPr>
          <w:p w14:paraId="075D62DA" w14:textId="01082BDD" w:rsidR="00D61B15" w:rsidRPr="005D13C0" w:rsidRDefault="003123E4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63,16</w:t>
            </w:r>
            <w:r w:rsidR="00A11D7D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29" w:type="dxa"/>
            <w:vAlign w:val="center"/>
          </w:tcPr>
          <w:p w14:paraId="24A5F4DA" w14:textId="57DAE079" w:rsidR="00D61B15" w:rsidRPr="005D13C0" w:rsidRDefault="003123E4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26,31</w:t>
            </w:r>
            <w:r w:rsidR="00A11D7D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03" w:type="dxa"/>
            <w:vAlign w:val="center"/>
          </w:tcPr>
          <w:p w14:paraId="0DAF16C1" w14:textId="393BF5CB" w:rsidR="00D61B15" w:rsidRPr="005D13C0" w:rsidRDefault="003123E4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10,52</w:t>
            </w:r>
            <w:r w:rsidR="00D61B15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29" w:type="dxa"/>
            <w:vAlign w:val="center"/>
          </w:tcPr>
          <w:p w14:paraId="1108AF80" w14:textId="1275FDBE" w:rsidR="00D61B15" w:rsidRPr="005D13C0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  <w:vAlign w:val="center"/>
          </w:tcPr>
          <w:p w14:paraId="15417C9F" w14:textId="66A54D5A" w:rsidR="00D61B15" w:rsidRPr="005D13C0" w:rsidRDefault="00D61B15" w:rsidP="00D61B1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249F8" w:rsidRPr="005D13C0" w14:paraId="77C8FE1A" w14:textId="77777777" w:rsidTr="003249F8">
        <w:tc>
          <w:tcPr>
            <w:tcW w:w="893" w:type="dxa"/>
          </w:tcPr>
          <w:p w14:paraId="722A2802" w14:textId="77777777" w:rsidR="003249F8" w:rsidRPr="005D13C0" w:rsidRDefault="003249F8" w:rsidP="003249F8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163" w:type="dxa"/>
          </w:tcPr>
          <w:p w14:paraId="564DC92A" w14:textId="77777777" w:rsidR="003249F8" w:rsidRPr="005D13C0" w:rsidRDefault="003249F8" w:rsidP="003249F8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88" w:type="dxa"/>
            <w:vAlign w:val="center"/>
          </w:tcPr>
          <w:p w14:paraId="012B3497" w14:textId="3E5B1378" w:rsidR="003249F8" w:rsidRPr="005D13C0" w:rsidRDefault="003249F8" w:rsidP="003249F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63,16%</w:t>
            </w:r>
          </w:p>
        </w:tc>
        <w:tc>
          <w:tcPr>
            <w:tcW w:w="1329" w:type="dxa"/>
            <w:vAlign w:val="center"/>
          </w:tcPr>
          <w:p w14:paraId="718D40A5" w14:textId="657B2265" w:rsidR="003249F8" w:rsidRPr="005D13C0" w:rsidRDefault="003249F8" w:rsidP="003249F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26,31%</w:t>
            </w:r>
          </w:p>
        </w:tc>
        <w:tc>
          <w:tcPr>
            <w:tcW w:w="1403" w:type="dxa"/>
            <w:vAlign w:val="center"/>
          </w:tcPr>
          <w:p w14:paraId="52F5F832" w14:textId="785F27FF" w:rsidR="003249F8" w:rsidRPr="005D13C0" w:rsidRDefault="003249F8" w:rsidP="003249F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10,52%</w:t>
            </w:r>
          </w:p>
        </w:tc>
        <w:tc>
          <w:tcPr>
            <w:tcW w:w="1329" w:type="dxa"/>
            <w:vAlign w:val="center"/>
          </w:tcPr>
          <w:p w14:paraId="413F7E17" w14:textId="76201D9B" w:rsidR="003249F8" w:rsidRPr="005D13C0" w:rsidRDefault="003249F8" w:rsidP="003249F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  <w:vAlign w:val="center"/>
          </w:tcPr>
          <w:p w14:paraId="3BD50FB9" w14:textId="5B14CD02" w:rsidR="003249F8" w:rsidRPr="005D13C0" w:rsidRDefault="003249F8" w:rsidP="003249F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B63D7D" w:rsidRPr="005D13C0" w14:paraId="0EF61826" w14:textId="77777777" w:rsidTr="003249F8">
        <w:tc>
          <w:tcPr>
            <w:tcW w:w="893" w:type="dxa"/>
          </w:tcPr>
          <w:p w14:paraId="74C919BD" w14:textId="77777777" w:rsidR="00B63D7D" w:rsidRPr="005D13C0" w:rsidRDefault="00B63D7D" w:rsidP="00B63D7D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163" w:type="dxa"/>
          </w:tcPr>
          <w:p w14:paraId="61ED4FE2" w14:textId="77777777" w:rsidR="00B63D7D" w:rsidRPr="005D13C0" w:rsidRDefault="00B63D7D" w:rsidP="00B63D7D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88" w:type="dxa"/>
            <w:vAlign w:val="center"/>
          </w:tcPr>
          <w:p w14:paraId="681E846A" w14:textId="0911D9B2" w:rsidR="00B63D7D" w:rsidRPr="005D13C0" w:rsidRDefault="003249F8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78,95</w:t>
            </w:r>
            <w:r w:rsidR="00B63D7D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29" w:type="dxa"/>
            <w:vAlign w:val="center"/>
          </w:tcPr>
          <w:p w14:paraId="75CAC540" w14:textId="3CECC86B" w:rsidR="00B63D7D" w:rsidRPr="005D13C0" w:rsidRDefault="003249F8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10,52%</w:t>
            </w:r>
          </w:p>
        </w:tc>
        <w:tc>
          <w:tcPr>
            <w:tcW w:w="1403" w:type="dxa"/>
            <w:vAlign w:val="center"/>
          </w:tcPr>
          <w:p w14:paraId="7EFE13EB" w14:textId="1CE5062B" w:rsidR="00B63D7D" w:rsidRPr="005D13C0" w:rsidRDefault="003249F8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10,52%</w:t>
            </w:r>
          </w:p>
        </w:tc>
        <w:tc>
          <w:tcPr>
            <w:tcW w:w="1329" w:type="dxa"/>
            <w:vAlign w:val="center"/>
          </w:tcPr>
          <w:p w14:paraId="744F1F52" w14:textId="6C57CEDC" w:rsidR="00B63D7D" w:rsidRPr="005D13C0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  <w:vAlign w:val="center"/>
          </w:tcPr>
          <w:p w14:paraId="1A717DDC" w14:textId="68A0ABDC" w:rsidR="00B63D7D" w:rsidRPr="005D13C0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B63D7D" w:rsidRPr="005D13C0" w14:paraId="0E69229C" w14:textId="77777777" w:rsidTr="003249F8">
        <w:tc>
          <w:tcPr>
            <w:tcW w:w="893" w:type="dxa"/>
          </w:tcPr>
          <w:p w14:paraId="12091843" w14:textId="77777777" w:rsidR="00B63D7D" w:rsidRPr="005D13C0" w:rsidRDefault="00B63D7D" w:rsidP="00B63D7D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163" w:type="dxa"/>
          </w:tcPr>
          <w:p w14:paraId="01F48D7F" w14:textId="77777777" w:rsidR="00B63D7D" w:rsidRPr="005D13C0" w:rsidRDefault="00B63D7D" w:rsidP="00B63D7D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88" w:type="dxa"/>
            <w:vAlign w:val="center"/>
          </w:tcPr>
          <w:p w14:paraId="1DE4FBBC" w14:textId="711623B7" w:rsidR="00B63D7D" w:rsidRPr="005D13C0" w:rsidRDefault="003249F8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68,42</w:t>
            </w:r>
            <w:r w:rsidR="00B63D7D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29" w:type="dxa"/>
            <w:vAlign w:val="center"/>
          </w:tcPr>
          <w:p w14:paraId="749A106C" w14:textId="570671A0" w:rsidR="00B63D7D" w:rsidRPr="005D13C0" w:rsidRDefault="003249F8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21,05</w:t>
            </w:r>
            <w:r w:rsidR="00B63D7D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03" w:type="dxa"/>
            <w:vAlign w:val="center"/>
          </w:tcPr>
          <w:p w14:paraId="5574E7C2" w14:textId="24B57A6E" w:rsidR="00B63D7D" w:rsidRPr="005D13C0" w:rsidRDefault="003249F8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10,52%</w:t>
            </w:r>
          </w:p>
        </w:tc>
        <w:tc>
          <w:tcPr>
            <w:tcW w:w="1329" w:type="dxa"/>
            <w:vAlign w:val="center"/>
          </w:tcPr>
          <w:p w14:paraId="00EBE64E" w14:textId="6017BBED" w:rsidR="00B63D7D" w:rsidRPr="005D13C0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  <w:vAlign w:val="center"/>
          </w:tcPr>
          <w:p w14:paraId="74EEF63B" w14:textId="5E9A6077" w:rsidR="00B63D7D" w:rsidRPr="005D13C0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B63D7D" w:rsidRPr="005D13C0" w14:paraId="6B86AA12" w14:textId="77777777" w:rsidTr="003249F8">
        <w:tc>
          <w:tcPr>
            <w:tcW w:w="893" w:type="dxa"/>
          </w:tcPr>
          <w:p w14:paraId="72616C59" w14:textId="77777777" w:rsidR="00B63D7D" w:rsidRPr="005D13C0" w:rsidRDefault="00B63D7D" w:rsidP="00B63D7D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163" w:type="dxa"/>
          </w:tcPr>
          <w:p w14:paraId="1E867C95" w14:textId="77777777" w:rsidR="00B63D7D" w:rsidRPr="005D13C0" w:rsidRDefault="00B63D7D" w:rsidP="00B63D7D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88" w:type="dxa"/>
            <w:vAlign w:val="center"/>
          </w:tcPr>
          <w:p w14:paraId="2866297C" w14:textId="2EF57AF5" w:rsidR="00B63D7D" w:rsidRPr="005D13C0" w:rsidRDefault="003249F8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78,95</w:t>
            </w:r>
            <w:r w:rsidR="00B63D7D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29" w:type="dxa"/>
            <w:vAlign w:val="center"/>
          </w:tcPr>
          <w:p w14:paraId="72524D37" w14:textId="7CDF9255" w:rsidR="00B63D7D" w:rsidRPr="005D13C0" w:rsidRDefault="003249F8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10,52%</w:t>
            </w:r>
          </w:p>
        </w:tc>
        <w:tc>
          <w:tcPr>
            <w:tcW w:w="1403" w:type="dxa"/>
            <w:vAlign w:val="center"/>
          </w:tcPr>
          <w:p w14:paraId="5A6928A5" w14:textId="37FFC35B" w:rsidR="00B63D7D" w:rsidRPr="005D13C0" w:rsidRDefault="003249F8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10,52%</w:t>
            </w:r>
          </w:p>
        </w:tc>
        <w:tc>
          <w:tcPr>
            <w:tcW w:w="1329" w:type="dxa"/>
            <w:vAlign w:val="center"/>
          </w:tcPr>
          <w:p w14:paraId="0F4930EA" w14:textId="261EE66A" w:rsidR="00B63D7D" w:rsidRPr="005D13C0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  <w:vAlign w:val="center"/>
          </w:tcPr>
          <w:p w14:paraId="05E634DD" w14:textId="33213F4B" w:rsidR="00B63D7D" w:rsidRPr="005D13C0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B63D7D" w:rsidRPr="005D13C0" w14:paraId="2FB9C2A6" w14:textId="77777777" w:rsidTr="003249F8">
        <w:tc>
          <w:tcPr>
            <w:tcW w:w="893" w:type="dxa"/>
          </w:tcPr>
          <w:p w14:paraId="28375FB0" w14:textId="77777777" w:rsidR="00B63D7D" w:rsidRPr="005D13C0" w:rsidRDefault="00B63D7D" w:rsidP="00B63D7D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163" w:type="dxa"/>
          </w:tcPr>
          <w:p w14:paraId="6F5EB32F" w14:textId="77777777" w:rsidR="00B63D7D" w:rsidRPr="005D13C0" w:rsidRDefault="00B63D7D" w:rsidP="00B63D7D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88" w:type="dxa"/>
            <w:vAlign w:val="center"/>
          </w:tcPr>
          <w:p w14:paraId="1F0D0085" w14:textId="37D6B051" w:rsidR="00B63D7D" w:rsidRPr="005D13C0" w:rsidRDefault="003249F8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73,68</w:t>
            </w:r>
            <w:r w:rsidR="00B63D7D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29" w:type="dxa"/>
            <w:vAlign w:val="center"/>
          </w:tcPr>
          <w:p w14:paraId="50D9BE44" w14:textId="6506917B" w:rsidR="00B63D7D" w:rsidRPr="005D13C0" w:rsidRDefault="003249F8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15,79</w:t>
            </w:r>
            <w:r w:rsidR="00B63D7D"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03" w:type="dxa"/>
            <w:vAlign w:val="center"/>
          </w:tcPr>
          <w:p w14:paraId="4C650946" w14:textId="63C50B0D" w:rsidR="00B63D7D" w:rsidRPr="005D13C0" w:rsidRDefault="003249F8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10,52%</w:t>
            </w:r>
          </w:p>
        </w:tc>
        <w:tc>
          <w:tcPr>
            <w:tcW w:w="1329" w:type="dxa"/>
            <w:vAlign w:val="center"/>
          </w:tcPr>
          <w:p w14:paraId="5B21A2B6" w14:textId="0C5B79DC" w:rsidR="00B63D7D" w:rsidRPr="005D13C0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  <w:vAlign w:val="center"/>
          </w:tcPr>
          <w:p w14:paraId="346C099E" w14:textId="1CC7CB15" w:rsidR="00B63D7D" w:rsidRPr="005D13C0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249F8" w:rsidRPr="005D13C0" w14:paraId="6F4618F1" w14:textId="77777777" w:rsidTr="003249F8">
        <w:tc>
          <w:tcPr>
            <w:tcW w:w="893" w:type="dxa"/>
          </w:tcPr>
          <w:p w14:paraId="046D2264" w14:textId="77777777" w:rsidR="003249F8" w:rsidRPr="005D13C0" w:rsidRDefault="003249F8" w:rsidP="003249F8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163" w:type="dxa"/>
          </w:tcPr>
          <w:p w14:paraId="69CCFFC3" w14:textId="77777777" w:rsidR="003249F8" w:rsidRPr="005D13C0" w:rsidRDefault="003249F8" w:rsidP="003249F8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88" w:type="dxa"/>
            <w:vAlign w:val="center"/>
          </w:tcPr>
          <w:p w14:paraId="787CC6D6" w14:textId="07A7B7AB" w:rsidR="003249F8" w:rsidRPr="005D13C0" w:rsidRDefault="003249F8" w:rsidP="003249F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78,95%</w:t>
            </w:r>
          </w:p>
        </w:tc>
        <w:tc>
          <w:tcPr>
            <w:tcW w:w="1329" w:type="dxa"/>
            <w:vAlign w:val="center"/>
          </w:tcPr>
          <w:p w14:paraId="65E4E844" w14:textId="19305073" w:rsidR="003249F8" w:rsidRPr="005D13C0" w:rsidRDefault="003249F8" w:rsidP="003249F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10,52%</w:t>
            </w:r>
          </w:p>
        </w:tc>
        <w:tc>
          <w:tcPr>
            <w:tcW w:w="1403" w:type="dxa"/>
            <w:vAlign w:val="center"/>
          </w:tcPr>
          <w:p w14:paraId="19AF6188" w14:textId="77606185" w:rsidR="003249F8" w:rsidRPr="005D13C0" w:rsidRDefault="003249F8" w:rsidP="003249F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10,52%</w:t>
            </w:r>
          </w:p>
        </w:tc>
        <w:tc>
          <w:tcPr>
            <w:tcW w:w="1329" w:type="dxa"/>
            <w:vAlign w:val="center"/>
          </w:tcPr>
          <w:p w14:paraId="783D564D" w14:textId="43B54C51" w:rsidR="003249F8" w:rsidRPr="005D13C0" w:rsidRDefault="003249F8" w:rsidP="003249F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  <w:vAlign w:val="center"/>
          </w:tcPr>
          <w:p w14:paraId="6424B524" w14:textId="03CDE6AE" w:rsidR="003249F8" w:rsidRPr="005D13C0" w:rsidRDefault="003249F8" w:rsidP="003249F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249F8" w:rsidRPr="00E774D9" w14:paraId="7EE4B300" w14:textId="77777777" w:rsidTr="003249F8">
        <w:tc>
          <w:tcPr>
            <w:tcW w:w="893" w:type="dxa"/>
          </w:tcPr>
          <w:p w14:paraId="6F37C0D8" w14:textId="77777777" w:rsidR="003249F8" w:rsidRPr="005D13C0" w:rsidRDefault="003249F8" w:rsidP="003249F8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163" w:type="dxa"/>
          </w:tcPr>
          <w:p w14:paraId="48EE22DE" w14:textId="77777777" w:rsidR="003249F8" w:rsidRPr="005D13C0" w:rsidRDefault="003249F8" w:rsidP="003249F8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88" w:type="dxa"/>
            <w:vAlign w:val="center"/>
          </w:tcPr>
          <w:p w14:paraId="72BC76FC" w14:textId="58273B39" w:rsidR="003249F8" w:rsidRPr="005D13C0" w:rsidRDefault="003249F8" w:rsidP="003249F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84,21%</w:t>
            </w:r>
          </w:p>
        </w:tc>
        <w:tc>
          <w:tcPr>
            <w:tcW w:w="1329" w:type="dxa"/>
            <w:vAlign w:val="center"/>
          </w:tcPr>
          <w:p w14:paraId="432DA7AB" w14:textId="1751B3B9" w:rsidR="003249F8" w:rsidRPr="005D13C0" w:rsidRDefault="003249F8" w:rsidP="003249F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5,26%</w:t>
            </w:r>
          </w:p>
        </w:tc>
        <w:tc>
          <w:tcPr>
            <w:tcW w:w="1403" w:type="dxa"/>
          </w:tcPr>
          <w:p w14:paraId="6954E46F" w14:textId="77777777" w:rsidR="003249F8" w:rsidRPr="005D13C0" w:rsidRDefault="003249F8" w:rsidP="003249F8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  <w:p w14:paraId="49862A5B" w14:textId="6E4BC39A" w:rsidR="003249F8" w:rsidRPr="005D13C0" w:rsidRDefault="003249F8" w:rsidP="003249F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10,52%</w:t>
            </w:r>
          </w:p>
        </w:tc>
        <w:tc>
          <w:tcPr>
            <w:tcW w:w="1329" w:type="dxa"/>
          </w:tcPr>
          <w:p w14:paraId="5CDD7204" w14:textId="77777777" w:rsidR="003249F8" w:rsidRPr="005D13C0" w:rsidRDefault="003249F8" w:rsidP="003249F8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  <w:p w14:paraId="3B13B9BA" w14:textId="366BE1CA" w:rsidR="003249F8" w:rsidRPr="005D13C0" w:rsidRDefault="003249F8" w:rsidP="003249F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</w:tcPr>
          <w:p w14:paraId="37F5E07E" w14:textId="77777777" w:rsidR="003249F8" w:rsidRPr="005D13C0" w:rsidRDefault="003249F8" w:rsidP="003249F8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  <w:p w14:paraId="7EC8F826" w14:textId="27C7D2FC" w:rsidR="003249F8" w:rsidRPr="005D13C0" w:rsidRDefault="003249F8" w:rsidP="003249F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249F8" w:rsidRPr="00E774D9" w14:paraId="02BEAC0F" w14:textId="77777777" w:rsidTr="003F42DE">
        <w:trPr>
          <w:trHeight w:val="1550"/>
        </w:trPr>
        <w:tc>
          <w:tcPr>
            <w:tcW w:w="9350" w:type="dxa"/>
            <w:gridSpan w:val="7"/>
          </w:tcPr>
          <w:p w14:paraId="129A996A" w14:textId="77777777" w:rsidR="003249F8" w:rsidRPr="005D13C0" w:rsidRDefault="003249F8" w:rsidP="003249F8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5D13C0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Dodatni</w:t>
            </w:r>
            <w:proofErr w:type="spellEnd"/>
            <w:r w:rsidRPr="005D13C0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D13C0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komentari</w:t>
            </w:r>
            <w:proofErr w:type="spellEnd"/>
            <w:r w:rsidRPr="005D13C0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5D13C0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predlozi</w:t>
            </w:r>
            <w:proofErr w:type="spellEnd"/>
            <w:r w:rsidRPr="005D13C0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5D13C0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sugestije</w:t>
            </w:r>
            <w:proofErr w:type="spellEnd"/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249F8" w:rsidRPr="005D13C0" w14:paraId="08F2A25E" w14:textId="77777777" w:rsidTr="00815220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249F8" w:rsidRPr="005D13C0" w14:paraId="35C665FC" w14:textId="77777777" w:rsidTr="00815220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4FFC3001" w14:textId="77777777" w:rsidR="003249F8" w:rsidRPr="005D13C0" w:rsidRDefault="003249F8" w:rsidP="003249F8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</w:p>
                      <w:tbl>
                        <w:tblPr>
                          <w:tblW w:w="8465" w:type="dxa"/>
                          <w:tblLook w:val="04A0" w:firstRow="1" w:lastRow="0" w:firstColumn="1" w:lastColumn="0" w:noHBand="0" w:noVBand="1"/>
                        </w:tblPr>
                        <w:tblGrid>
                          <w:gridCol w:w="8465"/>
                        </w:tblGrid>
                        <w:tr w:rsidR="003249F8" w:rsidRPr="005D13C0" w14:paraId="1EA41954" w14:textId="77777777" w:rsidTr="003249F8">
                          <w:trPr>
                            <w:trHeight w:val="264"/>
                          </w:trPr>
                          <w:tc>
                            <w:tcPr>
                              <w:tcW w:w="846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33E2CB75" w14:textId="77777777" w:rsidR="003249F8" w:rsidRPr="005D13C0" w:rsidRDefault="003249F8" w:rsidP="003249F8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3249F8" w:rsidRPr="005D13C0" w14:paraId="128A70AB" w14:textId="77777777" w:rsidTr="003249F8">
                          <w:trPr>
                            <w:trHeight w:val="264"/>
                          </w:trPr>
                          <w:tc>
                            <w:tcPr>
                              <w:tcW w:w="846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186C6C7B" w14:textId="77777777" w:rsidR="003249F8" w:rsidRPr="005D13C0" w:rsidRDefault="003249F8" w:rsidP="003249F8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3249F8" w:rsidRPr="005D13C0" w14:paraId="7F83EB0E" w14:textId="77777777" w:rsidTr="003249F8">
                          <w:trPr>
                            <w:trHeight w:val="264"/>
                          </w:trPr>
                          <w:tc>
                            <w:tcPr>
                              <w:tcW w:w="846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64111C9F" w14:textId="77777777" w:rsidR="003249F8" w:rsidRPr="005D13C0" w:rsidRDefault="003249F8" w:rsidP="003249F8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Stečena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znanja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i 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metode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stavljajući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akcenat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na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kompentecije</w:t>
                              </w:r>
                              <w:proofErr w:type="spellEnd"/>
                            </w:p>
                          </w:tc>
                        </w:tr>
                        <w:tr w:rsidR="003249F8" w:rsidRPr="005D13C0" w14:paraId="05FD7964" w14:textId="77777777" w:rsidTr="003249F8">
                          <w:trPr>
                            <w:trHeight w:val="264"/>
                          </w:trPr>
                          <w:tc>
                            <w:tcPr>
                              <w:tcW w:w="846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02DD7C7D" w14:textId="77777777" w:rsidR="003249F8" w:rsidRPr="005D13C0" w:rsidRDefault="003249F8" w:rsidP="003249F8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Da,mada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već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dosta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toga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radim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.</w:t>
                              </w:r>
                            </w:p>
                          </w:tc>
                        </w:tr>
                        <w:tr w:rsidR="003249F8" w:rsidRPr="005D13C0" w14:paraId="2E707149" w14:textId="77777777" w:rsidTr="003249F8">
                          <w:trPr>
                            <w:trHeight w:val="264"/>
                          </w:trPr>
                          <w:tc>
                            <w:tcPr>
                              <w:tcW w:w="846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6826AAB9" w14:textId="77777777" w:rsidR="003249F8" w:rsidRPr="005D13C0" w:rsidRDefault="003249F8" w:rsidP="003249F8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3249F8" w:rsidRPr="005D13C0" w14:paraId="42AD3EE3" w14:textId="77777777" w:rsidTr="003249F8">
                          <w:trPr>
                            <w:trHeight w:val="264"/>
                          </w:trPr>
                          <w:tc>
                            <w:tcPr>
                              <w:tcW w:w="846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2AB6D244" w14:textId="77777777" w:rsidR="003249F8" w:rsidRPr="005D13C0" w:rsidRDefault="003249F8" w:rsidP="003249F8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Namjeravam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da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primijenim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.</w:t>
                              </w:r>
                            </w:p>
                          </w:tc>
                        </w:tr>
                        <w:tr w:rsidR="003249F8" w:rsidRPr="005D13C0" w14:paraId="748E029B" w14:textId="77777777" w:rsidTr="003249F8">
                          <w:trPr>
                            <w:trHeight w:val="264"/>
                          </w:trPr>
                          <w:tc>
                            <w:tcPr>
                              <w:tcW w:w="846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0B526F8C" w14:textId="77777777" w:rsidR="003249F8" w:rsidRPr="005D13C0" w:rsidRDefault="003249F8" w:rsidP="003249F8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Da,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namjeravam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i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kao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pripremu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za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jedan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čas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,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ali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i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kao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pvojekat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za dan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ili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više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časova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.</w:t>
                              </w:r>
                            </w:p>
                          </w:tc>
                        </w:tr>
                        <w:tr w:rsidR="003249F8" w:rsidRPr="005D13C0" w14:paraId="30271F9D" w14:textId="77777777" w:rsidTr="003249F8">
                          <w:trPr>
                            <w:trHeight w:val="264"/>
                          </w:trPr>
                          <w:tc>
                            <w:tcPr>
                              <w:tcW w:w="846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0706EFB8" w14:textId="77777777" w:rsidR="003249F8" w:rsidRPr="005D13C0" w:rsidRDefault="003249F8" w:rsidP="003249F8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3249F8" w:rsidRPr="005D13C0" w14:paraId="2F81B713" w14:textId="77777777" w:rsidTr="003249F8">
                          <w:trPr>
                            <w:trHeight w:val="264"/>
                          </w:trPr>
                          <w:tc>
                            <w:tcPr>
                              <w:tcW w:w="846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67F4A598" w14:textId="77777777" w:rsidR="003249F8" w:rsidRPr="005D13C0" w:rsidRDefault="003249F8" w:rsidP="003249F8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3249F8" w:rsidRPr="005D13C0" w14:paraId="5B76A3A3" w14:textId="77777777" w:rsidTr="003249F8">
                          <w:trPr>
                            <w:trHeight w:val="264"/>
                          </w:trPr>
                          <w:tc>
                            <w:tcPr>
                              <w:tcW w:w="846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1E591B3D" w14:textId="77777777" w:rsidR="003249F8" w:rsidRPr="005D13C0" w:rsidRDefault="003249F8" w:rsidP="003249F8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Da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već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u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srijedu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ću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sprovesti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u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praksi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3249F8" w:rsidRPr="005D13C0" w14:paraId="06A02E3B" w14:textId="77777777" w:rsidTr="003249F8">
                          <w:trPr>
                            <w:trHeight w:val="264"/>
                          </w:trPr>
                          <w:tc>
                            <w:tcPr>
                              <w:tcW w:w="846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7170920F" w14:textId="77777777" w:rsidR="003249F8" w:rsidRPr="005D13C0" w:rsidRDefault="003249F8" w:rsidP="003249F8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Sve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što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bude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plan i program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dozvoljavao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.</w:t>
                              </w:r>
                            </w:p>
                          </w:tc>
                        </w:tr>
                        <w:tr w:rsidR="003249F8" w:rsidRPr="005D13C0" w14:paraId="6DFF27E1" w14:textId="77777777" w:rsidTr="003249F8">
                          <w:trPr>
                            <w:trHeight w:val="264"/>
                          </w:trPr>
                          <w:tc>
                            <w:tcPr>
                              <w:tcW w:w="846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4A1A4CBF" w14:textId="77777777" w:rsidR="003249F8" w:rsidRPr="005D13C0" w:rsidRDefault="003249F8" w:rsidP="003249F8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Sve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ove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kompetencije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3249F8" w:rsidRPr="005D13C0" w14:paraId="408B0843" w14:textId="77777777" w:rsidTr="003249F8">
                          <w:trPr>
                            <w:trHeight w:val="264"/>
                          </w:trPr>
                          <w:tc>
                            <w:tcPr>
                              <w:tcW w:w="846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70A9E38A" w14:textId="77777777" w:rsidR="003249F8" w:rsidRPr="005D13C0" w:rsidRDefault="003249F8" w:rsidP="003249F8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lastRenderedPageBreak/>
                                <w:t>da</w:t>
                              </w:r>
                            </w:p>
                          </w:tc>
                        </w:tr>
                        <w:tr w:rsidR="003249F8" w:rsidRPr="005D13C0" w14:paraId="2419BDB1" w14:textId="77777777" w:rsidTr="003249F8">
                          <w:trPr>
                            <w:trHeight w:val="264"/>
                          </w:trPr>
                          <w:tc>
                            <w:tcPr>
                              <w:tcW w:w="846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30C8D82B" w14:textId="77777777" w:rsidR="003249F8" w:rsidRPr="005D13C0" w:rsidRDefault="003249F8" w:rsidP="003249F8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3249F8" w:rsidRPr="005D13C0" w14:paraId="2B3948F1" w14:textId="77777777" w:rsidTr="003249F8">
                          <w:trPr>
                            <w:trHeight w:val="264"/>
                          </w:trPr>
                          <w:tc>
                            <w:tcPr>
                              <w:tcW w:w="846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0A8F0180" w14:textId="77777777" w:rsidR="003249F8" w:rsidRPr="005D13C0" w:rsidRDefault="003249F8" w:rsidP="003249F8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Sve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sadržaje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kroz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koje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će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se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razvijati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ključne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kompetencije</w:t>
                              </w:r>
                              <w:proofErr w:type="spellEnd"/>
                            </w:p>
                          </w:tc>
                        </w:tr>
                        <w:tr w:rsidR="003249F8" w:rsidRPr="005D13C0" w14:paraId="3260949F" w14:textId="77777777" w:rsidTr="003249F8">
                          <w:trPr>
                            <w:trHeight w:val="264"/>
                          </w:trPr>
                          <w:tc>
                            <w:tcPr>
                              <w:tcW w:w="846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4FB01D4B" w14:textId="77777777" w:rsidR="003249F8" w:rsidRPr="005D13C0" w:rsidRDefault="003249F8" w:rsidP="003249F8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sve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ove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kompetencije</w:t>
                              </w:r>
                              <w:proofErr w:type="spellEnd"/>
                            </w:p>
                          </w:tc>
                        </w:tr>
                        <w:tr w:rsidR="003249F8" w:rsidRPr="005D13C0" w14:paraId="303732E1" w14:textId="77777777" w:rsidTr="003249F8">
                          <w:trPr>
                            <w:trHeight w:val="264"/>
                          </w:trPr>
                          <w:tc>
                            <w:tcPr>
                              <w:tcW w:w="846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3E327174" w14:textId="77777777" w:rsidR="003249F8" w:rsidRPr="005D13C0" w:rsidRDefault="003249F8" w:rsidP="003249F8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Da,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namjeravam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da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primijenim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u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svom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radu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naučeno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.</w:t>
                              </w:r>
                            </w:p>
                          </w:tc>
                        </w:tr>
                        <w:tr w:rsidR="003249F8" w:rsidRPr="005D13C0" w14:paraId="493F2334" w14:textId="77777777" w:rsidTr="003249F8">
                          <w:trPr>
                            <w:trHeight w:val="264"/>
                          </w:trPr>
                          <w:tc>
                            <w:tcPr>
                              <w:tcW w:w="846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50A79D02" w14:textId="77777777" w:rsidR="003249F8" w:rsidRPr="005D13C0" w:rsidRDefault="003249F8" w:rsidP="003249F8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3249F8" w:rsidRPr="005D13C0" w14:paraId="3D5BB2C3" w14:textId="77777777" w:rsidTr="003249F8">
                          <w:trPr>
                            <w:trHeight w:val="264"/>
                          </w:trPr>
                          <w:tc>
                            <w:tcPr>
                              <w:tcW w:w="846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163654B0" w14:textId="77777777" w:rsidR="003249F8" w:rsidRPr="005D13C0" w:rsidRDefault="003249F8" w:rsidP="003249F8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Da,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namjeravam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da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učenici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stečeno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znanje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pimjenjuju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u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svakodnevnom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životu</w:t>
                              </w:r>
                              <w:proofErr w:type="spellEnd"/>
                              <w:r w:rsidRPr="005D13C0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.</w:t>
                              </w:r>
                            </w:p>
                          </w:tc>
                        </w:tr>
                      </w:tbl>
                      <w:p w14:paraId="63685D0B" w14:textId="77777777" w:rsidR="003249F8" w:rsidRPr="005D13C0" w:rsidRDefault="003249F8" w:rsidP="003249F8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</w:p>
                    </w:tc>
                  </w:tr>
                </w:tbl>
                <w:p w14:paraId="1743391C" w14:textId="77777777" w:rsidR="003249F8" w:rsidRPr="005D13C0" w:rsidRDefault="003249F8" w:rsidP="0032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74A54115" w14:textId="77777777" w:rsidR="003249F8" w:rsidRPr="005D13C0" w:rsidRDefault="003249F8" w:rsidP="003249F8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</w:p>
        </w:tc>
      </w:tr>
      <w:tr w:rsidR="003249F8" w:rsidRPr="00E774D9" w14:paraId="79864098" w14:textId="77777777" w:rsidTr="00E774D9">
        <w:tc>
          <w:tcPr>
            <w:tcW w:w="9350" w:type="dxa"/>
            <w:gridSpan w:val="7"/>
          </w:tcPr>
          <w:p w14:paraId="59715C9D" w14:textId="280D4DF0" w:rsidR="003249F8" w:rsidRPr="005D13C0" w:rsidRDefault="003249F8" w:rsidP="003249F8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8823" w:type="dxa"/>
              <w:tblLook w:val="04A0" w:firstRow="1" w:lastRow="0" w:firstColumn="1" w:lastColumn="0" w:noHBand="0" w:noVBand="1"/>
            </w:tblPr>
            <w:tblGrid>
              <w:gridCol w:w="8823"/>
            </w:tblGrid>
            <w:tr w:rsidR="003249F8" w:rsidRPr="005D13C0" w14:paraId="37247313" w14:textId="77777777" w:rsidTr="003249F8">
              <w:trPr>
                <w:trHeight w:val="264"/>
              </w:trPr>
              <w:tc>
                <w:tcPr>
                  <w:tcW w:w="8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4625C9" w14:textId="77777777" w:rsidR="003249F8" w:rsidRPr="005D13C0" w:rsidRDefault="003249F8" w:rsidP="0032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Drugi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dan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obuke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mnogo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korisniji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,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dinamičniji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  <w:tr w:rsidR="003249F8" w:rsidRPr="005D13C0" w14:paraId="4691B6E7" w14:textId="77777777" w:rsidTr="003249F8">
              <w:trPr>
                <w:trHeight w:val="264"/>
              </w:trPr>
              <w:tc>
                <w:tcPr>
                  <w:tcW w:w="8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5F7ED7" w14:textId="77777777" w:rsidR="003249F8" w:rsidRPr="005D13C0" w:rsidRDefault="003249F8" w:rsidP="0032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Sve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je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bilo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korisno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zahvaljujem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se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stručnom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kopetentan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način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prezentovali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  <w:tr w:rsidR="003249F8" w:rsidRPr="005D13C0" w14:paraId="4B065A19" w14:textId="77777777" w:rsidTr="003249F8">
              <w:trPr>
                <w:trHeight w:val="264"/>
              </w:trPr>
              <w:tc>
                <w:tcPr>
                  <w:tcW w:w="8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22899E" w14:textId="77777777" w:rsidR="003249F8" w:rsidRPr="005D13C0" w:rsidRDefault="003249F8" w:rsidP="0032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nemam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komentar</w:t>
                  </w:r>
                  <w:proofErr w:type="spellEnd"/>
                </w:p>
              </w:tc>
            </w:tr>
            <w:tr w:rsidR="003249F8" w:rsidRPr="005D13C0" w14:paraId="2774F78B" w14:textId="77777777" w:rsidTr="003249F8">
              <w:trPr>
                <w:trHeight w:val="264"/>
              </w:trPr>
              <w:tc>
                <w:tcPr>
                  <w:tcW w:w="8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BB59E8" w14:textId="77777777" w:rsidR="003249F8" w:rsidRPr="005D13C0" w:rsidRDefault="003249F8" w:rsidP="0032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Biće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od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koristi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u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praksi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...</w:t>
                  </w:r>
                </w:p>
              </w:tc>
            </w:tr>
            <w:tr w:rsidR="003249F8" w:rsidRPr="005D13C0" w14:paraId="1180BAC4" w14:textId="77777777" w:rsidTr="003249F8">
              <w:trPr>
                <w:trHeight w:val="264"/>
              </w:trPr>
              <w:tc>
                <w:tcPr>
                  <w:tcW w:w="8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49564E" w14:textId="77777777" w:rsidR="003249F8" w:rsidRPr="005D13C0" w:rsidRDefault="003249F8" w:rsidP="0032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Znanje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koje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sam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imala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upotpunila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sam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novim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saznanjima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 time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ću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unaprjeđivati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budući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rad.</w:t>
                  </w:r>
                </w:p>
              </w:tc>
            </w:tr>
          </w:tbl>
          <w:p w14:paraId="2AF7A51E" w14:textId="37981BF6" w:rsidR="003249F8" w:rsidRPr="005D13C0" w:rsidRDefault="003249F8" w:rsidP="003249F8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  <w:tr w:rsidR="003249F8" w:rsidRPr="00E774D9" w14:paraId="035419EC" w14:textId="77777777" w:rsidTr="00E774D9">
        <w:tc>
          <w:tcPr>
            <w:tcW w:w="9350" w:type="dxa"/>
            <w:gridSpan w:val="7"/>
          </w:tcPr>
          <w:p w14:paraId="67DB5E70" w14:textId="6194B55D" w:rsidR="003249F8" w:rsidRPr="005D13C0" w:rsidRDefault="003249F8" w:rsidP="003249F8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5D13C0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6100" w:type="dxa"/>
              <w:tblLook w:val="04A0" w:firstRow="1" w:lastRow="0" w:firstColumn="1" w:lastColumn="0" w:noHBand="0" w:noVBand="1"/>
            </w:tblPr>
            <w:tblGrid>
              <w:gridCol w:w="6100"/>
            </w:tblGrid>
            <w:tr w:rsidR="003249F8" w:rsidRPr="005D13C0" w14:paraId="18FCD259" w14:textId="77777777" w:rsidTr="003249F8">
              <w:trPr>
                <w:trHeight w:val="264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A61EE9" w14:textId="77777777" w:rsidR="003249F8" w:rsidRPr="005D13C0" w:rsidRDefault="003249F8" w:rsidP="0032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Poboljšanje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odnosa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među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djecom</w:t>
                  </w:r>
                  <w:proofErr w:type="spellEnd"/>
                </w:p>
              </w:tc>
            </w:tr>
            <w:tr w:rsidR="003249F8" w:rsidRPr="005D13C0" w14:paraId="46EEE1F0" w14:textId="77777777" w:rsidTr="003249F8">
              <w:trPr>
                <w:trHeight w:val="264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1E63FE" w14:textId="77777777" w:rsidR="003249F8" w:rsidRPr="005D13C0" w:rsidRDefault="003249F8" w:rsidP="0032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Slično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-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primjeri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za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razvijenje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kritičkog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mišljenje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  <w:tr w:rsidR="003249F8" w:rsidRPr="005D13C0" w14:paraId="263F4271" w14:textId="77777777" w:rsidTr="003249F8">
              <w:trPr>
                <w:trHeight w:val="264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5E85C9" w14:textId="77777777" w:rsidR="003249F8" w:rsidRPr="005D13C0" w:rsidRDefault="003249F8" w:rsidP="0032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Ulcinj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kroz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vjekovima</w:t>
                  </w:r>
                  <w:proofErr w:type="spellEnd"/>
                </w:p>
              </w:tc>
            </w:tr>
            <w:tr w:rsidR="003249F8" w:rsidRPr="005D13C0" w14:paraId="58F6036E" w14:textId="77777777" w:rsidTr="003249F8">
              <w:trPr>
                <w:trHeight w:val="264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E4BB65" w14:textId="77777777" w:rsidR="003249F8" w:rsidRPr="005D13C0" w:rsidRDefault="003249F8" w:rsidP="0032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Saradnja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izmedju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uprave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skole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nastavnog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kadra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  <w:tr w:rsidR="003249F8" w:rsidRPr="005D13C0" w14:paraId="0A03D5C8" w14:textId="77777777" w:rsidTr="003249F8">
              <w:trPr>
                <w:trHeight w:val="264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EE88D2" w14:textId="77777777" w:rsidR="003249F8" w:rsidRPr="005D13C0" w:rsidRDefault="003249F8" w:rsidP="0032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Bilo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koja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tema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povezana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sa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praksom</w:t>
                  </w:r>
                  <w:proofErr w:type="spellEnd"/>
                </w:p>
              </w:tc>
            </w:tr>
            <w:tr w:rsidR="003249F8" w:rsidRPr="005D13C0" w14:paraId="6A49AF70" w14:textId="77777777" w:rsidTr="003249F8">
              <w:trPr>
                <w:trHeight w:val="264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2D05F0" w14:textId="77777777" w:rsidR="003249F8" w:rsidRPr="005D13C0" w:rsidRDefault="003249F8" w:rsidP="0032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Saradnja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među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učenicima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međusobna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podrška</w:t>
                  </w:r>
                  <w:proofErr w:type="spellEnd"/>
                  <w:r w:rsidRPr="005D13C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</w:tbl>
          <w:p w14:paraId="0153B504" w14:textId="7425EA9A" w:rsidR="003249F8" w:rsidRPr="005D13C0" w:rsidRDefault="003249F8" w:rsidP="003249F8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622E6BD7" w:rsidR="008E255A" w:rsidRPr="00E774D9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22F8CA2" w14:textId="5A6C947B" w:rsidR="008E02EF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12892387" w14:textId="77777777" w:rsidR="005F3BD3" w:rsidRDefault="005F3BD3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E774D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3224BAA6" w:rsidR="008E255A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6194C85" w14:textId="77777777" w:rsidR="005F3BD3" w:rsidRPr="00E774D9" w:rsidRDefault="005F3BD3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2432AEA1" w14:textId="7EC69551" w:rsidR="008E255A" w:rsidRPr="00E774D9" w:rsidRDefault="003123E4" w:rsidP="008E255A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="008E255A" w:rsidRPr="00E774D9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06D7B68" w14:textId="77777777" w:rsidR="005D13C0" w:rsidRPr="00782D18" w:rsidRDefault="005D13C0" w:rsidP="005D13C0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7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73241986" w14:textId="77777777" w:rsidR="005D13C0" w:rsidRPr="00782D18" w:rsidRDefault="005D13C0" w:rsidP="005D13C0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4AF4143A" w14:textId="77777777" w:rsidR="005D13C0" w:rsidRPr="00782D18" w:rsidRDefault="005D13C0" w:rsidP="005D13C0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10B8DA4D" w14:textId="77777777" w:rsidR="005D13C0" w:rsidRPr="00782D18" w:rsidRDefault="005D13C0" w:rsidP="005D13C0">
      <w:pPr>
        <w:jc w:val="both"/>
        <w:rPr>
          <w:rFonts w:ascii="Robotim" w:hAnsi="Robotim"/>
          <w:b/>
          <w:lang w:val="sr-Latn-ME"/>
        </w:rPr>
      </w:pPr>
    </w:p>
    <w:p w14:paraId="1E9B7EA9" w14:textId="77777777" w:rsidR="005D13C0" w:rsidRPr="009D15CC" w:rsidRDefault="005D13C0" w:rsidP="005D13C0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Mjesto i vrijeme obuke: Zoom on-line platforma</w:t>
      </w:r>
      <w:r w:rsidRPr="00CE4EDB">
        <w:rPr>
          <w:rFonts w:ascii="Robotim" w:hAnsi="Robotim"/>
          <w:b/>
          <w:lang w:val="sr-Latn-ME"/>
        </w:rPr>
        <w:t>, 1</w:t>
      </w:r>
      <w:r>
        <w:rPr>
          <w:rFonts w:ascii="Robotim" w:hAnsi="Robotim"/>
          <w:b/>
          <w:lang w:val="sr-Latn-ME"/>
        </w:rPr>
        <w:t>3</w:t>
      </w:r>
      <w:r w:rsidRPr="00CE4EDB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01</w:t>
      </w:r>
      <w:r w:rsidRPr="00CE4EDB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2021.</w:t>
      </w:r>
      <w:r w:rsidRPr="00CE4EDB">
        <w:rPr>
          <w:rFonts w:ascii="Robotim" w:hAnsi="Robotim"/>
          <w:b/>
          <w:lang w:val="sr-Latn-ME"/>
        </w:rPr>
        <w:t xml:space="preserve"> i 2</w:t>
      </w:r>
      <w:r>
        <w:rPr>
          <w:rFonts w:ascii="Robotim" w:hAnsi="Robotim"/>
          <w:b/>
          <w:lang w:val="sr-Latn-ME"/>
        </w:rPr>
        <w:t>7</w:t>
      </w:r>
      <w:r w:rsidRPr="00CE4EDB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02</w:t>
      </w:r>
      <w:r w:rsidRPr="00CE4EDB">
        <w:rPr>
          <w:rFonts w:ascii="Robotim" w:hAnsi="Robotim"/>
          <w:b/>
          <w:lang w:val="sr-Latn-ME"/>
        </w:rPr>
        <w:t>.202</w:t>
      </w:r>
      <w:r>
        <w:rPr>
          <w:rFonts w:ascii="Robotim" w:hAnsi="Robotim"/>
          <w:b/>
          <w:lang w:val="sr-Latn-ME"/>
        </w:rPr>
        <w:t>1</w:t>
      </w:r>
      <w:r w:rsidRPr="00CE4EDB">
        <w:rPr>
          <w:rFonts w:ascii="Robotim" w:hAnsi="Robotim"/>
          <w:b/>
          <w:lang w:val="sr-Latn-ME"/>
        </w:rPr>
        <w:t>. godine</w:t>
      </w:r>
      <w:r w:rsidRPr="009D15CC">
        <w:rPr>
          <w:rFonts w:ascii="Robotim" w:hAnsi="Robotim"/>
          <w:b/>
          <w:lang w:val="sr-Latn-ME"/>
        </w:rPr>
        <w:t>, od 9 do 17 sati</w:t>
      </w:r>
    </w:p>
    <w:p w14:paraId="4E56E632" w14:textId="77777777" w:rsidR="005D13C0" w:rsidRPr="00782D18" w:rsidRDefault="005D13C0" w:rsidP="005D13C0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5D13C0" w:rsidRPr="00782D18" w14:paraId="3B94DA02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76C9ECF8" w14:textId="77777777" w:rsidR="005D13C0" w:rsidRPr="00782D18" w:rsidRDefault="005D13C0" w:rsidP="00B064B3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Subota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3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02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.202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1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 godine</w:t>
            </w:r>
          </w:p>
        </w:tc>
      </w:tr>
    </w:tbl>
    <w:p w14:paraId="587C5890" w14:textId="77777777" w:rsidR="005D13C0" w:rsidRPr="00782D18" w:rsidRDefault="005D13C0" w:rsidP="005D13C0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8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5D13C0" w:rsidRPr="00782D18" w14:paraId="1D126F3F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55E8459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9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60823BA" w14:textId="77777777" w:rsidR="005D13C0" w:rsidRPr="00782D18" w:rsidRDefault="005D13C0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014F3E70" w14:textId="77777777" w:rsidR="005D13C0" w:rsidRPr="00782D18" w:rsidRDefault="005D13C0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581AF413" w14:textId="77777777" w:rsidR="005D13C0" w:rsidRPr="00782D18" w:rsidRDefault="005D13C0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5D13C0" w:rsidRPr="00782D18" w14:paraId="62EDF8C4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74289DE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EAFFC83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07718E3" w14:textId="77777777" w:rsidR="005D13C0" w:rsidRPr="00782D18" w:rsidRDefault="005D13C0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4029A80" w14:textId="77777777" w:rsidR="005D13C0" w:rsidRPr="00782D18" w:rsidRDefault="005D13C0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5D13C0" w:rsidRPr="00782D18" w14:paraId="59ED6028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E6D4FFE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2A2A67B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4D9830A" w14:textId="77777777" w:rsidR="005D13C0" w:rsidRPr="00782D18" w:rsidRDefault="005D13C0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378505FA" w14:textId="77777777" w:rsidR="005D13C0" w:rsidRPr="00782D18" w:rsidRDefault="005D13C0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05431E84" w14:textId="77777777" w:rsidR="005D13C0" w:rsidRPr="00782D18" w:rsidRDefault="005D13C0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7AF6677F" w14:textId="77777777" w:rsidR="005D13C0" w:rsidRPr="00782D18" w:rsidRDefault="005D13C0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5D13C0" w:rsidRPr="00782D18" w14:paraId="1ED6082B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28EC377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9ED530B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097AA48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56C8278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5D13C0" w:rsidRPr="00782D18" w14:paraId="01243CEB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404138B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B6E7EA1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8FCDD19" w14:textId="77777777" w:rsidR="005D13C0" w:rsidRPr="00782D18" w:rsidRDefault="005D13C0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7BAF699" w14:textId="77777777" w:rsidR="005D13C0" w:rsidRPr="00782D18" w:rsidRDefault="005D13C0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5A9348B6" w14:textId="77777777" w:rsidR="005D13C0" w:rsidRPr="00782D18" w:rsidRDefault="005D13C0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5F595524" w14:textId="77777777" w:rsidR="005D13C0" w:rsidRPr="00782D18" w:rsidRDefault="005D13C0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5D13C0" w:rsidRPr="00782D18" w14:paraId="2AA49AA2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641B9FE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2892F14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3DFBD1F" w14:textId="77777777" w:rsidR="005D13C0" w:rsidRPr="00782D18" w:rsidRDefault="005D13C0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9674A93" w14:textId="77777777" w:rsidR="005D13C0" w:rsidRPr="00782D18" w:rsidRDefault="005D13C0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5D13C0" w:rsidRPr="00782D18" w14:paraId="75D3A595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7CCF94B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D846DD0" w14:textId="77777777" w:rsidR="005D13C0" w:rsidRPr="00782D18" w:rsidRDefault="005D13C0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C75ADEA" w14:textId="77777777" w:rsidR="005D13C0" w:rsidRPr="00782D18" w:rsidRDefault="005D13C0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099DAC53" w14:textId="77777777" w:rsidR="005D13C0" w:rsidRPr="00782D18" w:rsidRDefault="005D13C0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00E8961E" w14:textId="77777777" w:rsidR="005D13C0" w:rsidRPr="00782D18" w:rsidRDefault="005D13C0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5384372C" w14:textId="77777777" w:rsidR="005D13C0" w:rsidRPr="00782D18" w:rsidRDefault="005D13C0" w:rsidP="005D13C0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12456389" w14:textId="77777777" w:rsidR="005D13C0" w:rsidRPr="00782D18" w:rsidRDefault="005D13C0" w:rsidP="005D13C0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5D13C0" w:rsidRPr="00782D18" w14:paraId="0FC2BA35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5D13C0" w:rsidRPr="001547B4" w14:paraId="56007B19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8"/>
                <w:p w14:paraId="0B083C5D" w14:textId="77777777" w:rsidR="005D13C0" w:rsidRPr="001547B4" w:rsidRDefault="005D13C0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27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02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.202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1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 godine</w:t>
                  </w:r>
                </w:p>
              </w:tc>
            </w:tr>
          </w:tbl>
          <w:p w14:paraId="6B7F5A93" w14:textId="77777777" w:rsidR="005D13C0" w:rsidRPr="00782D18" w:rsidRDefault="005D13C0" w:rsidP="00B064B3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9"/>
    </w:tbl>
    <w:p w14:paraId="3C6E4005" w14:textId="77777777" w:rsidR="005D13C0" w:rsidRPr="00782D18" w:rsidRDefault="005D13C0" w:rsidP="005D13C0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5D13C0" w:rsidRPr="00782D18" w14:paraId="411F6BFE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C9AE591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D65DF25" w14:textId="77777777" w:rsidR="005D13C0" w:rsidRPr="00782D18" w:rsidRDefault="005D13C0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182E3E79" w14:textId="77777777" w:rsidR="005D13C0" w:rsidRPr="00782D18" w:rsidRDefault="005D13C0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5D13C0" w:rsidRPr="00782D18" w14:paraId="5FCFB4DF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D7EC66A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38EB3DD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496F9BC" w14:textId="77777777" w:rsidR="005D13C0" w:rsidRPr="00782D18" w:rsidRDefault="005D13C0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EF7499C" w14:textId="77777777" w:rsidR="005D13C0" w:rsidRPr="00782D18" w:rsidRDefault="005D13C0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5D13C0" w:rsidRPr="00782D18" w14:paraId="7043961A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E5AA8A0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703E542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B7ED45E" w14:textId="77777777" w:rsidR="005D13C0" w:rsidRPr="00782D18" w:rsidRDefault="005D13C0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3BA5E740" w14:textId="77777777" w:rsidR="005D13C0" w:rsidRPr="00782D18" w:rsidRDefault="005D13C0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66A55891" w14:textId="77777777" w:rsidR="005D13C0" w:rsidRPr="00782D18" w:rsidRDefault="005D13C0" w:rsidP="00B064B3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5D13C0" w:rsidRPr="00782D18" w14:paraId="14CE79AE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BE26512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74C46AB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43FF3F2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47E8559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5D13C0" w:rsidRPr="00782D18" w14:paraId="14B25640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01ED397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9A8175B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094CD2F" w14:textId="77777777" w:rsidR="005D13C0" w:rsidRPr="00782D18" w:rsidRDefault="005D13C0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79056B8" w14:textId="77777777" w:rsidR="005D13C0" w:rsidRPr="00782D18" w:rsidRDefault="005D13C0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775BB818" w14:textId="77777777" w:rsidR="005D13C0" w:rsidRPr="00782D18" w:rsidRDefault="005D13C0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5D13C0" w:rsidRPr="00782D18" w14:paraId="164F9C2B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8A38D86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57910F7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08CB1EB" w14:textId="77777777" w:rsidR="005D13C0" w:rsidRPr="00782D18" w:rsidRDefault="005D13C0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0924436" w14:textId="77777777" w:rsidR="005D13C0" w:rsidRPr="00782D18" w:rsidRDefault="005D13C0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5D13C0" w:rsidRPr="00782D18" w14:paraId="0D6A3C14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726DB37" w14:textId="77777777" w:rsidR="005D13C0" w:rsidRPr="00782D18" w:rsidRDefault="005D13C0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8B48C4B" w14:textId="77777777" w:rsidR="005D13C0" w:rsidRPr="00782D18" w:rsidRDefault="005D13C0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17705BE" w14:textId="77777777" w:rsidR="005D13C0" w:rsidRPr="00782D18" w:rsidRDefault="005D13C0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0E242477" w14:textId="77777777" w:rsidR="005D13C0" w:rsidRPr="00782D18" w:rsidRDefault="005D13C0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1B97A5ED" w14:textId="77777777" w:rsidR="005D13C0" w:rsidRPr="00782D18" w:rsidRDefault="005D13C0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23C52D85" w14:textId="77777777" w:rsidR="005D13C0" w:rsidRPr="00782D18" w:rsidRDefault="005D13C0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5E70188A" w14:textId="77777777" w:rsidR="005D13C0" w:rsidRPr="00782D18" w:rsidRDefault="005D13C0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7"/>
    </w:tbl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E774D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6DE00172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0312F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9D7459" w:rsidRPr="009B58DF">
        <w:rPr>
          <w:rFonts w:ascii="Robotim" w:eastAsiaTheme="majorEastAsia" w:hAnsi="Robotim" w:cs="Arial"/>
          <w:sz w:val="20"/>
          <w:szCs w:val="20"/>
          <w:lang w:val="sr-Latn-ME" w:eastAsia="ja-JP"/>
        </w:rPr>
        <w:t>27</w:t>
      </w:r>
      <w:r w:rsidR="000312F8" w:rsidRPr="009B58DF">
        <w:rPr>
          <w:rFonts w:ascii="Robotim" w:eastAsiaTheme="majorEastAsia" w:hAnsi="Robotim" w:cs="Arial"/>
          <w:sz w:val="20"/>
          <w:szCs w:val="20"/>
          <w:lang w:val="sr-Latn-ME" w:eastAsia="ja-JP"/>
        </w:rPr>
        <w:t>.</w:t>
      </w:r>
      <w:r w:rsidR="009D7459" w:rsidRPr="009B58DF">
        <w:rPr>
          <w:rFonts w:ascii="Robotim" w:eastAsiaTheme="majorEastAsia" w:hAnsi="Robotim" w:cs="Arial"/>
          <w:sz w:val="20"/>
          <w:szCs w:val="20"/>
          <w:lang w:val="sr-Latn-ME" w:eastAsia="ja-JP"/>
        </w:rPr>
        <w:t>2</w:t>
      </w:r>
      <w:r w:rsidR="000312F8" w:rsidRPr="009B58DF">
        <w:rPr>
          <w:rFonts w:ascii="Robotim" w:eastAsiaTheme="majorEastAsia" w:hAnsi="Robotim" w:cs="Arial"/>
          <w:sz w:val="20"/>
          <w:szCs w:val="20"/>
          <w:lang w:val="sr-Latn-ME" w:eastAsia="ja-JP"/>
        </w:rPr>
        <w:t>.2021.</w:t>
      </w:r>
      <w:r w:rsidR="000312F8" w:rsidRPr="000312F8">
        <w:rPr>
          <w:rFonts w:ascii="Robotim" w:eastAsiaTheme="majorEastAsia" w:hAnsi="Robotim" w:cs="Arial"/>
          <w:sz w:val="20"/>
          <w:szCs w:val="20"/>
          <w:lang w:val="sr-Latn-ME" w:eastAsia="ja-JP"/>
        </w:rPr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3583"/>
        <w:gridCol w:w="5069"/>
      </w:tblGrid>
      <w:tr w:rsidR="008A3BBF" w:rsidRPr="00E774D9" w14:paraId="28034A43" w14:textId="77777777" w:rsidTr="00765A8D">
        <w:tc>
          <w:tcPr>
            <w:tcW w:w="523" w:type="dxa"/>
            <w:vAlign w:val="center"/>
          </w:tcPr>
          <w:p w14:paraId="3DEE170C" w14:textId="410F36E5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3583" w:type="dxa"/>
            <w:vAlign w:val="center"/>
          </w:tcPr>
          <w:p w14:paraId="71F70E1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069" w:type="dxa"/>
            <w:vAlign w:val="center"/>
          </w:tcPr>
          <w:p w14:paraId="2DE43CF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3123E4" w:rsidRPr="00E774D9" w14:paraId="009D5F89" w14:textId="77777777" w:rsidTr="00146069">
        <w:tc>
          <w:tcPr>
            <w:tcW w:w="523" w:type="dxa"/>
          </w:tcPr>
          <w:p w14:paraId="2144BC37" w14:textId="77777777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3583" w:type="dxa"/>
            <w:vAlign w:val="center"/>
          </w:tcPr>
          <w:p w14:paraId="64F55595" w14:textId="42059D57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 w:cs="Calibri"/>
                <w:color w:val="000000"/>
              </w:rPr>
              <w:t>Vesna Popović</w:t>
            </w:r>
          </w:p>
        </w:tc>
        <w:tc>
          <w:tcPr>
            <w:tcW w:w="5069" w:type="dxa"/>
            <w:shd w:val="clear" w:color="auto" w:fill="auto"/>
          </w:tcPr>
          <w:p w14:paraId="32E11989" w14:textId="75B4F323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>OŠ "Narodni heroj Savo Ilic" Kotor</w:t>
            </w:r>
          </w:p>
        </w:tc>
      </w:tr>
      <w:tr w:rsidR="003123E4" w:rsidRPr="00E774D9" w14:paraId="45510698" w14:textId="77777777" w:rsidTr="00146069">
        <w:trPr>
          <w:trHeight w:val="103"/>
        </w:trPr>
        <w:tc>
          <w:tcPr>
            <w:tcW w:w="523" w:type="dxa"/>
          </w:tcPr>
          <w:p w14:paraId="3066B82D" w14:textId="77777777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3583" w:type="dxa"/>
            <w:vAlign w:val="center"/>
          </w:tcPr>
          <w:p w14:paraId="6FB47308" w14:textId="6C71F895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 w:cs="Calibri"/>
                <w:color w:val="000000"/>
              </w:rPr>
              <w:t>Tanja Pavlović</w:t>
            </w:r>
          </w:p>
        </w:tc>
        <w:tc>
          <w:tcPr>
            <w:tcW w:w="5069" w:type="dxa"/>
            <w:shd w:val="clear" w:color="auto" w:fill="auto"/>
          </w:tcPr>
          <w:p w14:paraId="78ADF9B1" w14:textId="39E078BB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>OŠ "Narodni heroj Savo Ilic" Kotor</w:t>
            </w:r>
          </w:p>
        </w:tc>
      </w:tr>
      <w:tr w:rsidR="003123E4" w:rsidRPr="00E774D9" w14:paraId="6D8B5CE7" w14:textId="77777777" w:rsidTr="00146069">
        <w:tc>
          <w:tcPr>
            <w:tcW w:w="523" w:type="dxa"/>
          </w:tcPr>
          <w:p w14:paraId="5076C278" w14:textId="77777777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3583" w:type="dxa"/>
            <w:vAlign w:val="center"/>
          </w:tcPr>
          <w:p w14:paraId="770F59D8" w14:textId="6B5A4E22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 w:cs="Calibri"/>
                <w:color w:val="000000"/>
              </w:rPr>
              <w:t xml:space="preserve">Jadranka </w:t>
            </w:r>
            <w:proofErr w:type="spellStart"/>
            <w:r w:rsidRPr="003123E4">
              <w:rPr>
                <w:rFonts w:ascii="Robotim" w:hAnsi="Robotim" w:cs="Calibri"/>
                <w:color w:val="000000"/>
              </w:rPr>
              <w:t>Miladinović</w:t>
            </w:r>
            <w:proofErr w:type="spellEnd"/>
          </w:p>
        </w:tc>
        <w:tc>
          <w:tcPr>
            <w:tcW w:w="5069" w:type="dxa"/>
            <w:shd w:val="clear" w:color="auto" w:fill="auto"/>
          </w:tcPr>
          <w:p w14:paraId="22F6B506" w14:textId="738470E0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>OŠ "Narodni heroj Savo Ilic" Kotor</w:t>
            </w:r>
          </w:p>
        </w:tc>
      </w:tr>
      <w:tr w:rsidR="003123E4" w:rsidRPr="00E774D9" w14:paraId="506C26EC" w14:textId="77777777" w:rsidTr="00146069">
        <w:tc>
          <w:tcPr>
            <w:tcW w:w="523" w:type="dxa"/>
          </w:tcPr>
          <w:p w14:paraId="1677ECD4" w14:textId="77777777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3583" w:type="dxa"/>
            <w:vAlign w:val="center"/>
          </w:tcPr>
          <w:p w14:paraId="11C52B81" w14:textId="02745EAC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 w:cs="Calibri"/>
                <w:color w:val="000000"/>
              </w:rPr>
              <w:t xml:space="preserve">Jelena </w:t>
            </w:r>
            <w:proofErr w:type="spellStart"/>
            <w:r w:rsidRPr="003123E4">
              <w:rPr>
                <w:rFonts w:ascii="Robotim" w:hAnsi="Robotim" w:cs="Calibri"/>
                <w:color w:val="000000"/>
              </w:rPr>
              <w:t>Gluhović</w:t>
            </w:r>
            <w:proofErr w:type="spellEnd"/>
          </w:p>
        </w:tc>
        <w:tc>
          <w:tcPr>
            <w:tcW w:w="5069" w:type="dxa"/>
            <w:shd w:val="clear" w:color="auto" w:fill="auto"/>
          </w:tcPr>
          <w:p w14:paraId="5422A6F7" w14:textId="3AEB4480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>OŠ "Narodni heroj Savo Ilic" Kotor</w:t>
            </w:r>
          </w:p>
        </w:tc>
      </w:tr>
      <w:tr w:rsidR="003123E4" w:rsidRPr="00E774D9" w14:paraId="1E77762B" w14:textId="77777777" w:rsidTr="00146069">
        <w:tc>
          <w:tcPr>
            <w:tcW w:w="523" w:type="dxa"/>
          </w:tcPr>
          <w:p w14:paraId="601E19BA" w14:textId="77777777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3583" w:type="dxa"/>
            <w:vAlign w:val="center"/>
          </w:tcPr>
          <w:p w14:paraId="7DCDE748" w14:textId="4560AAC0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 w:cs="Calibri"/>
                <w:color w:val="000000"/>
              </w:rPr>
              <w:t>Mira Ćetković</w:t>
            </w:r>
          </w:p>
        </w:tc>
        <w:tc>
          <w:tcPr>
            <w:tcW w:w="5069" w:type="dxa"/>
            <w:shd w:val="clear" w:color="auto" w:fill="auto"/>
          </w:tcPr>
          <w:p w14:paraId="5F2EB8E1" w14:textId="6EAFB78B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>OŠ "Narodni heroj Savo Ilic" Kotor</w:t>
            </w:r>
          </w:p>
        </w:tc>
      </w:tr>
      <w:tr w:rsidR="003123E4" w:rsidRPr="00E774D9" w14:paraId="41596284" w14:textId="77777777" w:rsidTr="00146069">
        <w:tc>
          <w:tcPr>
            <w:tcW w:w="523" w:type="dxa"/>
          </w:tcPr>
          <w:p w14:paraId="67FD0EB5" w14:textId="77777777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3583" w:type="dxa"/>
            <w:vAlign w:val="center"/>
          </w:tcPr>
          <w:p w14:paraId="722A33B5" w14:textId="28835F6C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 w:cs="Calibri"/>
                <w:color w:val="000000"/>
              </w:rPr>
              <w:t xml:space="preserve">Biljana </w:t>
            </w:r>
            <w:proofErr w:type="spellStart"/>
            <w:r w:rsidRPr="003123E4">
              <w:rPr>
                <w:rFonts w:ascii="Robotim" w:hAnsi="Robotim" w:cs="Calibri"/>
                <w:color w:val="000000"/>
              </w:rPr>
              <w:t>Borozan</w:t>
            </w:r>
            <w:proofErr w:type="spellEnd"/>
          </w:p>
        </w:tc>
        <w:tc>
          <w:tcPr>
            <w:tcW w:w="5069" w:type="dxa"/>
            <w:shd w:val="clear" w:color="auto" w:fill="auto"/>
          </w:tcPr>
          <w:p w14:paraId="580E8D8E" w14:textId="66212F8D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>OŠ "Narodni heroj Savo Ilic" Kotor</w:t>
            </w:r>
          </w:p>
        </w:tc>
      </w:tr>
      <w:tr w:rsidR="003123E4" w:rsidRPr="00E774D9" w14:paraId="75A3D889" w14:textId="77777777" w:rsidTr="00146069">
        <w:tc>
          <w:tcPr>
            <w:tcW w:w="523" w:type="dxa"/>
          </w:tcPr>
          <w:p w14:paraId="1D254B4E" w14:textId="77777777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3583" w:type="dxa"/>
            <w:vAlign w:val="center"/>
          </w:tcPr>
          <w:p w14:paraId="3AC6B1A6" w14:textId="52F06A48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 w:cs="Calibri"/>
                <w:color w:val="000000"/>
              </w:rPr>
              <w:t xml:space="preserve">Mirjana </w:t>
            </w:r>
            <w:proofErr w:type="spellStart"/>
            <w:r w:rsidRPr="003123E4">
              <w:rPr>
                <w:rFonts w:ascii="Robotim" w:hAnsi="Robotim" w:cs="Calibri"/>
                <w:color w:val="000000"/>
              </w:rPr>
              <w:t>Ilić</w:t>
            </w:r>
            <w:proofErr w:type="spellEnd"/>
          </w:p>
        </w:tc>
        <w:tc>
          <w:tcPr>
            <w:tcW w:w="5069" w:type="dxa"/>
            <w:shd w:val="clear" w:color="auto" w:fill="auto"/>
          </w:tcPr>
          <w:p w14:paraId="7399FDA0" w14:textId="222A2F55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>OŠ "Narodni heroj Savo Ilic" Kotor</w:t>
            </w:r>
          </w:p>
        </w:tc>
      </w:tr>
      <w:tr w:rsidR="003123E4" w:rsidRPr="00E774D9" w14:paraId="4731473C" w14:textId="77777777" w:rsidTr="00146069">
        <w:tc>
          <w:tcPr>
            <w:tcW w:w="523" w:type="dxa"/>
          </w:tcPr>
          <w:p w14:paraId="29B6F1E3" w14:textId="77777777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3583" w:type="dxa"/>
            <w:vAlign w:val="center"/>
          </w:tcPr>
          <w:p w14:paraId="6A6A5D84" w14:textId="6C2A20E6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 w:cs="Calibri"/>
                <w:color w:val="000000"/>
              </w:rPr>
              <w:t xml:space="preserve">Milica </w:t>
            </w:r>
            <w:proofErr w:type="spellStart"/>
            <w:r w:rsidRPr="003123E4">
              <w:rPr>
                <w:rFonts w:ascii="Robotim" w:hAnsi="Robotim" w:cs="Calibri"/>
                <w:color w:val="000000"/>
              </w:rPr>
              <w:t>Živić</w:t>
            </w:r>
            <w:proofErr w:type="spellEnd"/>
          </w:p>
        </w:tc>
        <w:tc>
          <w:tcPr>
            <w:tcW w:w="5069" w:type="dxa"/>
            <w:shd w:val="clear" w:color="auto" w:fill="auto"/>
          </w:tcPr>
          <w:p w14:paraId="0D9278CF" w14:textId="47669410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>OŠ "Narodni heroj Savo Ilic" Kotor</w:t>
            </w:r>
          </w:p>
        </w:tc>
      </w:tr>
      <w:tr w:rsidR="003123E4" w:rsidRPr="00E774D9" w14:paraId="7802C697" w14:textId="77777777" w:rsidTr="00146069">
        <w:tc>
          <w:tcPr>
            <w:tcW w:w="523" w:type="dxa"/>
          </w:tcPr>
          <w:p w14:paraId="48869ED0" w14:textId="77777777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3583" w:type="dxa"/>
            <w:vAlign w:val="center"/>
          </w:tcPr>
          <w:p w14:paraId="6F877F7B" w14:textId="273D021B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 w:cs="Calibri"/>
                <w:color w:val="000000"/>
              </w:rPr>
              <w:t xml:space="preserve">Jelena </w:t>
            </w:r>
            <w:proofErr w:type="spellStart"/>
            <w:r w:rsidRPr="003123E4">
              <w:rPr>
                <w:rFonts w:ascii="Robotim" w:hAnsi="Robotim" w:cs="Calibri"/>
                <w:color w:val="000000"/>
              </w:rPr>
              <w:t>Kuč</w:t>
            </w:r>
            <w:proofErr w:type="spellEnd"/>
            <w:r w:rsidRPr="003123E4">
              <w:rPr>
                <w:rFonts w:ascii="Robotim" w:hAnsi="Robotim" w:cs="Calibri"/>
                <w:color w:val="000000"/>
              </w:rPr>
              <w:t xml:space="preserve"> (</w:t>
            </w:r>
            <w:proofErr w:type="spellStart"/>
            <w:r w:rsidRPr="003123E4">
              <w:rPr>
                <w:rFonts w:ascii="Robotim" w:hAnsi="Robotim" w:cs="Calibri"/>
                <w:color w:val="000000"/>
              </w:rPr>
              <w:t>Damjanac</w:t>
            </w:r>
            <w:proofErr w:type="spellEnd"/>
            <w:r w:rsidRPr="003123E4">
              <w:rPr>
                <w:rFonts w:ascii="Robotim" w:hAnsi="Robotim" w:cs="Calibri"/>
                <w:color w:val="000000"/>
              </w:rPr>
              <w:t>)</w:t>
            </w:r>
          </w:p>
        </w:tc>
        <w:tc>
          <w:tcPr>
            <w:tcW w:w="5069" w:type="dxa"/>
            <w:shd w:val="clear" w:color="auto" w:fill="auto"/>
          </w:tcPr>
          <w:p w14:paraId="3C327D6E" w14:textId="454B0EE4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>OŠ "Narodni heroj Savo Ilic" Kotor</w:t>
            </w:r>
          </w:p>
        </w:tc>
      </w:tr>
      <w:tr w:rsidR="003123E4" w:rsidRPr="00E774D9" w14:paraId="3B5AE138" w14:textId="77777777" w:rsidTr="00146069">
        <w:tc>
          <w:tcPr>
            <w:tcW w:w="523" w:type="dxa"/>
          </w:tcPr>
          <w:p w14:paraId="1D8982B2" w14:textId="77777777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3583" w:type="dxa"/>
            <w:vAlign w:val="bottom"/>
          </w:tcPr>
          <w:p w14:paraId="3F67B99C" w14:textId="6A8684AC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 w:cs="Calibri"/>
                <w:color w:val="000000"/>
              </w:rPr>
              <w:t xml:space="preserve">Arnela </w:t>
            </w:r>
            <w:proofErr w:type="spellStart"/>
            <w:r w:rsidRPr="003123E4">
              <w:rPr>
                <w:rFonts w:ascii="Robotim" w:hAnsi="Robotim" w:cs="Calibri"/>
                <w:color w:val="000000"/>
              </w:rPr>
              <w:t>Kujović</w:t>
            </w:r>
            <w:proofErr w:type="spellEnd"/>
          </w:p>
        </w:tc>
        <w:tc>
          <w:tcPr>
            <w:tcW w:w="5069" w:type="dxa"/>
            <w:shd w:val="clear" w:color="auto" w:fill="auto"/>
          </w:tcPr>
          <w:p w14:paraId="09487270" w14:textId="6B871BF0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>OŠ "Narodni heroj Savo Ilic" Kotor</w:t>
            </w:r>
          </w:p>
        </w:tc>
      </w:tr>
      <w:tr w:rsidR="003123E4" w:rsidRPr="00E774D9" w14:paraId="3CED96A2" w14:textId="77777777" w:rsidTr="00146069">
        <w:tc>
          <w:tcPr>
            <w:tcW w:w="523" w:type="dxa"/>
          </w:tcPr>
          <w:p w14:paraId="287EF378" w14:textId="77777777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3583" w:type="dxa"/>
            <w:vAlign w:val="center"/>
          </w:tcPr>
          <w:p w14:paraId="294EF911" w14:textId="459CA389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proofErr w:type="spellStart"/>
            <w:r w:rsidRPr="003123E4">
              <w:rPr>
                <w:rFonts w:ascii="Robotim" w:hAnsi="Robotim" w:cs="Calibri"/>
                <w:color w:val="000000"/>
              </w:rPr>
              <w:t>Smiljana</w:t>
            </w:r>
            <w:proofErr w:type="spellEnd"/>
            <w:r w:rsidRPr="003123E4">
              <w:rPr>
                <w:rFonts w:ascii="Robotim" w:hAnsi="Robotim" w:cs="Calibri"/>
                <w:color w:val="000000"/>
              </w:rPr>
              <w:t xml:space="preserve"> Lazović</w:t>
            </w:r>
          </w:p>
        </w:tc>
        <w:tc>
          <w:tcPr>
            <w:tcW w:w="5069" w:type="dxa"/>
          </w:tcPr>
          <w:p w14:paraId="55B5DD09" w14:textId="3947C198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>OŠ "Narodni heroj Savo Ilic" Kotor</w:t>
            </w:r>
          </w:p>
        </w:tc>
      </w:tr>
      <w:tr w:rsidR="003123E4" w:rsidRPr="00E774D9" w14:paraId="470FCD2F" w14:textId="77777777" w:rsidTr="00146069">
        <w:tc>
          <w:tcPr>
            <w:tcW w:w="523" w:type="dxa"/>
          </w:tcPr>
          <w:p w14:paraId="01B8A211" w14:textId="77777777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3583" w:type="dxa"/>
            <w:vAlign w:val="center"/>
          </w:tcPr>
          <w:p w14:paraId="232E1828" w14:textId="253A8B93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proofErr w:type="spellStart"/>
            <w:r w:rsidRPr="003123E4">
              <w:rPr>
                <w:rFonts w:ascii="Robotim" w:hAnsi="Robotim" w:cs="Calibri"/>
                <w:color w:val="000000"/>
              </w:rPr>
              <w:t>Anđelija</w:t>
            </w:r>
            <w:proofErr w:type="spellEnd"/>
            <w:r w:rsidRPr="003123E4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3123E4">
              <w:rPr>
                <w:rFonts w:ascii="Robotim" w:hAnsi="Robotim" w:cs="Calibri"/>
                <w:color w:val="000000"/>
              </w:rPr>
              <w:t>Daković</w:t>
            </w:r>
            <w:proofErr w:type="spellEnd"/>
          </w:p>
        </w:tc>
        <w:tc>
          <w:tcPr>
            <w:tcW w:w="5069" w:type="dxa"/>
          </w:tcPr>
          <w:p w14:paraId="3A616FEE" w14:textId="10DAC45B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>OŠ "Narodni heroj Savo Ilic" Kotor</w:t>
            </w:r>
          </w:p>
        </w:tc>
      </w:tr>
      <w:tr w:rsidR="003123E4" w:rsidRPr="00E774D9" w14:paraId="42BE3901" w14:textId="77777777" w:rsidTr="00146069">
        <w:tc>
          <w:tcPr>
            <w:tcW w:w="523" w:type="dxa"/>
          </w:tcPr>
          <w:p w14:paraId="0F9A5349" w14:textId="25D7EC47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3583" w:type="dxa"/>
            <w:vAlign w:val="center"/>
          </w:tcPr>
          <w:p w14:paraId="2E79DEED" w14:textId="520940D8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 w:cs="Calibri"/>
                <w:color w:val="000000"/>
              </w:rPr>
              <w:t>Tanja Roganović</w:t>
            </w:r>
          </w:p>
        </w:tc>
        <w:tc>
          <w:tcPr>
            <w:tcW w:w="5069" w:type="dxa"/>
          </w:tcPr>
          <w:p w14:paraId="146A07E9" w14:textId="33AB8C42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>OŠ "Narodni heroj Savo Ilic" Kotor</w:t>
            </w:r>
          </w:p>
        </w:tc>
      </w:tr>
      <w:tr w:rsidR="003123E4" w:rsidRPr="00E774D9" w14:paraId="31B551A6" w14:textId="77777777" w:rsidTr="00384259">
        <w:tc>
          <w:tcPr>
            <w:tcW w:w="523" w:type="dxa"/>
          </w:tcPr>
          <w:p w14:paraId="38B1B43C" w14:textId="0E4FA606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3583" w:type="dxa"/>
            <w:vAlign w:val="bottom"/>
          </w:tcPr>
          <w:p w14:paraId="145C32DF" w14:textId="25E87957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proofErr w:type="spellStart"/>
            <w:r w:rsidRPr="003123E4">
              <w:rPr>
                <w:rFonts w:ascii="Robotim" w:hAnsi="Robotim" w:cs="Calibri"/>
                <w:color w:val="000000"/>
              </w:rPr>
              <w:t>Živa</w:t>
            </w:r>
            <w:proofErr w:type="spellEnd"/>
            <w:r w:rsidRPr="003123E4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3123E4">
              <w:rPr>
                <w:rFonts w:ascii="Robotim" w:hAnsi="Robotim" w:cs="Calibri"/>
                <w:color w:val="000000"/>
              </w:rPr>
              <w:t>Matejin</w:t>
            </w:r>
            <w:proofErr w:type="spellEnd"/>
          </w:p>
        </w:tc>
        <w:tc>
          <w:tcPr>
            <w:tcW w:w="5069" w:type="dxa"/>
          </w:tcPr>
          <w:p w14:paraId="30185D05" w14:textId="0E9E6D71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 xml:space="preserve">JU OŠ "Marko </w:t>
            </w:r>
            <w:proofErr w:type="spellStart"/>
            <w:r w:rsidRPr="003123E4">
              <w:rPr>
                <w:rFonts w:ascii="Robotim" w:hAnsi="Robotim"/>
              </w:rPr>
              <w:t>Nuculović</w:t>
            </w:r>
            <w:proofErr w:type="spellEnd"/>
            <w:r w:rsidRPr="003123E4">
              <w:rPr>
                <w:rFonts w:ascii="Robotim" w:hAnsi="Robotim"/>
              </w:rPr>
              <w:t>" -</w:t>
            </w:r>
            <w:proofErr w:type="spellStart"/>
            <w:r w:rsidRPr="003123E4">
              <w:rPr>
                <w:rFonts w:ascii="Robotim" w:hAnsi="Robotim"/>
              </w:rPr>
              <w:t>Štoj</w:t>
            </w:r>
            <w:proofErr w:type="spellEnd"/>
            <w:r w:rsidRPr="003123E4">
              <w:rPr>
                <w:rFonts w:ascii="Robotim" w:hAnsi="Robotim"/>
              </w:rPr>
              <w:t xml:space="preserve"> Ulcinj</w:t>
            </w:r>
          </w:p>
        </w:tc>
      </w:tr>
      <w:tr w:rsidR="003123E4" w:rsidRPr="00E774D9" w14:paraId="145CC7A5" w14:textId="77777777" w:rsidTr="00384259">
        <w:tc>
          <w:tcPr>
            <w:tcW w:w="523" w:type="dxa"/>
          </w:tcPr>
          <w:p w14:paraId="387C7918" w14:textId="156CE9D3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3583" w:type="dxa"/>
            <w:vAlign w:val="bottom"/>
          </w:tcPr>
          <w:p w14:paraId="1A3E56C7" w14:textId="6283CC74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 w:cs="Calibri"/>
                <w:color w:val="000000"/>
              </w:rPr>
              <w:t xml:space="preserve">Edina </w:t>
            </w:r>
            <w:proofErr w:type="spellStart"/>
            <w:r w:rsidRPr="003123E4">
              <w:rPr>
                <w:rFonts w:ascii="Robotim" w:hAnsi="Robotim" w:cs="Calibri"/>
                <w:color w:val="000000"/>
              </w:rPr>
              <w:t>Resulbegović</w:t>
            </w:r>
            <w:proofErr w:type="spellEnd"/>
          </w:p>
        </w:tc>
        <w:tc>
          <w:tcPr>
            <w:tcW w:w="5069" w:type="dxa"/>
          </w:tcPr>
          <w:p w14:paraId="6493C797" w14:textId="6ED945B7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 xml:space="preserve">JU OŠ "Marko </w:t>
            </w:r>
            <w:proofErr w:type="spellStart"/>
            <w:r w:rsidRPr="003123E4">
              <w:rPr>
                <w:rFonts w:ascii="Robotim" w:hAnsi="Robotim"/>
              </w:rPr>
              <w:t>Nuculović</w:t>
            </w:r>
            <w:proofErr w:type="spellEnd"/>
            <w:r w:rsidRPr="003123E4">
              <w:rPr>
                <w:rFonts w:ascii="Robotim" w:hAnsi="Robotim"/>
              </w:rPr>
              <w:t>" -</w:t>
            </w:r>
            <w:proofErr w:type="spellStart"/>
            <w:r w:rsidRPr="003123E4">
              <w:rPr>
                <w:rFonts w:ascii="Robotim" w:hAnsi="Robotim"/>
              </w:rPr>
              <w:t>Štoj</w:t>
            </w:r>
            <w:proofErr w:type="spellEnd"/>
            <w:r w:rsidRPr="003123E4">
              <w:rPr>
                <w:rFonts w:ascii="Robotim" w:hAnsi="Robotim"/>
              </w:rPr>
              <w:t xml:space="preserve"> Ulcinj</w:t>
            </w:r>
          </w:p>
        </w:tc>
      </w:tr>
      <w:tr w:rsidR="003123E4" w:rsidRPr="00E774D9" w14:paraId="27C44328" w14:textId="77777777" w:rsidTr="00384259">
        <w:tc>
          <w:tcPr>
            <w:tcW w:w="523" w:type="dxa"/>
          </w:tcPr>
          <w:p w14:paraId="7F3232C2" w14:textId="67936846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3583" w:type="dxa"/>
            <w:vAlign w:val="bottom"/>
          </w:tcPr>
          <w:p w14:paraId="43D23E1A" w14:textId="754773C6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 w:cs="Calibri"/>
                <w:color w:val="000000"/>
              </w:rPr>
              <w:t xml:space="preserve">Lindita </w:t>
            </w:r>
            <w:proofErr w:type="spellStart"/>
            <w:r w:rsidRPr="003123E4">
              <w:rPr>
                <w:rFonts w:ascii="Robotim" w:hAnsi="Robotim" w:cs="Calibri"/>
                <w:color w:val="000000"/>
              </w:rPr>
              <w:t>Llešević</w:t>
            </w:r>
            <w:proofErr w:type="spellEnd"/>
          </w:p>
        </w:tc>
        <w:tc>
          <w:tcPr>
            <w:tcW w:w="5069" w:type="dxa"/>
          </w:tcPr>
          <w:p w14:paraId="73A54E93" w14:textId="20546A21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 xml:space="preserve">JU OŠ "Marko </w:t>
            </w:r>
            <w:proofErr w:type="spellStart"/>
            <w:r w:rsidRPr="003123E4">
              <w:rPr>
                <w:rFonts w:ascii="Robotim" w:hAnsi="Robotim"/>
              </w:rPr>
              <w:t>Nuculović</w:t>
            </w:r>
            <w:proofErr w:type="spellEnd"/>
            <w:r w:rsidRPr="003123E4">
              <w:rPr>
                <w:rFonts w:ascii="Robotim" w:hAnsi="Robotim"/>
              </w:rPr>
              <w:t>" -</w:t>
            </w:r>
            <w:proofErr w:type="spellStart"/>
            <w:r w:rsidRPr="003123E4">
              <w:rPr>
                <w:rFonts w:ascii="Robotim" w:hAnsi="Robotim"/>
              </w:rPr>
              <w:t>Štoj</w:t>
            </w:r>
            <w:proofErr w:type="spellEnd"/>
            <w:r w:rsidRPr="003123E4">
              <w:rPr>
                <w:rFonts w:ascii="Robotim" w:hAnsi="Robotim"/>
              </w:rPr>
              <w:t xml:space="preserve"> Ulcinj</w:t>
            </w:r>
          </w:p>
        </w:tc>
      </w:tr>
      <w:tr w:rsidR="003123E4" w:rsidRPr="00E774D9" w14:paraId="4BFABE93" w14:textId="77777777" w:rsidTr="00384259">
        <w:tc>
          <w:tcPr>
            <w:tcW w:w="523" w:type="dxa"/>
          </w:tcPr>
          <w:p w14:paraId="04FDBE65" w14:textId="1B66716E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3583" w:type="dxa"/>
            <w:vAlign w:val="bottom"/>
          </w:tcPr>
          <w:p w14:paraId="157DDE45" w14:textId="513179E0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 w:cs="Calibri"/>
                <w:color w:val="000000"/>
              </w:rPr>
              <w:t xml:space="preserve">Ismail </w:t>
            </w:r>
            <w:proofErr w:type="spellStart"/>
            <w:r w:rsidRPr="003123E4">
              <w:rPr>
                <w:rFonts w:ascii="Robotim" w:hAnsi="Robotim" w:cs="Calibri"/>
                <w:color w:val="000000"/>
              </w:rPr>
              <w:t>Redža</w:t>
            </w:r>
            <w:proofErr w:type="spellEnd"/>
          </w:p>
        </w:tc>
        <w:tc>
          <w:tcPr>
            <w:tcW w:w="5069" w:type="dxa"/>
          </w:tcPr>
          <w:p w14:paraId="18C4ABAD" w14:textId="61783626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 xml:space="preserve">JU OŠ "Marko </w:t>
            </w:r>
            <w:proofErr w:type="spellStart"/>
            <w:r w:rsidRPr="003123E4">
              <w:rPr>
                <w:rFonts w:ascii="Robotim" w:hAnsi="Robotim"/>
              </w:rPr>
              <w:t>Nuculović</w:t>
            </w:r>
            <w:proofErr w:type="spellEnd"/>
            <w:r w:rsidRPr="003123E4">
              <w:rPr>
                <w:rFonts w:ascii="Robotim" w:hAnsi="Robotim"/>
              </w:rPr>
              <w:t>" -</w:t>
            </w:r>
            <w:proofErr w:type="spellStart"/>
            <w:r w:rsidRPr="003123E4">
              <w:rPr>
                <w:rFonts w:ascii="Robotim" w:hAnsi="Robotim"/>
              </w:rPr>
              <w:t>Štoj</w:t>
            </w:r>
            <w:proofErr w:type="spellEnd"/>
            <w:r w:rsidRPr="003123E4">
              <w:rPr>
                <w:rFonts w:ascii="Robotim" w:hAnsi="Robotim"/>
              </w:rPr>
              <w:t xml:space="preserve"> Ulcinj</w:t>
            </w:r>
          </w:p>
        </w:tc>
      </w:tr>
      <w:tr w:rsidR="003123E4" w:rsidRPr="00E774D9" w14:paraId="0310925B" w14:textId="77777777" w:rsidTr="00384259">
        <w:tc>
          <w:tcPr>
            <w:tcW w:w="523" w:type="dxa"/>
          </w:tcPr>
          <w:p w14:paraId="249F5CA4" w14:textId="40C0A180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3583" w:type="dxa"/>
            <w:vAlign w:val="bottom"/>
          </w:tcPr>
          <w:p w14:paraId="10B1D5AD" w14:textId="721D6575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proofErr w:type="spellStart"/>
            <w:r w:rsidRPr="003123E4">
              <w:rPr>
                <w:rFonts w:ascii="Robotim" w:hAnsi="Robotim" w:cs="Calibri"/>
                <w:color w:val="000000"/>
              </w:rPr>
              <w:t>Spasa</w:t>
            </w:r>
            <w:proofErr w:type="spellEnd"/>
            <w:r w:rsidRPr="003123E4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3123E4">
              <w:rPr>
                <w:rFonts w:ascii="Robotim" w:hAnsi="Robotim" w:cs="Calibri"/>
                <w:color w:val="000000"/>
              </w:rPr>
              <w:t>Aškrabić-Đurović</w:t>
            </w:r>
            <w:proofErr w:type="spellEnd"/>
          </w:p>
        </w:tc>
        <w:tc>
          <w:tcPr>
            <w:tcW w:w="5069" w:type="dxa"/>
          </w:tcPr>
          <w:p w14:paraId="115EF603" w14:textId="5BC2388E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 xml:space="preserve">JU OŠ "Marko </w:t>
            </w:r>
            <w:proofErr w:type="spellStart"/>
            <w:r w:rsidRPr="003123E4">
              <w:rPr>
                <w:rFonts w:ascii="Robotim" w:hAnsi="Robotim"/>
              </w:rPr>
              <w:t>Nuculović</w:t>
            </w:r>
            <w:proofErr w:type="spellEnd"/>
            <w:r w:rsidRPr="003123E4">
              <w:rPr>
                <w:rFonts w:ascii="Robotim" w:hAnsi="Robotim"/>
              </w:rPr>
              <w:t>" -</w:t>
            </w:r>
            <w:proofErr w:type="spellStart"/>
            <w:r w:rsidRPr="003123E4">
              <w:rPr>
                <w:rFonts w:ascii="Robotim" w:hAnsi="Robotim"/>
              </w:rPr>
              <w:t>Štoj</w:t>
            </w:r>
            <w:proofErr w:type="spellEnd"/>
            <w:r w:rsidRPr="003123E4">
              <w:rPr>
                <w:rFonts w:ascii="Robotim" w:hAnsi="Robotim"/>
              </w:rPr>
              <w:t xml:space="preserve"> Ulcinj</w:t>
            </w:r>
          </w:p>
        </w:tc>
      </w:tr>
      <w:tr w:rsidR="003123E4" w:rsidRPr="00E774D9" w14:paraId="1E2C6C61" w14:textId="77777777" w:rsidTr="00384259">
        <w:tc>
          <w:tcPr>
            <w:tcW w:w="523" w:type="dxa"/>
          </w:tcPr>
          <w:p w14:paraId="7FD42457" w14:textId="6F207A4C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3583" w:type="dxa"/>
            <w:vAlign w:val="bottom"/>
          </w:tcPr>
          <w:p w14:paraId="08831E56" w14:textId="6CCA2699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proofErr w:type="spellStart"/>
            <w:r w:rsidRPr="003123E4">
              <w:rPr>
                <w:rFonts w:ascii="Robotim" w:hAnsi="Robotim" w:cs="Calibri"/>
                <w:color w:val="000000"/>
              </w:rPr>
              <w:t>Fadil</w:t>
            </w:r>
            <w:proofErr w:type="spellEnd"/>
            <w:r w:rsidRPr="003123E4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3123E4">
              <w:rPr>
                <w:rFonts w:ascii="Robotim" w:hAnsi="Robotim" w:cs="Calibri"/>
                <w:color w:val="000000"/>
              </w:rPr>
              <w:t>Demiri</w:t>
            </w:r>
            <w:proofErr w:type="spellEnd"/>
          </w:p>
        </w:tc>
        <w:tc>
          <w:tcPr>
            <w:tcW w:w="5069" w:type="dxa"/>
          </w:tcPr>
          <w:p w14:paraId="292F7F1E" w14:textId="450076E1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 xml:space="preserve">JU OŠ "Marko </w:t>
            </w:r>
            <w:proofErr w:type="spellStart"/>
            <w:r w:rsidRPr="003123E4">
              <w:rPr>
                <w:rFonts w:ascii="Robotim" w:hAnsi="Robotim"/>
              </w:rPr>
              <w:t>Nuculović</w:t>
            </w:r>
            <w:proofErr w:type="spellEnd"/>
            <w:r w:rsidRPr="003123E4">
              <w:rPr>
                <w:rFonts w:ascii="Robotim" w:hAnsi="Robotim"/>
              </w:rPr>
              <w:t>" -</w:t>
            </w:r>
            <w:proofErr w:type="spellStart"/>
            <w:r w:rsidRPr="003123E4">
              <w:rPr>
                <w:rFonts w:ascii="Robotim" w:hAnsi="Robotim"/>
              </w:rPr>
              <w:t>Štoj</w:t>
            </w:r>
            <w:proofErr w:type="spellEnd"/>
            <w:r w:rsidRPr="003123E4">
              <w:rPr>
                <w:rFonts w:ascii="Robotim" w:hAnsi="Robotim"/>
              </w:rPr>
              <w:t xml:space="preserve"> Ulcinj</w:t>
            </w:r>
          </w:p>
        </w:tc>
      </w:tr>
      <w:tr w:rsidR="003123E4" w:rsidRPr="00E774D9" w14:paraId="58C9414D" w14:textId="77777777" w:rsidTr="00384259">
        <w:tc>
          <w:tcPr>
            <w:tcW w:w="523" w:type="dxa"/>
          </w:tcPr>
          <w:p w14:paraId="75D1AFE1" w14:textId="733D31CC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3583" w:type="dxa"/>
            <w:vAlign w:val="bottom"/>
          </w:tcPr>
          <w:p w14:paraId="08553D02" w14:textId="2237A768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proofErr w:type="spellStart"/>
            <w:r w:rsidRPr="003123E4">
              <w:rPr>
                <w:rFonts w:ascii="Robotim" w:hAnsi="Robotim" w:cs="Calibri"/>
                <w:color w:val="000000"/>
              </w:rPr>
              <w:t>Jetmira</w:t>
            </w:r>
            <w:proofErr w:type="spellEnd"/>
            <w:r w:rsidRPr="003123E4">
              <w:rPr>
                <w:rFonts w:ascii="Robotim" w:hAnsi="Robotim" w:cs="Calibri"/>
                <w:color w:val="000000"/>
              </w:rPr>
              <w:t xml:space="preserve"> Sella</w:t>
            </w:r>
          </w:p>
        </w:tc>
        <w:tc>
          <w:tcPr>
            <w:tcW w:w="5069" w:type="dxa"/>
          </w:tcPr>
          <w:p w14:paraId="4912295A" w14:textId="3DDD60AB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 xml:space="preserve">JU OŠ "Marko </w:t>
            </w:r>
            <w:proofErr w:type="spellStart"/>
            <w:r w:rsidRPr="003123E4">
              <w:rPr>
                <w:rFonts w:ascii="Robotim" w:hAnsi="Robotim"/>
              </w:rPr>
              <w:t>Nuculović</w:t>
            </w:r>
            <w:proofErr w:type="spellEnd"/>
            <w:r w:rsidRPr="003123E4">
              <w:rPr>
                <w:rFonts w:ascii="Robotim" w:hAnsi="Robotim"/>
              </w:rPr>
              <w:t>" -</w:t>
            </w:r>
            <w:proofErr w:type="spellStart"/>
            <w:r w:rsidRPr="003123E4">
              <w:rPr>
                <w:rFonts w:ascii="Robotim" w:hAnsi="Robotim"/>
              </w:rPr>
              <w:t>Štoj</w:t>
            </w:r>
            <w:proofErr w:type="spellEnd"/>
            <w:r w:rsidRPr="003123E4">
              <w:rPr>
                <w:rFonts w:ascii="Robotim" w:hAnsi="Robotim"/>
              </w:rPr>
              <w:t xml:space="preserve"> Ulcinj</w:t>
            </w:r>
          </w:p>
        </w:tc>
      </w:tr>
      <w:tr w:rsidR="003123E4" w:rsidRPr="00E774D9" w14:paraId="050859BA" w14:textId="77777777" w:rsidTr="00384259">
        <w:tc>
          <w:tcPr>
            <w:tcW w:w="523" w:type="dxa"/>
          </w:tcPr>
          <w:p w14:paraId="1F92CFF6" w14:textId="71AABA98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21.</w:t>
            </w:r>
          </w:p>
        </w:tc>
        <w:tc>
          <w:tcPr>
            <w:tcW w:w="3583" w:type="dxa"/>
            <w:vAlign w:val="bottom"/>
          </w:tcPr>
          <w:p w14:paraId="5E40CEA2" w14:textId="4C1E02F1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 w:cs="Calibri"/>
                <w:color w:val="000000"/>
              </w:rPr>
              <w:t>Branko Knežević</w:t>
            </w:r>
          </w:p>
        </w:tc>
        <w:tc>
          <w:tcPr>
            <w:tcW w:w="5069" w:type="dxa"/>
          </w:tcPr>
          <w:p w14:paraId="7743F484" w14:textId="70D24C2C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 xml:space="preserve">JU OŠ "Marko </w:t>
            </w:r>
            <w:proofErr w:type="spellStart"/>
            <w:r w:rsidRPr="003123E4">
              <w:rPr>
                <w:rFonts w:ascii="Robotim" w:hAnsi="Robotim"/>
              </w:rPr>
              <w:t>Nuculović</w:t>
            </w:r>
            <w:proofErr w:type="spellEnd"/>
            <w:r w:rsidRPr="003123E4">
              <w:rPr>
                <w:rFonts w:ascii="Robotim" w:hAnsi="Robotim"/>
              </w:rPr>
              <w:t>" -</w:t>
            </w:r>
            <w:proofErr w:type="spellStart"/>
            <w:r w:rsidRPr="003123E4">
              <w:rPr>
                <w:rFonts w:ascii="Robotim" w:hAnsi="Robotim"/>
              </w:rPr>
              <w:t>Štoj</w:t>
            </w:r>
            <w:proofErr w:type="spellEnd"/>
            <w:r w:rsidRPr="003123E4">
              <w:rPr>
                <w:rFonts w:ascii="Robotim" w:hAnsi="Robotim"/>
              </w:rPr>
              <w:t xml:space="preserve"> Ulcinj</w:t>
            </w:r>
          </w:p>
        </w:tc>
      </w:tr>
      <w:tr w:rsidR="003123E4" w:rsidRPr="00E774D9" w14:paraId="3305F9C2" w14:textId="77777777" w:rsidTr="00384259">
        <w:tc>
          <w:tcPr>
            <w:tcW w:w="523" w:type="dxa"/>
          </w:tcPr>
          <w:p w14:paraId="1D760EC9" w14:textId="746D3260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22.</w:t>
            </w:r>
          </w:p>
        </w:tc>
        <w:tc>
          <w:tcPr>
            <w:tcW w:w="3583" w:type="dxa"/>
            <w:vAlign w:val="bottom"/>
          </w:tcPr>
          <w:p w14:paraId="5522026B" w14:textId="3663C04D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 w:cs="Calibri"/>
                <w:color w:val="000000"/>
              </w:rPr>
              <w:t xml:space="preserve">Viktor </w:t>
            </w:r>
            <w:proofErr w:type="spellStart"/>
            <w:r w:rsidRPr="003123E4">
              <w:rPr>
                <w:rFonts w:ascii="Robotim" w:hAnsi="Robotim" w:cs="Calibri"/>
                <w:color w:val="000000"/>
              </w:rPr>
              <w:t>Marniković</w:t>
            </w:r>
            <w:proofErr w:type="spellEnd"/>
          </w:p>
        </w:tc>
        <w:tc>
          <w:tcPr>
            <w:tcW w:w="5069" w:type="dxa"/>
          </w:tcPr>
          <w:p w14:paraId="14C3B511" w14:textId="4EC11BD6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 xml:space="preserve">JU OŠ "Marko </w:t>
            </w:r>
            <w:proofErr w:type="spellStart"/>
            <w:r w:rsidRPr="003123E4">
              <w:rPr>
                <w:rFonts w:ascii="Robotim" w:hAnsi="Robotim"/>
              </w:rPr>
              <w:t>Nuculović</w:t>
            </w:r>
            <w:proofErr w:type="spellEnd"/>
            <w:r w:rsidRPr="003123E4">
              <w:rPr>
                <w:rFonts w:ascii="Robotim" w:hAnsi="Robotim"/>
              </w:rPr>
              <w:t>" -</w:t>
            </w:r>
            <w:proofErr w:type="spellStart"/>
            <w:r w:rsidRPr="003123E4">
              <w:rPr>
                <w:rFonts w:ascii="Robotim" w:hAnsi="Robotim"/>
              </w:rPr>
              <w:t>Štoj</w:t>
            </w:r>
            <w:proofErr w:type="spellEnd"/>
            <w:r w:rsidRPr="003123E4">
              <w:rPr>
                <w:rFonts w:ascii="Robotim" w:hAnsi="Robotim"/>
              </w:rPr>
              <w:t xml:space="preserve"> Ulcinj</w:t>
            </w:r>
          </w:p>
        </w:tc>
      </w:tr>
      <w:tr w:rsidR="003123E4" w:rsidRPr="00E774D9" w14:paraId="7C7F9F2D" w14:textId="77777777" w:rsidTr="00384259">
        <w:tc>
          <w:tcPr>
            <w:tcW w:w="523" w:type="dxa"/>
          </w:tcPr>
          <w:p w14:paraId="6110A217" w14:textId="0DB1CBA1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23.</w:t>
            </w:r>
          </w:p>
        </w:tc>
        <w:tc>
          <w:tcPr>
            <w:tcW w:w="3583" w:type="dxa"/>
            <w:vAlign w:val="bottom"/>
          </w:tcPr>
          <w:p w14:paraId="56272837" w14:textId="2BD52144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proofErr w:type="spellStart"/>
            <w:r w:rsidRPr="003123E4">
              <w:rPr>
                <w:rFonts w:ascii="Robotim" w:hAnsi="Robotim" w:cs="Calibri"/>
                <w:color w:val="000000"/>
              </w:rPr>
              <w:t>Frančeska</w:t>
            </w:r>
            <w:proofErr w:type="spellEnd"/>
            <w:r w:rsidRPr="003123E4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3123E4">
              <w:rPr>
                <w:rFonts w:ascii="Robotim" w:hAnsi="Robotim" w:cs="Calibri"/>
                <w:color w:val="000000"/>
              </w:rPr>
              <w:t>Škrelji</w:t>
            </w:r>
            <w:proofErr w:type="spellEnd"/>
            <w:r w:rsidRPr="003123E4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069" w:type="dxa"/>
          </w:tcPr>
          <w:p w14:paraId="373EBA58" w14:textId="6155B14A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 xml:space="preserve">JU OŠ "Marko </w:t>
            </w:r>
            <w:proofErr w:type="spellStart"/>
            <w:r w:rsidRPr="003123E4">
              <w:rPr>
                <w:rFonts w:ascii="Robotim" w:hAnsi="Robotim"/>
              </w:rPr>
              <w:t>Nuculović</w:t>
            </w:r>
            <w:proofErr w:type="spellEnd"/>
            <w:r w:rsidRPr="003123E4">
              <w:rPr>
                <w:rFonts w:ascii="Robotim" w:hAnsi="Robotim"/>
              </w:rPr>
              <w:t>" -</w:t>
            </w:r>
            <w:proofErr w:type="spellStart"/>
            <w:r w:rsidRPr="003123E4">
              <w:rPr>
                <w:rFonts w:ascii="Robotim" w:hAnsi="Robotim"/>
              </w:rPr>
              <w:t>Štoj</w:t>
            </w:r>
            <w:proofErr w:type="spellEnd"/>
            <w:r w:rsidRPr="003123E4">
              <w:rPr>
                <w:rFonts w:ascii="Robotim" w:hAnsi="Robotim"/>
              </w:rPr>
              <w:t xml:space="preserve"> Ulcinj</w:t>
            </w:r>
          </w:p>
        </w:tc>
      </w:tr>
      <w:tr w:rsidR="003123E4" w:rsidRPr="00E774D9" w14:paraId="00C2DEFC" w14:textId="77777777" w:rsidTr="00384259">
        <w:tc>
          <w:tcPr>
            <w:tcW w:w="523" w:type="dxa"/>
          </w:tcPr>
          <w:p w14:paraId="7E1F1156" w14:textId="07BBF5B7" w:rsidR="003123E4" w:rsidRPr="003123E4" w:rsidRDefault="003123E4" w:rsidP="003123E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123E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24.</w:t>
            </w:r>
          </w:p>
        </w:tc>
        <w:tc>
          <w:tcPr>
            <w:tcW w:w="3583" w:type="dxa"/>
            <w:vAlign w:val="bottom"/>
          </w:tcPr>
          <w:p w14:paraId="08E90A61" w14:textId="2A69F8A2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proofErr w:type="spellStart"/>
            <w:r w:rsidRPr="003123E4">
              <w:rPr>
                <w:rFonts w:ascii="Robotim" w:hAnsi="Robotim" w:cs="Calibri"/>
                <w:color w:val="000000"/>
              </w:rPr>
              <w:t>Šćipe</w:t>
            </w:r>
            <w:proofErr w:type="spellEnd"/>
            <w:r w:rsidRPr="003123E4">
              <w:rPr>
                <w:rFonts w:ascii="Robotim" w:hAnsi="Robotim" w:cs="Calibri"/>
                <w:color w:val="000000"/>
              </w:rPr>
              <w:t xml:space="preserve"> Kurti </w:t>
            </w:r>
          </w:p>
        </w:tc>
        <w:tc>
          <w:tcPr>
            <w:tcW w:w="5069" w:type="dxa"/>
          </w:tcPr>
          <w:p w14:paraId="6F3FE1B5" w14:textId="2F7F47D7" w:rsidR="003123E4" w:rsidRPr="003123E4" w:rsidRDefault="003123E4" w:rsidP="003123E4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23E4">
              <w:rPr>
                <w:rFonts w:ascii="Robotim" w:hAnsi="Robotim"/>
              </w:rPr>
              <w:t xml:space="preserve">JU OŠ "Marko </w:t>
            </w:r>
            <w:proofErr w:type="spellStart"/>
            <w:r w:rsidRPr="003123E4">
              <w:rPr>
                <w:rFonts w:ascii="Robotim" w:hAnsi="Robotim"/>
              </w:rPr>
              <w:t>Nuculović</w:t>
            </w:r>
            <w:proofErr w:type="spellEnd"/>
            <w:r w:rsidRPr="003123E4">
              <w:rPr>
                <w:rFonts w:ascii="Robotim" w:hAnsi="Robotim"/>
              </w:rPr>
              <w:t>" -</w:t>
            </w:r>
            <w:proofErr w:type="spellStart"/>
            <w:r w:rsidRPr="003123E4">
              <w:rPr>
                <w:rFonts w:ascii="Robotim" w:hAnsi="Robotim"/>
              </w:rPr>
              <w:t>Štoj</w:t>
            </w:r>
            <w:proofErr w:type="spellEnd"/>
            <w:r w:rsidRPr="003123E4">
              <w:rPr>
                <w:rFonts w:ascii="Robotim" w:hAnsi="Robotim"/>
              </w:rPr>
              <w:t xml:space="preserve"> Ulcinj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6E1CDB40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8BD31B" w14:textId="77777777" w:rsidR="00E32E60" w:rsidRDefault="00E32E60" w:rsidP="008A3BBF">
      <w:pPr>
        <w:spacing w:after="0" w:line="240" w:lineRule="auto"/>
      </w:pPr>
      <w:r>
        <w:separator/>
      </w:r>
    </w:p>
  </w:endnote>
  <w:endnote w:type="continuationSeparator" w:id="0">
    <w:p w14:paraId="1FFE49A3" w14:textId="77777777" w:rsidR="00E32E60" w:rsidRDefault="00E32E60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A944CD" w14:textId="77777777" w:rsidR="00E32E60" w:rsidRDefault="00E32E60" w:rsidP="008A3BBF">
      <w:pPr>
        <w:spacing w:after="0" w:line="240" w:lineRule="auto"/>
      </w:pPr>
      <w:r>
        <w:separator/>
      </w:r>
    </w:p>
  </w:footnote>
  <w:footnote w:type="continuationSeparator" w:id="0">
    <w:p w14:paraId="32E98342" w14:textId="77777777" w:rsidR="00E32E60" w:rsidRDefault="00E32E60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A11D7D" w:rsidRPr="008E255A" w:rsidRDefault="00A11D7D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A11D7D" w:rsidRDefault="00A11D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748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D7909"/>
    <w:multiLevelType w:val="hybridMultilevel"/>
    <w:tmpl w:val="3FDE86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5"/>
  </w:num>
  <w:num w:numId="4">
    <w:abstractNumId w:val="14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16"/>
  </w:num>
  <w:num w:numId="10">
    <w:abstractNumId w:val="11"/>
  </w:num>
  <w:num w:numId="11">
    <w:abstractNumId w:val="9"/>
  </w:num>
  <w:num w:numId="12">
    <w:abstractNumId w:val="12"/>
  </w:num>
  <w:num w:numId="13">
    <w:abstractNumId w:val="1"/>
  </w:num>
  <w:num w:numId="14">
    <w:abstractNumId w:val="3"/>
  </w:num>
  <w:num w:numId="15">
    <w:abstractNumId w:val="15"/>
  </w:num>
  <w:num w:numId="16">
    <w:abstractNumId w:val="8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0Nre0MDayMLQwMDVV0lEKTi0uzszPAykwqgUAxByT9SwAAAA="/>
  </w:docVars>
  <w:rsids>
    <w:rsidRoot w:val="008A3BBF"/>
    <w:rsid w:val="000312F8"/>
    <w:rsid w:val="0003223C"/>
    <w:rsid w:val="0006078E"/>
    <w:rsid w:val="00070F13"/>
    <w:rsid w:val="000905B6"/>
    <w:rsid w:val="00091177"/>
    <w:rsid w:val="000A6107"/>
    <w:rsid w:val="000D0318"/>
    <w:rsid w:val="000F0485"/>
    <w:rsid w:val="00122AF4"/>
    <w:rsid w:val="0013736B"/>
    <w:rsid w:val="001A3524"/>
    <w:rsid w:val="001D2E8A"/>
    <w:rsid w:val="001F17B4"/>
    <w:rsid w:val="0020089A"/>
    <w:rsid w:val="002106EB"/>
    <w:rsid w:val="00210AA3"/>
    <w:rsid w:val="00225D0D"/>
    <w:rsid w:val="002A2D59"/>
    <w:rsid w:val="002C3D8C"/>
    <w:rsid w:val="002D2CCF"/>
    <w:rsid w:val="002E586E"/>
    <w:rsid w:val="003123E4"/>
    <w:rsid w:val="003161FC"/>
    <w:rsid w:val="003249F8"/>
    <w:rsid w:val="003750FB"/>
    <w:rsid w:val="00394E2D"/>
    <w:rsid w:val="003B0BAC"/>
    <w:rsid w:val="003C2A67"/>
    <w:rsid w:val="003F42DE"/>
    <w:rsid w:val="004408F0"/>
    <w:rsid w:val="00455540"/>
    <w:rsid w:val="005475A7"/>
    <w:rsid w:val="00564614"/>
    <w:rsid w:val="005947B3"/>
    <w:rsid w:val="00596597"/>
    <w:rsid w:val="005D13C0"/>
    <w:rsid w:val="005F3BD3"/>
    <w:rsid w:val="00634BFE"/>
    <w:rsid w:val="00672CE4"/>
    <w:rsid w:val="0069491D"/>
    <w:rsid w:val="006A0540"/>
    <w:rsid w:val="007148BB"/>
    <w:rsid w:val="007151B2"/>
    <w:rsid w:val="00750A07"/>
    <w:rsid w:val="007659B7"/>
    <w:rsid w:val="00765A8D"/>
    <w:rsid w:val="007C356B"/>
    <w:rsid w:val="00812FA1"/>
    <w:rsid w:val="00833D40"/>
    <w:rsid w:val="0084211A"/>
    <w:rsid w:val="00866002"/>
    <w:rsid w:val="008711A6"/>
    <w:rsid w:val="00886905"/>
    <w:rsid w:val="008A3BBF"/>
    <w:rsid w:val="008B44C5"/>
    <w:rsid w:val="008D15D6"/>
    <w:rsid w:val="008E02EF"/>
    <w:rsid w:val="008E255A"/>
    <w:rsid w:val="00963097"/>
    <w:rsid w:val="009A2AFA"/>
    <w:rsid w:val="009A3B5D"/>
    <w:rsid w:val="009B58DF"/>
    <w:rsid w:val="009D7459"/>
    <w:rsid w:val="00A11D7D"/>
    <w:rsid w:val="00A302A3"/>
    <w:rsid w:val="00A42E6C"/>
    <w:rsid w:val="00A87B36"/>
    <w:rsid w:val="00AB691C"/>
    <w:rsid w:val="00AC4DFB"/>
    <w:rsid w:val="00AD7F95"/>
    <w:rsid w:val="00AE76F3"/>
    <w:rsid w:val="00B02507"/>
    <w:rsid w:val="00B44B07"/>
    <w:rsid w:val="00B63D7D"/>
    <w:rsid w:val="00B772F4"/>
    <w:rsid w:val="00BE51A2"/>
    <w:rsid w:val="00C075CB"/>
    <w:rsid w:val="00C36F77"/>
    <w:rsid w:val="00C4328C"/>
    <w:rsid w:val="00C71D59"/>
    <w:rsid w:val="00CA2055"/>
    <w:rsid w:val="00CB5DF6"/>
    <w:rsid w:val="00CD1D3D"/>
    <w:rsid w:val="00CE101A"/>
    <w:rsid w:val="00CE5726"/>
    <w:rsid w:val="00D35CE9"/>
    <w:rsid w:val="00D465D6"/>
    <w:rsid w:val="00D6097E"/>
    <w:rsid w:val="00D61B15"/>
    <w:rsid w:val="00D70369"/>
    <w:rsid w:val="00D73AE3"/>
    <w:rsid w:val="00D83C8B"/>
    <w:rsid w:val="00DE206D"/>
    <w:rsid w:val="00DF3005"/>
    <w:rsid w:val="00E17009"/>
    <w:rsid w:val="00E22EA7"/>
    <w:rsid w:val="00E32E60"/>
    <w:rsid w:val="00E431EF"/>
    <w:rsid w:val="00E660FE"/>
    <w:rsid w:val="00E774D9"/>
    <w:rsid w:val="00E90877"/>
    <w:rsid w:val="00EF5450"/>
    <w:rsid w:val="00F158BA"/>
    <w:rsid w:val="00F55B48"/>
    <w:rsid w:val="00F610DB"/>
    <w:rsid w:val="00FD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qFormat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  <w:style w:type="paragraph" w:customStyle="1" w:styleId="paragraph">
    <w:name w:val="paragraph"/>
    <w:basedOn w:val="Normal"/>
    <w:rsid w:val="00A11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spellingerror">
    <w:name w:val="spellingerror"/>
    <w:basedOn w:val="DefaultParagraphFont"/>
    <w:rsid w:val="00A11D7D"/>
  </w:style>
  <w:style w:type="character" w:customStyle="1" w:styleId="normaltextrun">
    <w:name w:val="normaltextrun"/>
    <w:basedOn w:val="DefaultParagraphFont"/>
    <w:rsid w:val="00A11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3144</Words>
  <Characters>17922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4</cp:revision>
  <dcterms:created xsi:type="dcterms:W3CDTF">2021-03-09T11:57:00Z</dcterms:created>
  <dcterms:modified xsi:type="dcterms:W3CDTF">2021-03-26T14:18:00Z</dcterms:modified>
</cp:coreProperties>
</file>