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</w:p>
    <w:p w14:paraId="39EAB30C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</w:p>
    <w:p w14:paraId="7BE3B5E3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</w:p>
    <w:p w14:paraId="69C5C032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  <w:r w:rsidRPr="002F593E">
        <w:rPr>
          <w:rFonts w:ascii="Roboto" w:hAnsi="Roboto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</w:p>
    <w:p w14:paraId="44928CDC" w14:textId="77777777" w:rsidR="008A3BBF" w:rsidRPr="0054397F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54397F">
        <w:rPr>
          <w:rFonts w:ascii="Robotim" w:eastAsia="SimSun" w:hAnsi="Robotim" w:cs="Arial"/>
          <w:lang w:val="sr-Latn-ME" w:eastAsia="zh-CN"/>
        </w:rPr>
        <w:t xml:space="preserve">Projekt </w:t>
      </w:r>
      <w:r w:rsidRPr="0054397F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54397F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54397F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54397F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3AAF39EA" w:rsidR="008A3BBF" w:rsidRPr="0054397F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54397F">
        <w:rPr>
          <w:rFonts w:ascii="Robotim" w:eastAsia="SimSun" w:hAnsi="Robotim" w:cs="Arial"/>
          <w:lang w:val="sr-Latn-ME" w:eastAsia="zh-CN"/>
        </w:rPr>
        <w:t>Broj: 3.</w:t>
      </w:r>
      <w:r w:rsidR="00A87B36" w:rsidRPr="0054397F">
        <w:rPr>
          <w:rFonts w:ascii="Robotim" w:eastAsia="SimSun" w:hAnsi="Robotim" w:cs="Arial"/>
          <w:lang w:val="sr-Latn-ME" w:eastAsia="zh-CN"/>
        </w:rPr>
        <w:t>2.</w:t>
      </w:r>
      <w:r w:rsidRPr="0054397F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07C6B62" w:rsidR="008A3BBF" w:rsidRPr="0054397F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54397F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54397F">
        <w:rPr>
          <w:rFonts w:ascii="Robotim" w:eastAsia="SimSun" w:hAnsi="Robotim" w:cs="Arial"/>
          <w:lang w:val="sr-Latn-ME" w:eastAsia="zh-CN"/>
        </w:rPr>
        <w:t xml:space="preserve">16.9.2020. i </w:t>
      </w:r>
      <w:r w:rsidRPr="0054397F">
        <w:rPr>
          <w:rFonts w:ascii="Robotim" w:eastAsia="SimSun" w:hAnsi="Robotim" w:cs="Arial"/>
          <w:lang w:val="sr-Latn-ME" w:eastAsia="zh-CN"/>
        </w:rPr>
        <w:t>23.9.2020. godine</w:t>
      </w:r>
    </w:p>
    <w:p w14:paraId="565A5A5B" w14:textId="77777777" w:rsidR="008A3BBF" w:rsidRPr="0054397F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54397F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54397F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54397F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54397F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54397F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54397F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54397F">
        <w:rPr>
          <w:rFonts w:ascii="Robotim" w:eastAsia="SimSun" w:hAnsi="Robotim" w:cs="Arial"/>
          <w:b/>
          <w:lang w:val="sr-Latn-ME" w:eastAsia="zh-CN"/>
        </w:rPr>
        <w:tab/>
      </w:r>
      <w:r w:rsidRPr="0054397F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54397F">
        <w:rPr>
          <w:rFonts w:ascii="Robotim" w:eastAsia="SimSun" w:hAnsi="Robotim" w:cs="Arial"/>
          <w:bCs/>
          <w:lang w:val="sr-Latn-ME" w:eastAsia="zh-CN"/>
        </w:rPr>
        <w:tab/>
      </w:r>
      <w:r w:rsidRPr="0054397F">
        <w:rPr>
          <w:rFonts w:ascii="Robotim" w:eastAsia="SimSun" w:hAnsi="Robotim" w:cs="Arial"/>
          <w:bCs/>
          <w:lang w:val="sr-Latn-ME" w:eastAsia="zh-CN"/>
        </w:rPr>
        <w:tab/>
      </w:r>
      <w:r w:rsidRPr="0054397F">
        <w:rPr>
          <w:rFonts w:ascii="Robotim" w:eastAsia="SimSun" w:hAnsi="Robotim" w:cs="Arial"/>
          <w:bCs/>
          <w:lang w:val="sr-Latn-ME" w:eastAsia="zh-CN"/>
        </w:rPr>
        <w:tab/>
      </w:r>
      <w:r w:rsidR="008E255A" w:rsidRPr="0054397F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54397F">
        <w:rPr>
          <w:rFonts w:ascii="Robotim" w:eastAsia="SimSun" w:hAnsi="Robotim" w:cs="Arial"/>
          <w:bCs/>
          <w:lang w:val="sr-Latn-ME" w:eastAsia="zh-CN"/>
        </w:rPr>
        <w:tab/>
      </w:r>
      <w:r w:rsidRPr="0054397F">
        <w:rPr>
          <w:rFonts w:ascii="Robotim" w:eastAsia="SimSun" w:hAnsi="Robotim" w:cs="Arial"/>
          <w:bCs/>
          <w:lang w:val="sr-Latn-ME" w:eastAsia="zh-CN"/>
        </w:rPr>
        <w:t>obrazovanju</w:t>
      </w:r>
      <w:r w:rsidRPr="0054397F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54397F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6A4DD93" w:rsidR="008A3BBF" w:rsidRPr="0054397F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54397F">
        <w:rPr>
          <w:rFonts w:ascii="Robotim" w:eastAsia="SimSun" w:hAnsi="Robotim" w:cs="Arial"/>
          <w:b/>
          <w:lang w:val="sr-Latn-ME" w:eastAsia="zh-CN"/>
        </w:rPr>
        <w:t>Datum održavanja:</w:t>
      </w:r>
      <w:r w:rsidRPr="0054397F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54397F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A87B36" w:rsidRPr="0054397F">
        <w:rPr>
          <w:rFonts w:ascii="Robotim" w:eastAsia="SimSun" w:hAnsi="Robotim" w:cs="Arial"/>
          <w:bCs/>
          <w:lang w:val="sr-Latn-ME" w:eastAsia="zh-CN"/>
        </w:rPr>
        <w:t>6</w:t>
      </w:r>
      <w:r w:rsidRPr="0054397F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A87B36" w:rsidRPr="0054397F">
        <w:rPr>
          <w:rFonts w:ascii="Robotim" w:eastAsia="SimSun" w:hAnsi="Robotim" w:cs="Arial"/>
          <w:bCs/>
          <w:lang w:val="sr-Latn-ME" w:eastAsia="zh-CN"/>
        </w:rPr>
        <w:t>3</w:t>
      </w:r>
      <w:r w:rsidRPr="0054397F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54397F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54397F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54397F">
        <w:rPr>
          <w:rFonts w:ascii="Robotim" w:eastAsia="SimSun" w:hAnsi="Robotim" w:cs="Arial"/>
          <w:b/>
          <w:lang w:val="sr-Latn-ME" w:eastAsia="zh-CN"/>
        </w:rPr>
        <w:tab/>
      </w:r>
      <w:r w:rsidRPr="0054397F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77777777" w:rsidR="00672CE4" w:rsidRPr="0054397F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54397F">
        <w:rPr>
          <w:rFonts w:ascii="Robotim" w:eastAsia="SimSun" w:hAnsi="Robotim" w:cs="Arial"/>
          <w:b/>
          <w:lang w:val="sr-Latn-ME" w:eastAsia="zh-CN"/>
        </w:rPr>
        <w:t>Voditelji/ke:</w:t>
      </w:r>
      <w:r w:rsidRPr="0054397F">
        <w:rPr>
          <w:rFonts w:ascii="Robotim" w:eastAsia="SimSun" w:hAnsi="Robotim" w:cs="Arial"/>
          <w:b/>
          <w:lang w:val="sr-Latn-ME" w:eastAsia="zh-CN"/>
        </w:rPr>
        <w:tab/>
      </w:r>
      <w:r w:rsidRPr="0054397F">
        <w:rPr>
          <w:rFonts w:ascii="Robotim" w:eastAsia="SimSun" w:hAnsi="Robotim" w:cs="Arial"/>
          <w:b/>
          <w:lang w:val="sr-Latn-ME" w:eastAsia="zh-CN"/>
        </w:rPr>
        <w:tab/>
      </w:r>
      <w:r w:rsidRPr="0054397F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54397F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54397F">
        <w:rPr>
          <w:rFonts w:ascii="Robotim" w:eastAsia="SimSun" w:hAnsi="Robotim" w:cs="Arial"/>
          <w:bCs/>
          <w:lang w:val="sr-Latn-ME" w:eastAsia="zh-CN"/>
        </w:rPr>
        <w:t xml:space="preserve">Maja Jukić, , Rajko Kosović, </w:t>
      </w:r>
    </w:p>
    <w:p w14:paraId="5879A218" w14:textId="42FE47A4" w:rsidR="008A3BBF" w:rsidRPr="0054397F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54397F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A87B36" w:rsidRPr="0054397F">
        <w:rPr>
          <w:rFonts w:ascii="Robotim" w:eastAsia="SimSun" w:hAnsi="Robotim" w:cs="Arial"/>
          <w:bCs/>
          <w:lang w:val="sr-Latn-ME" w:eastAsia="zh-CN"/>
        </w:rPr>
        <w:t>Maja Jukić</w:t>
      </w:r>
    </w:p>
    <w:p w14:paraId="4D4C498F" w14:textId="77777777" w:rsidR="008A3BBF" w:rsidRPr="0054397F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54397F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6B65AFAB" w14:textId="77777777" w:rsidR="0054397F" w:rsidRPr="00782D18" w:rsidRDefault="0054397F" w:rsidP="0054397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37113679" w14:textId="77777777" w:rsidR="0054397F" w:rsidRPr="00782D18" w:rsidRDefault="0054397F" w:rsidP="0054397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A638378" w14:textId="77777777" w:rsidR="0054397F" w:rsidRPr="00782D18" w:rsidRDefault="0054397F" w:rsidP="0054397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6B75F52" w14:textId="77777777" w:rsidR="0054397F" w:rsidRPr="00782D18" w:rsidRDefault="0054397F" w:rsidP="0054397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03D0A6A2" w14:textId="77777777" w:rsidR="0054397F" w:rsidRPr="00782D18" w:rsidRDefault="0054397F" w:rsidP="0054397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2F593E" w:rsidRDefault="008A3BBF" w:rsidP="008A3BBF">
      <w:pPr>
        <w:spacing w:after="0" w:line="240" w:lineRule="auto"/>
        <w:rPr>
          <w:rFonts w:ascii="Roboto" w:eastAsia="SimSun" w:hAnsi="Roboto" w:cs="Arial" w:hint="eastAsia"/>
          <w:b/>
          <w:lang w:val="sr-Latn-ME" w:eastAsia="zh-CN"/>
        </w:rPr>
      </w:pPr>
    </w:p>
    <w:p w14:paraId="2B9FCDBB" w14:textId="77777777" w:rsidR="008A3BBF" w:rsidRPr="0054397F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54397F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CA44332" w14:textId="43298C0A" w:rsidR="008A3BBF" w:rsidRPr="0054397F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="00C6564D" w:rsidRPr="0054397F">
        <w:fldChar w:fldCharType="begin"/>
      </w:r>
      <w:r w:rsidR="00C6564D" w:rsidRPr="0054397F">
        <w:rPr>
          <w:rFonts w:ascii="Robotim" w:hAnsi="Robotim"/>
        </w:rPr>
        <w:instrText xml:space="preserve"> HYPERLINK "http://www.zoom.us" </w:instrText>
      </w:r>
      <w:r w:rsidR="00C6564D" w:rsidRPr="0054397F">
        <w:fldChar w:fldCharType="separate"/>
      </w:r>
      <w:r w:rsidRPr="0054397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="00C6564D" w:rsidRPr="0054397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8E255A" w:rsidRPr="0054397F">
        <w:rPr>
          <w:rFonts w:ascii="Robotim" w:eastAsia="SimSun" w:hAnsi="Robotim" w:cs="Arial"/>
          <w:b/>
          <w:sz w:val="20"/>
          <w:szCs w:val="20"/>
          <w:lang w:val="sr-Latn-ME" w:eastAsia="zh-CN"/>
        </w:rPr>
        <w:t>97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ED2C6E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</w:t>
      </w:r>
      <w:r w:rsidR="008E255A" w:rsidRPr="00ED2C6E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Pr="00ED2C6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 u regiji Sjever Crne Gore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Učesnike su nominirali direktori škola, koji su prethodno prošli obuku </w:t>
      </w:r>
      <w:r w:rsidRPr="0054397F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54397F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8E255A"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5</w:t>
      </w:r>
      <w:r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prijedlog Crnogorskog okvirnog programa ključnih kompetencija, radna verzija Priručnika za nastavnike za integraciju ključnih kompetencija </w:t>
      </w:r>
      <w:r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sa smjernicama za formativno vrednovanje, te radni listovi, uključivo listu ishoda učenja za 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p w14:paraId="3847B7C7" w14:textId="77777777" w:rsidR="00EC7AC4" w:rsidRPr="00782D18" w:rsidRDefault="008A3BBF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Pr="00ED2C6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</w:t>
      </w:r>
      <w:r w:rsidR="008E255A" w:rsidRPr="00ED2C6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5</w:t>
      </w:r>
      <w:r w:rsidRPr="00ED2C6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učesnika</w:t>
      </w: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0" w:name="_Hlk67484425"/>
      <w:r w:rsidR="00EC7AC4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EC7AC4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EC7AC4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EC7AC4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EC7AC4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EC7AC4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EC7AC4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EC7AC4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EC7AC4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EC7AC4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 w:rsidR="00EC7AC4">
        <w:fldChar w:fldCharType="begin"/>
      </w:r>
      <w:r w:rsidR="00EC7AC4">
        <w:instrText xml:space="preserve"> HYPERLINK "http://www.menti.com" </w:instrText>
      </w:r>
      <w:r w:rsidR="00EC7AC4">
        <w:fldChar w:fldCharType="separate"/>
      </w:r>
      <w:r w:rsidR="00EC7AC4"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 w:rsidR="00EC7AC4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="00EC7AC4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2F593E" w14:paraId="49062813" w14:textId="77777777" w:rsidTr="00E774D9">
        <w:trPr>
          <w:trHeight w:val="2872"/>
        </w:trPr>
        <w:tc>
          <w:tcPr>
            <w:tcW w:w="4815" w:type="dxa"/>
          </w:tcPr>
          <w:bookmarkEnd w:id="0"/>
          <w:p w14:paraId="42EB4DD3" w14:textId="58C3F29C" w:rsidR="008A3BBF" w:rsidRPr="002F593E" w:rsidRDefault="00F158BA" w:rsidP="00E774D9">
            <w:pPr>
              <w:spacing w:before="100" w:after="100" w:line="276" w:lineRule="auto"/>
              <w:jc w:val="both"/>
              <w:rPr>
                <w:rFonts w:ascii="Roboto" w:eastAsia="SimSun" w:hAnsi="Roboto" w:cs="Arial" w:hint="eastAsia"/>
                <w:bCs/>
                <w:sz w:val="20"/>
                <w:szCs w:val="20"/>
                <w:lang w:val="sr-Latn-ME" w:eastAsia="zh-CN"/>
              </w:rPr>
            </w:pPr>
            <w:r w:rsidRPr="002F593E">
              <w:rPr>
                <w:rFonts w:ascii="Roboto" w:hAnsi="Roboto"/>
                <w:noProof/>
              </w:rPr>
              <w:drawing>
                <wp:inline distT="0" distB="0" distL="0" distR="0" wp14:anchorId="703F2542" wp14:editId="56781E76">
                  <wp:extent cx="2779395" cy="1563410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6638" cy="1578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4B23E4F" w:rsidR="008A3BBF" w:rsidRPr="002F593E" w:rsidRDefault="00F158BA" w:rsidP="00E774D9">
            <w:pPr>
              <w:spacing w:before="100" w:after="100" w:line="276" w:lineRule="auto"/>
              <w:jc w:val="both"/>
              <w:rPr>
                <w:rFonts w:ascii="Roboto" w:eastAsia="SimSun" w:hAnsi="Roboto" w:cs="Arial" w:hint="eastAsia"/>
                <w:bCs/>
                <w:sz w:val="20"/>
                <w:szCs w:val="20"/>
                <w:lang w:val="sr-Latn-ME" w:eastAsia="zh-CN"/>
              </w:rPr>
            </w:pPr>
            <w:r w:rsidRPr="002F593E">
              <w:rPr>
                <w:rFonts w:ascii="Roboto" w:hAnsi="Roboto"/>
                <w:noProof/>
              </w:rPr>
              <w:drawing>
                <wp:inline distT="0" distB="0" distL="0" distR="0" wp14:anchorId="250D3737" wp14:editId="3DAEB5FC">
                  <wp:extent cx="2746058" cy="154465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202" cy="1574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C325A2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1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1878568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0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17159A2F" w14:textId="77777777" w:rsidR="00EC7AC4" w:rsidRPr="00782D18" w:rsidRDefault="00EC7AC4" w:rsidP="00EC7AC4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2" w:name="_Hlk67484454"/>
      <w:bookmarkEnd w:id="1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2C8C7C7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5BA4FACD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3367EAF" w14:textId="77777777" w:rsidR="00EC7AC4" w:rsidRPr="00782D18" w:rsidRDefault="00EC7AC4" w:rsidP="00EC7AC4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3CA6F536" w14:textId="77777777" w:rsidR="00EC7AC4" w:rsidRPr="00782D18" w:rsidRDefault="00EC7AC4" w:rsidP="00EC7AC4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6C19F933" w14:textId="77777777" w:rsidR="00EC7AC4" w:rsidRPr="00782D18" w:rsidRDefault="00EC7AC4" w:rsidP="00EC7AC4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B79F889" w14:textId="77777777" w:rsidR="00EC7AC4" w:rsidRPr="00782D18" w:rsidRDefault="00EC7AC4" w:rsidP="00EC7AC4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514085E5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2"/>
    <w:p w14:paraId="2D568C4F" w14:textId="77777777" w:rsidR="00EC7AC4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8E255A"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85</w:t>
      </w:r>
      <w:r w:rsidR="002F593E"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</w:t>
      </w:r>
      <w:r w:rsidR="008E255A"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97 </w:t>
      </w: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D6097E"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D6097E"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</w:t>
      </w:r>
      <w:r w:rsidR="00D6097E"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>četiri</w:t>
      </w: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Ovaj izvještaj se daje za grupu u kojoj su učestvovali nastavnici sljedećih osnovnih škola: </w:t>
      </w:r>
    </w:p>
    <w:p w14:paraId="5268CCCB" w14:textId="7B4BFDDA" w:rsidR="008A3BBF" w:rsidRPr="00EC7AC4" w:rsidRDefault="008E255A" w:rsidP="00EC7AC4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/>
          <w:sz w:val="20"/>
          <w:szCs w:val="20"/>
          <w:lang w:val="sr-Latn-ME" w:eastAsia="zh-CN"/>
        </w:rPr>
        <w:t>OŠ Jedinstvo</w:t>
      </w:r>
      <w:r w:rsidR="00D6097E" w:rsidRPr="00EC7AC4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Pr="00EC7AC4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Tuzi;</w:t>
      </w:r>
      <w:r w:rsidR="008A3BBF" w:rsidRPr="00EC7AC4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EC7AC4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Radomir Mitrović Berane; </w:t>
      </w:r>
      <w:r w:rsidR="00D6097E" w:rsidRPr="00EC7AC4">
        <w:rPr>
          <w:rFonts w:ascii="Robotim" w:eastAsia="SimSun" w:hAnsi="Robotim" w:cs="Arial"/>
          <w:b/>
          <w:sz w:val="20"/>
          <w:szCs w:val="20"/>
          <w:lang w:val="sr-Latn-ME" w:eastAsia="zh-CN"/>
        </w:rPr>
        <w:t>OŠ Radoje Tošić Pljevlja; OŠ 21. maj, Bijelo Polje.</w:t>
      </w:r>
    </w:p>
    <w:p w14:paraId="3F1D8377" w14:textId="78824FCC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526"/>
      <w:bookmarkStart w:id="4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6A4933A3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3"/>
    <w:p w14:paraId="154ED207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4"/>
    <w:p w14:paraId="25BA3655" w14:textId="0BDC19E8" w:rsidR="008A3BBF" w:rsidRPr="00EC7AC4" w:rsidRDefault="00E774D9" w:rsidP="00EC7AC4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Predmetna nastava biologije na temu Mikroskop i mikroskopiranje za VI razred, </w:t>
      </w:r>
    </w:p>
    <w:p w14:paraId="0CC44C91" w14:textId="1FE68209" w:rsidR="00E774D9" w:rsidRPr="00EC7AC4" w:rsidRDefault="00E774D9" w:rsidP="00EC7AC4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Priroda i društvo, Informatika, CSBH jezik i književnost, Matematika, Likovna kultura, Muzička kultura na zajedničku temu Jesenji plodovi za  III, V,  VI, VIII, IX razred</w:t>
      </w:r>
    </w:p>
    <w:p w14:paraId="01DB3F30" w14:textId="4D02CF89" w:rsidR="00E774D9" w:rsidRPr="00EC7AC4" w:rsidRDefault="00E774D9" w:rsidP="00EC7AC4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Priroda i društvo, Priroda, Informatika sa tehnikom, Biologija na temu Svjetski dan voda za učenikeod  III do V razreda.</w:t>
      </w:r>
    </w:p>
    <w:p w14:paraId="364AB00A" w14:textId="2FD3175A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5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6A5032C4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21B87FD1" w14:textId="77777777" w:rsidR="00EC7AC4" w:rsidRPr="00782D18" w:rsidRDefault="00EC7AC4" w:rsidP="00EC7AC4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3E0C3D02" w14:textId="77777777" w:rsidR="00EC7AC4" w:rsidRPr="00782D18" w:rsidRDefault="00EC7AC4" w:rsidP="00EC7AC4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768D4586" w14:textId="77777777" w:rsidR="00EC7AC4" w:rsidRPr="00782D18" w:rsidRDefault="00EC7AC4" w:rsidP="00EC7AC4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24B110AE" w14:textId="77777777" w:rsidR="00EC7AC4" w:rsidRPr="00782D18" w:rsidRDefault="00EC7AC4" w:rsidP="00EC7AC4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7D9A560" w14:textId="77777777" w:rsidR="00EC7AC4" w:rsidRPr="00782D18" w:rsidRDefault="00EC7AC4" w:rsidP="00EC7AC4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33AA1643" w14:textId="77777777" w:rsidR="00EC7AC4" w:rsidRPr="00782D18" w:rsidRDefault="00EC7AC4" w:rsidP="00EC7AC4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1F24DFA2" w14:textId="77777777" w:rsidR="00EC7AC4" w:rsidRPr="00782D18" w:rsidRDefault="00EC7AC4" w:rsidP="00EC7AC4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4A414C7" w14:textId="77777777" w:rsidR="00EC7AC4" w:rsidRPr="00782D18" w:rsidRDefault="00EC7AC4" w:rsidP="00EC7AC4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5BE08B6" w14:textId="77777777" w:rsidR="00EC7AC4" w:rsidRPr="00782D18" w:rsidRDefault="00EC7AC4" w:rsidP="00EC7AC4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6660EF9A" w14:textId="77777777" w:rsidR="00EC7AC4" w:rsidRPr="00782D18" w:rsidRDefault="00EC7AC4" w:rsidP="00EC7AC4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2FD4DDB5" w14:textId="77777777" w:rsidR="00EC7AC4" w:rsidRPr="00782D18" w:rsidRDefault="00EC7AC4" w:rsidP="00EC7AC4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144A3EC6" w14:textId="77777777" w:rsidR="00EC7AC4" w:rsidRPr="00782D18" w:rsidRDefault="00EC7AC4" w:rsidP="00EC7AC4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F56F97C" w14:textId="77777777" w:rsidR="00EC7AC4" w:rsidRPr="00C14450" w:rsidRDefault="00EC7AC4" w:rsidP="00EC7AC4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46ADF5CB" w14:textId="77777777" w:rsidR="00EC7AC4" w:rsidRPr="00C14450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278380B8" w14:textId="77777777" w:rsidR="003C6AC1" w:rsidRDefault="003C6AC1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14336C09" w14:textId="77777777" w:rsidR="003C6AC1" w:rsidRDefault="003C6AC1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BF3DB62" w14:textId="77777777" w:rsidR="003C6AC1" w:rsidRDefault="003C6AC1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1ABB4E61" w14:textId="13C44766" w:rsidR="00EC7AC4" w:rsidRPr="00560BEE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1EBAACB7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7A80BB46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79D619E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2BB6C789" w14:textId="77777777" w:rsidR="00EC7AC4" w:rsidRPr="00782D18" w:rsidRDefault="00EC7AC4" w:rsidP="00EC7AC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5"/>
    <w:p w14:paraId="38D0E627" w14:textId="1E11A425" w:rsidR="008A3BBF" w:rsidRPr="002F593E" w:rsidRDefault="008A3BBF" w:rsidP="00EC7AC4">
      <w:pPr>
        <w:spacing w:before="100" w:after="100" w:line="276" w:lineRule="auto"/>
        <w:jc w:val="both"/>
        <w:rPr>
          <w:rFonts w:ascii="Roboto" w:eastAsia="SimSun" w:hAnsi="Roboto" w:cs="Arial" w:hint="eastAsia"/>
          <w:b/>
          <w:lang w:val="sr-Latn-ME" w:eastAsia="zh-CN"/>
        </w:rPr>
      </w:pPr>
    </w:p>
    <w:p w14:paraId="6D73CCCE" w14:textId="0E84FF8A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1F4BF89F" w14:textId="408DBB09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184D28DB" w14:textId="63251234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20383B05" w14:textId="283CF866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461222C4" w14:textId="40CC9E82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04E9AAE3" w14:textId="134D68C9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1BB9A1D7" w14:textId="3B827F23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185426E0" w14:textId="6F642BF3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70F6FB8A" w14:textId="4E1CDD7C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4469BDBB" w14:textId="27A0870D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5469C893" w14:textId="79409AD9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3E8162CE" w14:textId="04B848F0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2CD2D955" w14:textId="2FE869EC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023446A0" w14:textId="2A860AF8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735F9154" w14:textId="34572E11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0F8F010B" w14:textId="7C27C5AE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1CD79761" w14:textId="15D71EC3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78C3CCFE" w14:textId="0A9C2849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23C21D50" w14:textId="68EB40A7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241C4885" w14:textId="6C16E7D6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45C8EE8F" w14:textId="4874BA7E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412345BF" w14:textId="01377F4A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491AF7A0" w14:textId="2A9A8261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04888C99" w14:textId="05867665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1278A5A2" w14:textId="39770062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255682D9" w14:textId="02E6911B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62597D37" w14:textId="462D316B" w:rsid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4ECDA418" w14:textId="5033AE89" w:rsidR="000A3337" w:rsidRDefault="000A3337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69BBAB9D" w14:textId="2B74B7CA" w:rsidR="00EC7AC4" w:rsidRDefault="00EC7AC4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37BB7894" w14:textId="2E0DA873" w:rsidR="00EC7AC4" w:rsidRDefault="00EC7AC4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507770DC" w14:textId="77777777" w:rsidR="002F593E" w:rsidRPr="002F593E" w:rsidRDefault="002F593E" w:rsidP="008A3BBF">
      <w:pPr>
        <w:spacing w:after="100" w:line="240" w:lineRule="auto"/>
        <w:ind w:left="720"/>
        <w:contextualSpacing/>
        <w:rPr>
          <w:rFonts w:ascii="Roboto" w:eastAsia="SimSun" w:hAnsi="Roboto" w:cs="Arial" w:hint="eastAsia"/>
          <w:b/>
          <w:lang w:val="sr-Latn-ME" w:eastAsia="zh-CN"/>
        </w:rPr>
      </w:pPr>
    </w:p>
    <w:p w14:paraId="47966998" w14:textId="77777777" w:rsidR="00EC7AC4" w:rsidRPr="00EC7AC4" w:rsidRDefault="00EC7AC4" w:rsidP="00EC7AC4">
      <w:pPr>
        <w:pStyle w:val="ListParagraph"/>
        <w:numPr>
          <w:ilvl w:val="0"/>
          <w:numId w:val="14"/>
        </w:numPr>
        <w:spacing w:before="200" w:after="2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6" w:name="_Hlk67485168"/>
      <w:r w:rsidRPr="00EC7AC4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705DCADA" w14:textId="6683F37F" w:rsidR="00EC7AC4" w:rsidRPr="00EC7AC4" w:rsidRDefault="00EC7AC4" w:rsidP="002F728B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16 učesnika, elektronskim putem (link: </w:t>
      </w:r>
      <w:hyperlink r:id="rId11" w:history="1">
        <w:r w:rsidRPr="00EC7AC4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sledećim tabelama:</w:t>
      </w:r>
    </w:p>
    <w:p w14:paraId="593BF6D8" w14:textId="77777777" w:rsidR="00EC7AC4" w:rsidRPr="00EC7AC4" w:rsidRDefault="00EC7AC4" w:rsidP="00EC7AC4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EC7AC4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050"/>
        <w:gridCol w:w="566"/>
        <w:gridCol w:w="401"/>
        <w:gridCol w:w="1353"/>
        <w:gridCol w:w="703"/>
        <w:gridCol w:w="697"/>
        <w:gridCol w:w="813"/>
        <w:gridCol w:w="614"/>
        <w:gridCol w:w="373"/>
        <w:gridCol w:w="950"/>
        <w:gridCol w:w="1320"/>
      </w:tblGrid>
      <w:tr w:rsidR="008A3BBF" w:rsidRPr="00EC7AC4" w14:paraId="0B0FB1F1" w14:textId="77777777" w:rsidTr="00E774D9">
        <w:tc>
          <w:tcPr>
            <w:tcW w:w="1581" w:type="dxa"/>
            <w:gridSpan w:val="2"/>
          </w:tcPr>
          <w:bookmarkEnd w:id="6"/>
          <w:p w14:paraId="20F7AE76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8A3BBF" w:rsidRPr="00EC7AC4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0EE6076E" w:rsidR="008A3BBF" w:rsidRPr="00EC7AC4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D6097E"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C7AC4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4668C5C3" w:rsidR="008A3BBF" w:rsidRPr="00EC7AC4" w:rsidRDefault="00D6097E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8A3BBF"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8A3BBF"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EC7AC4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8A3BBF" w:rsidRPr="00EC7AC4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EC7AC4" w:rsidRDefault="008A3BBF" w:rsidP="00EC7AC4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8A3BBF" w:rsidRPr="00EC7AC4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20D942B4" w:rsidR="008A3BBF" w:rsidRPr="00EC7AC4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 (25%)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7BE18AAD" w:rsidR="008A3BBF" w:rsidRPr="00EC7AC4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12(75%)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EC7AC4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4D04E1F5" w:rsidR="008A3BBF" w:rsidRPr="00EC7AC4" w:rsidRDefault="00EC7AC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719" w:type="dxa"/>
            <w:vAlign w:val="center"/>
          </w:tcPr>
          <w:p w14:paraId="021AA7A3" w14:textId="4F5D5F27" w:rsidR="008A3BBF" w:rsidRPr="00EC7AC4" w:rsidRDefault="00EC7AC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10" w:type="dxa"/>
            <w:vAlign w:val="center"/>
          </w:tcPr>
          <w:p w14:paraId="539DD38F" w14:textId="02FE8C80" w:rsidR="008A3BBF" w:rsidRPr="00EC7AC4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8(50%)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5688814E" w:rsidR="008A3BBF" w:rsidRPr="00EC7AC4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6(37,5%)</w:t>
            </w:r>
          </w:p>
        </w:tc>
        <w:tc>
          <w:tcPr>
            <w:tcW w:w="810" w:type="dxa"/>
            <w:vAlign w:val="center"/>
          </w:tcPr>
          <w:p w14:paraId="250BAD5F" w14:textId="77CC2206" w:rsidR="008A3BBF" w:rsidRPr="00EC7AC4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1(6,25%)</w:t>
            </w:r>
          </w:p>
        </w:tc>
        <w:tc>
          <w:tcPr>
            <w:tcW w:w="1346" w:type="dxa"/>
            <w:vAlign w:val="center"/>
          </w:tcPr>
          <w:p w14:paraId="4C06DBA5" w14:textId="4B7D9B1C" w:rsidR="008A3BBF" w:rsidRPr="00EC7AC4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1(6,25%)</w:t>
            </w:r>
          </w:p>
        </w:tc>
      </w:tr>
    </w:tbl>
    <w:p w14:paraId="31CB234B" w14:textId="77777777" w:rsidR="008A3BBF" w:rsidRPr="00EC7AC4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C7AC4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C7AC4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C7AC4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3078"/>
        <w:gridCol w:w="1069"/>
        <w:gridCol w:w="1222"/>
        <w:gridCol w:w="1284"/>
        <w:gridCol w:w="1222"/>
        <w:gridCol w:w="1044"/>
      </w:tblGrid>
      <w:tr w:rsidR="008A3BBF" w:rsidRPr="00EC7AC4" w14:paraId="410A429C" w14:textId="77777777" w:rsidTr="00E774D9">
        <w:tc>
          <w:tcPr>
            <w:tcW w:w="382" w:type="dxa"/>
          </w:tcPr>
          <w:p w14:paraId="354DAB21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690" w:type="dxa"/>
          </w:tcPr>
          <w:p w14:paraId="7FAAE6ED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946" w:type="dxa"/>
          </w:tcPr>
          <w:p w14:paraId="5A6A1F69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87" w:type="dxa"/>
          </w:tcPr>
          <w:p w14:paraId="2D3AE6F1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27" w:type="dxa"/>
          </w:tcPr>
          <w:p w14:paraId="47BA665F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87" w:type="dxa"/>
          </w:tcPr>
          <w:p w14:paraId="54F6148A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31" w:type="dxa"/>
          </w:tcPr>
          <w:p w14:paraId="7F7EDDA7" w14:textId="77777777" w:rsidR="008A3BBF" w:rsidRPr="00EC7AC4" w:rsidRDefault="008A3BBF" w:rsidP="00EC7AC4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EC7AC4" w14:paraId="0C569F4E" w14:textId="77777777" w:rsidTr="00E774D9">
        <w:tc>
          <w:tcPr>
            <w:tcW w:w="382" w:type="dxa"/>
          </w:tcPr>
          <w:p w14:paraId="41AA26B9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690" w:type="dxa"/>
          </w:tcPr>
          <w:p w14:paraId="379C6F0F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946" w:type="dxa"/>
            <w:vAlign w:val="center"/>
          </w:tcPr>
          <w:p w14:paraId="075D62DA" w14:textId="0F82DABD" w:rsidR="008A3BBF" w:rsidRPr="00EC7AC4" w:rsidRDefault="00D6097E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68,7</w:t>
            </w:r>
            <w:r w:rsidR="00D70369" w:rsidRPr="00EC7AC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</w:t>
            </w:r>
            <w:r w:rsidRPr="00EC7AC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24A5F4DA" w14:textId="729DBC57" w:rsidR="008A3BBF" w:rsidRPr="00EC7AC4" w:rsidRDefault="00D6097E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127" w:type="dxa"/>
            <w:vAlign w:val="center"/>
          </w:tcPr>
          <w:p w14:paraId="0DAF16C1" w14:textId="2CC03EB0" w:rsidR="008A3BBF" w:rsidRPr="00EC7AC4" w:rsidRDefault="00D6097E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087" w:type="dxa"/>
            <w:vAlign w:val="center"/>
          </w:tcPr>
          <w:p w14:paraId="1108AF80" w14:textId="28DFAB2D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5417C9F" w14:textId="20C5FDE4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C7AC4" w14:paraId="77C8FE1A" w14:textId="77777777" w:rsidTr="00E774D9">
        <w:tc>
          <w:tcPr>
            <w:tcW w:w="382" w:type="dxa"/>
          </w:tcPr>
          <w:p w14:paraId="722A2802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690" w:type="dxa"/>
          </w:tcPr>
          <w:p w14:paraId="564DC92A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946" w:type="dxa"/>
            <w:vAlign w:val="center"/>
          </w:tcPr>
          <w:p w14:paraId="012B3497" w14:textId="053A6508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56,25%</w:t>
            </w:r>
          </w:p>
        </w:tc>
        <w:tc>
          <w:tcPr>
            <w:tcW w:w="1087" w:type="dxa"/>
            <w:vAlign w:val="center"/>
          </w:tcPr>
          <w:p w14:paraId="718D40A5" w14:textId="5D5B2318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37,5%</w:t>
            </w:r>
          </w:p>
        </w:tc>
        <w:tc>
          <w:tcPr>
            <w:tcW w:w="1127" w:type="dxa"/>
            <w:vAlign w:val="center"/>
          </w:tcPr>
          <w:p w14:paraId="52F5F832" w14:textId="5A812E72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087" w:type="dxa"/>
            <w:vAlign w:val="center"/>
          </w:tcPr>
          <w:p w14:paraId="413F7E17" w14:textId="66A9D5EA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BD50FB9" w14:textId="1C8053CB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C7AC4" w14:paraId="0EF61826" w14:textId="77777777" w:rsidTr="00E774D9">
        <w:tc>
          <w:tcPr>
            <w:tcW w:w="382" w:type="dxa"/>
          </w:tcPr>
          <w:p w14:paraId="74C919BD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690" w:type="dxa"/>
          </w:tcPr>
          <w:p w14:paraId="61ED4FE2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946" w:type="dxa"/>
            <w:vAlign w:val="center"/>
          </w:tcPr>
          <w:p w14:paraId="681E846A" w14:textId="2D647456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56,25%</w:t>
            </w:r>
          </w:p>
        </w:tc>
        <w:tc>
          <w:tcPr>
            <w:tcW w:w="1087" w:type="dxa"/>
            <w:vAlign w:val="center"/>
          </w:tcPr>
          <w:p w14:paraId="75CAC540" w14:textId="6E5B5BA5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43,25%</w:t>
            </w:r>
          </w:p>
        </w:tc>
        <w:tc>
          <w:tcPr>
            <w:tcW w:w="1127" w:type="dxa"/>
            <w:vAlign w:val="center"/>
          </w:tcPr>
          <w:p w14:paraId="7EFE13EB" w14:textId="41D7B151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44F1F52" w14:textId="0ABA4B51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A717DDC" w14:textId="27E82291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C7AC4" w14:paraId="0E69229C" w14:textId="77777777" w:rsidTr="00E774D9">
        <w:tc>
          <w:tcPr>
            <w:tcW w:w="382" w:type="dxa"/>
          </w:tcPr>
          <w:p w14:paraId="12091843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690" w:type="dxa"/>
          </w:tcPr>
          <w:p w14:paraId="01F48D7F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946" w:type="dxa"/>
            <w:vAlign w:val="center"/>
          </w:tcPr>
          <w:p w14:paraId="1DE4FBBC" w14:textId="4E2C4EA6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68,75%</w:t>
            </w:r>
          </w:p>
        </w:tc>
        <w:tc>
          <w:tcPr>
            <w:tcW w:w="1087" w:type="dxa"/>
            <w:vAlign w:val="center"/>
          </w:tcPr>
          <w:p w14:paraId="749A106C" w14:textId="0AAC4DA0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31,25%</w:t>
            </w:r>
          </w:p>
        </w:tc>
        <w:tc>
          <w:tcPr>
            <w:tcW w:w="1127" w:type="dxa"/>
            <w:vAlign w:val="center"/>
          </w:tcPr>
          <w:p w14:paraId="5574E7C2" w14:textId="0F2AA182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0EBE64E" w14:textId="7182BC69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4EEF63B" w14:textId="3F82ED39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C7AC4" w14:paraId="6B86AA12" w14:textId="77777777" w:rsidTr="00E774D9">
        <w:tc>
          <w:tcPr>
            <w:tcW w:w="382" w:type="dxa"/>
          </w:tcPr>
          <w:p w14:paraId="72616C59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690" w:type="dxa"/>
          </w:tcPr>
          <w:p w14:paraId="1E867C95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946" w:type="dxa"/>
            <w:vAlign w:val="center"/>
          </w:tcPr>
          <w:p w14:paraId="2866297C" w14:textId="43F91DD2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81,25%</w:t>
            </w:r>
          </w:p>
        </w:tc>
        <w:tc>
          <w:tcPr>
            <w:tcW w:w="1087" w:type="dxa"/>
            <w:vAlign w:val="center"/>
          </w:tcPr>
          <w:p w14:paraId="72524D37" w14:textId="345A8DE0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18,75%</w:t>
            </w:r>
          </w:p>
        </w:tc>
        <w:tc>
          <w:tcPr>
            <w:tcW w:w="1127" w:type="dxa"/>
            <w:vAlign w:val="center"/>
          </w:tcPr>
          <w:p w14:paraId="5A6928A5" w14:textId="1101A498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F4930EA" w14:textId="07140302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05E634DD" w14:textId="25C42883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C7AC4" w14:paraId="2FB9C2A6" w14:textId="77777777" w:rsidTr="00E774D9">
        <w:tc>
          <w:tcPr>
            <w:tcW w:w="382" w:type="dxa"/>
          </w:tcPr>
          <w:p w14:paraId="28375FB0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690" w:type="dxa"/>
          </w:tcPr>
          <w:p w14:paraId="6F5EB32F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946" w:type="dxa"/>
            <w:vAlign w:val="center"/>
          </w:tcPr>
          <w:p w14:paraId="1F0D0085" w14:textId="4EDAAE74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75%</w:t>
            </w:r>
          </w:p>
        </w:tc>
        <w:tc>
          <w:tcPr>
            <w:tcW w:w="1087" w:type="dxa"/>
            <w:vAlign w:val="center"/>
          </w:tcPr>
          <w:p w14:paraId="50D9BE44" w14:textId="3C90F001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127" w:type="dxa"/>
            <w:vAlign w:val="center"/>
          </w:tcPr>
          <w:p w14:paraId="4C650946" w14:textId="1F5429E9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5B21A2B6" w14:textId="4E4C7BA8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46C099E" w14:textId="6730CA06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D70369" w:rsidRPr="00EC7AC4" w14:paraId="6F4618F1" w14:textId="77777777" w:rsidTr="00E774D9">
        <w:tc>
          <w:tcPr>
            <w:tcW w:w="382" w:type="dxa"/>
          </w:tcPr>
          <w:p w14:paraId="046D2264" w14:textId="77777777" w:rsidR="00D70369" w:rsidRPr="00EC7AC4" w:rsidRDefault="00D70369" w:rsidP="00D7036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690" w:type="dxa"/>
          </w:tcPr>
          <w:p w14:paraId="69CCFFC3" w14:textId="77777777" w:rsidR="00D70369" w:rsidRPr="00EC7AC4" w:rsidRDefault="00D70369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946" w:type="dxa"/>
            <w:vAlign w:val="center"/>
          </w:tcPr>
          <w:p w14:paraId="787CC6D6" w14:textId="6D91E284" w:rsidR="00D70369" w:rsidRPr="00EC7AC4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75%</w:t>
            </w:r>
          </w:p>
        </w:tc>
        <w:tc>
          <w:tcPr>
            <w:tcW w:w="1087" w:type="dxa"/>
            <w:vAlign w:val="center"/>
          </w:tcPr>
          <w:p w14:paraId="65E4E844" w14:textId="10ABCBE8" w:rsidR="00D70369" w:rsidRPr="00EC7AC4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127" w:type="dxa"/>
            <w:vAlign w:val="center"/>
          </w:tcPr>
          <w:p w14:paraId="19AF6188" w14:textId="29BA30C4" w:rsidR="00D70369" w:rsidRPr="00EC7AC4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83D564D" w14:textId="66ED8C7E" w:rsidR="00D70369" w:rsidRPr="00EC7AC4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424B524" w14:textId="4233ADF1" w:rsidR="00D70369" w:rsidRPr="00EC7AC4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C7AC4" w14:paraId="7EE4B300" w14:textId="77777777" w:rsidTr="00E774D9">
        <w:tc>
          <w:tcPr>
            <w:tcW w:w="382" w:type="dxa"/>
          </w:tcPr>
          <w:p w14:paraId="6F37C0D8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690" w:type="dxa"/>
          </w:tcPr>
          <w:p w14:paraId="48EE22DE" w14:textId="7777777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946" w:type="dxa"/>
            <w:vAlign w:val="center"/>
          </w:tcPr>
          <w:p w14:paraId="72BC76FC" w14:textId="59C880C1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31,25%</w:t>
            </w:r>
          </w:p>
        </w:tc>
        <w:tc>
          <w:tcPr>
            <w:tcW w:w="1087" w:type="dxa"/>
            <w:vAlign w:val="center"/>
          </w:tcPr>
          <w:p w14:paraId="432DA7AB" w14:textId="54EB166F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31,25%</w:t>
            </w:r>
          </w:p>
        </w:tc>
        <w:tc>
          <w:tcPr>
            <w:tcW w:w="1127" w:type="dxa"/>
            <w:vAlign w:val="center"/>
          </w:tcPr>
          <w:p w14:paraId="49862A5B" w14:textId="39A54F8C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12,5%</w:t>
            </w:r>
          </w:p>
        </w:tc>
        <w:tc>
          <w:tcPr>
            <w:tcW w:w="1087" w:type="dxa"/>
            <w:vAlign w:val="center"/>
          </w:tcPr>
          <w:p w14:paraId="3B13B9BA" w14:textId="39D2AD91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031" w:type="dxa"/>
            <w:vAlign w:val="center"/>
          </w:tcPr>
          <w:p w14:paraId="7EC8F826" w14:textId="6259583C" w:rsidR="008A3BBF" w:rsidRPr="00EC7AC4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</w:tr>
      <w:tr w:rsidR="008A3BBF" w:rsidRPr="00EC7AC4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36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70369" w:rsidRPr="00EC7AC4" w14:paraId="4A55B65E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B5300E2" w14:textId="77777777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</w:p>
              </w:tc>
            </w:tr>
            <w:tr w:rsidR="00D70369" w:rsidRPr="00EC7AC4" w14:paraId="61F73664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420CF0" w14:textId="11318EA7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50BFC6B4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3EE870C" w14:textId="353A5145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17270B8A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836BE15" w14:textId="194C8B2D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2350F13D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FF273CA" w14:textId="3B6F3781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70369" w:rsidRPr="00EC7AC4" w14:paraId="7E47328D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343775D" w14:textId="2883FF49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Namjeravam</w:t>
                  </w:r>
                  <w:proofErr w:type="spellEnd"/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0BFCDD8E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C6B5086" w14:textId="6AE5675D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7C959468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ECC3EE3" w14:textId="7DBB3E70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5AF851DE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16B430F" w14:textId="13573F02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0355695F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3698D11" w14:textId="1518EDFF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7580314D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EB80AB8" w14:textId="786F00F0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084DD923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1F03C80" w14:textId="5583E4F5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Mislim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svako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od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ključne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već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primjenjuje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svom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radu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s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tim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ih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nismo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tako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nazivali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proofErr w:type="gram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tj.imenovali</w:t>
                  </w:r>
                  <w:proofErr w:type="spellEnd"/>
                  <w:proofErr w:type="gramEnd"/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0237F930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8FD700" w14:textId="3FF368E4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ključne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su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primjeljive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nastavnom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procesu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,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zapravo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smo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ih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do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sada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razvijali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kod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djece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,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samo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još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potrebno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nazvati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to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pravim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imenom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3EE38258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85F6647" w14:textId="780BBD27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25C8F6ED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90C3E90" w14:textId="7564888F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  <w:proofErr w:type="spellEnd"/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70369" w:rsidRPr="00EC7AC4" w14:paraId="39235873" w14:textId="77777777" w:rsidTr="002F593E">
              <w:trPr>
                <w:trHeight w:val="264"/>
              </w:trPr>
              <w:tc>
                <w:tcPr>
                  <w:tcW w:w="9360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9B5A90E" w14:textId="2CD7DED8" w:rsidR="00D70369" w:rsidRPr="00EC7AC4" w:rsidRDefault="00D70369" w:rsidP="00D7036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  <w:proofErr w:type="spellEnd"/>
                  <w:r w:rsidR="002F593E"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</w:tbl>
          <w:p w14:paraId="319B6F43" w14:textId="07448492" w:rsidR="008A3BBF" w:rsidRPr="00EC7AC4" w:rsidRDefault="008A3BBF" w:rsidP="00D70369">
            <w:pPr>
              <w:rPr>
                <w:rFonts w:ascii="Roboto" w:hAnsi="Roboto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EC7AC4" w14:paraId="02BEAC0F" w14:textId="77777777" w:rsidTr="00C075CB">
        <w:trPr>
          <w:trHeight w:val="3204"/>
        </w:trPr>
        <w:tc>
          <w:tcPr>
            <w:tcW w:w="9350" w:type="dxa"/>
            <w:gridSpan w:val="7"/>
          </w:tcPr>
          <w:p w14:paraId="5B8A84C8" w14:textId="36CAC567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05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4"/>
            </w:tblGrid>
            <w:tr w:rsidR="00C075CB" w:rsidRPr="00EC7AC4" w14:paraId="429D3C57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2B91D12" w14:textId="0FD218B0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komentar</w:t>
                  </w:r>
                  <w:proofErr w:type="spellEnd"/>
                </w:p>
              </w:tc>
            </w:tr>
            <w:tr w:rsidR="00C075CB" w:rsidRPr="00EC7AC4" w14:paraId="24CE920C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2EC1D3" w14:textId="6F2C22CB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komentar</w:t>
                  </w:r>
                  <w:proofErr w:type="spellEnd"/>
                </w:p>
              </w:tc>
            </w:tr>
            <w:tr w:rsidR="00C075CB" w:rsidRPr="00EC7AC4" w14:paraId="6EC0EBD5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3C59A65" w14:textId="77777777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Poštovati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Agendu</w:t>
                  </w:r>
                  <w:proofErr w:type="spellEnd"/>
                </w:p>
              </w:tc>
            </w:tr>
            <w:tr w:rsidR="00C075CB" w:rsidRPr="00EC7AC4" w14:paraId="58FB59BD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A242DBB" w14:textId="64DC8E5D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  <w:tr w:rsidR="00C075CB" w:rsidRPr="00EC7AC4" w14:paraId="6EC12E18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DAE9CC6" w14:textId="69EA5E6D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komentar</w:t>
                  </w:r>
                  <w:proofErr w:type="spellEnd"/>
                </w:p>
              </w:tc>
            </w:tr>
            <w:tr w:rsidR="00C075CB" w:rsidRPr="00EC7AC4" w14:paraId="4CC3CCFB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4124A94" w14:textId="77777777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Postovati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agendu</w:t>
                  </w:r>
                  <w:proofErr w:type="spellEnd"/>
                </w:p>
              </w:tc>
            </w:tr>
            <w:tr w:rsidR="00C075CB" w:rsidRPr="00EC7AC4" w14:paraId="11530D62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80B373D" w14:textId="0133E3E4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OK</w:t>
                  </w:r>
                </w:p>
              </w:tc>
            </w:tr>
            <w:tr w:rsidR="00C075CB" w:rsidRPr="00EC7AC4" w14:paraId="239F9023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A35237F" w14:textId="77777777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Problem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internet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konekcijom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bio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veliki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C075CB" w:rsidRPr="00EC7AC4" w14:paraId="52256C10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B694FC1" w14:textId="77777777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U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ovim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uslovima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pogodnije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da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obuka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traje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4 dana po 4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sata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C075CB" w:rsidRPr="00EC7AC4" w14:paraId="6A498341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0AF9090" w14:textId="3EBA4DA9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Da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idući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seminari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traju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kraće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, 6 sati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mislim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zadovoljava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jedan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dan!</w:t>
                  </w:r>
                </w:p>
              </w:tc>
            </w:tr>
            <w:tr w:rsidR="00C075CB" w:rsidRPr="00EC7AC4" w14:paraId="20AA46C8" w14:textId="77777777" w:rsidTr="002F593E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5BAF733" w14:textId="77777777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pohvale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</w:tbl>
          <w:p w14:paraId="74A54115" w14:textId="77777777" w:rsidR="008A3BBF" w:rsidRPr="00EC7AC4" w:rsidRDefault="008A3BBF" w:rsidP="00D70369">
            <w:pPr>
              <w:rPr>
                <w:rFonts w:ascii="Roboto" w:eastAsia="SimSun" w:hAnsi="Roboto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8A3BBF" w:rsidRPr="002F593E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EC7AC4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897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78"/>
            </w:tblGrid>
            <w:tr w:rsidR="00C075CB" w:rsidRPr="00EC7AC4" w14:paraId="6FFEAD6A" w14:textId="77777777" w:rsidTr="002F593E">
              <w:trPr>
                <w:trHeight w:val="223"/>
              </w:trPr>
              <w:tc>
                <w:tcPr>
                  <w:tcW w:w="897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9EE2497" w14:textId="6BDD7782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Trenutno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ideju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C075CB" w:rsidRPr="00EC7AC4" w14:paraId="419F97CE" w14:textId="77777777" w:rsidTr="002F593E">
              <w:trPr>
                <w:trHeight w:val="223"/>
              </w:trPr>
              <w:tc>
                <w:tcPr>
                  <w:tcW w:w="897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84F9F51" w14:textId="3EB65C13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  <w:tr w:rsidR="00C075CB" w:rsidRPr="00EC7AC4" w14:paraId="095556F6" w14:textId="77777777" w:rsidTr="002F593E">
              <w:trPr>
                <w:trHeight w:val="223"/>
              </w:trPr>
              <w:tc>
                <w:tcPr>
                  <w:tcW w:w="897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F93EF70" w14:textId="01FF2CC8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ideju</w:t>
                  </w:r>
                  <w:proofErr w:type="spellEnd"/>
                </w:p>
              </w:tc>
            </w:tr>
            <w:tr w:rsidR="00C075CB" w:rsidRPr="00EC7AC4" w14:paraId="1E91C9B4" w14:textId="77777777" w:rsidTr="002F593E">
              <w:trPr>
                <w:trHeight w:val="223"/>
              </w:trPr>
              <w:tc>
                <w:tcPr>
                  <w:tcW w:w="897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55FFDA1" w14:textId="77777777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Ne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predlažem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ništa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C075CB" w:rsidRPr="00EC7AC4" w14:paraId="78CF9738" w14:textId="77777777" w:rsidTr="002F593E">
              <w:trPr>
                <w:trHeight w:val="223"/>
              </w:trPr>
              <w:tc>
                <w:tcPr>
                  <w:tcW w:w="897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9F3CB6A" w14:textId="77777777" w:rsidR="00C075CB" w:rsidRPr="00EC7AC4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Teme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oko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djece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koje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imaju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smetnje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razvoju</w:t>
                  </w:r>
                  <w:proofErr w:type="spellEnd"/>
                  <w:r w:rsidRPr="00EC7AC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!</w:t>
                  </w:r>
                </w:p>
              </w:tc>
            </w:tr>
          </w:tbl>
          <w:p w14:paraId="0153B504" w14:textId="77777777" w:rsidR="008A3BBF" w:rsidRPr="002F593E" w:rsidRDefault="008A3BBF" w:rsidP="00D70369">
            <w:pPr>
              <w:rPr>
                <w:rFonts w:ascii="Roboto" w:eastAsia="SimSun" w:hAnsi="Roboto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666A57AE" w14:textId="77777777" w:rsidR="002F593E" w:rsidRPr="002F593E" w:rsidRDefault="002F593E" w:rsidP="008A3BBF">
      <w:pPr>
        <w:spacing w:after="0" w:line="240" w:lineRule="auto"/>
        <w:rPr>
          <w:rFonts w:ascii="Roboto" w:eastAsia="SimSun" w:hAnsi="Roboto" w:cs="Arial" w:hint="eastAsia"/>
          <w:b/>
          <w:lang w:val="sr-Latn-ME" w:eastAsia="zh-CN"/>
        </w:rPr>
      </w:pPr>
    </w:p>
    <w:p w14:paraId="0853010F" w14:textId="77777777" w:rsidR="00EC7AC4" w:rsidRPr="00782D18" w:rsidRDefault="00EC7AC4" w:rsidP="00EC7AC4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7" w:name="_Hlk67485215"/>
      <w:bookmarkStart w:id="8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735C51A5" w14:textId="77777777" w:rsidR="00EC7AC4" w:rsidRPr="00782D18" w:rsidRDefault="00EC7AC4" w:rsidP="00EC7A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9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37B525CC" w14:textId="77777777" w:rsidR="00EC7AC4" w:rsidRPr="00782D18" w:rsidRDefault="00EC7AC4" w:rsidP="00EC7A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3B77CA84" w14:textId="77777777" w:rsidR="00EC7AC4" w:rsidRPr="00782D18" w:rsidRDefault="00EC7AC4" w:rsidP="00EC7A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7DA107C3" w14:textId="77777777" w:rsidR="00EC7AC4" w:rsidRPr="00782D18" w:rsidRDefault="00EC7AC4" w:rsidP="00EC7A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25B3AD91" w14:textId="77777777" w:rsidR="00EC7AC4" w:rsidRPr="00782D18" w:rsidRDefault="00EC7AC4" w:rsidP="00EC7AC4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916528A" w14:textId="77777777" w:rsidR="00EC7AC4" w:rsidRPr="00782D18" w:rsidRDefault="00EC7AC4" w:rsidP="00EC7AC4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869612E" w14:textId="77777777" w:rsidR="00EC7AC4" w:rsidRPr="00782D18" w:rsidRDefault="00EC7AC4" w:rsidP="00EC7AC4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DC21507" w14:textId="77777777" w:rsidR="00EC7AC4" w:rsidRPr="00782D18" w:rsidRDefault="00EC7AC4" w:rsidP="00EC7AC4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9AD75ED" w14:textId="77777777" w:rsidR="00EC7AC4" w:rsidRPr="00782D18" w:rsidRDefault="00EC7AC4" w:rsidP="00EC7AC4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E91CA68" w14:textId="77777777" w:rsidR="00EC7AC4" w:rsidRPr="00782D18" w:rsidRDefault="00EC7AC4" w:rsidP="00EC7AC4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A0ED24C" w14:textId="77777777" w:rsidR="00EC7AC4" w:rsidRPr="00782D18" w:rsidRDefault="00EC7AC4" w:rsidP="00EC7AC4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7"/>
    </w:p>
    <w:bookmarkEnd w:id="8"/>
    <w:bookmarkEnd w:id="9"/>
    <w:p w14:paraId="63418DA0" w14:textId="7DAC2715" w:rsidR="008E255A" w:rsidRPr="002F593E" w:rsidRDefault="008E255A" w:rsidP="00E90877">
      <w:pPr>
        <w:spacing w:after="0" w:line="240" w:lineRule="auto"/>
        <w:ind w:left="4248"/>
        <w:jc w:val="center"/>
        <w:rPr>
          <w:rFonts w:ascii="Roboto" w:eastAsia="SimSun" w:hAnsi="Roboto" w:cs="Arial" w:hint="eastAsia"/>
          <w:b/>
          <w:lang w:val="sr-Latn-ME" w:eastAsia="zh-CN"/>
        </w:rPr>
        <w:sectPr w:rsidR="008E255A" w:rsidRPr="002F59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814BD57" w14:textId="77777777" w:rsidR="00EC7AC4" w:rsidRPr="00782D18" w:rsidRDefault="00EC7AC4" w:rsidP="00EC7AC4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0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EB0AFF5" w14:textId="77777777" w:rsidR="00EC7AC4" w:rsidRPr="00782D18" w:rsidRDefault="00EC7AC4" w:rsidP="00EC7AC4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5B5B45C9" w14:textId="77777777" w:rsidR="00EC7AC4" w:rsidRPr="00782D18" w:rsidRDefault="00EC7AC4" w:rsidP="00EC7AC4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7910C8E" w14:textId="77777777" w:rsidR="00EC7AC4" w:rsidRPr="00782D18" w:rsidRDefault="00EC7AC4" w:rsidP="00EC7AC4">
      <w:pPr>
        <w:jc w:val="both"/>
        <w:rPr>
          <w:rFonts w:ascii="Robotim" w:hAnsi="Robotim"/>
          <w:b/>
          <w:lang w:val="sr-Latn-ME"/>
        </w:rPr>
      </w:pPr>
    </w:p>
    <w:p w14:paraId="729B89EF" w14:textId="6F87E8A1" w:rsidR="00EC7AC4" w:rsidRPr="009D15CC" w:rsidRDefault="00EC7AC4" w:rsidP="00EC7AC4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6</w:t>
      </w:r>
      <w:r w:rsidRPr="009D15CC">
        <w:rPr>
          <w:rFonts w:ascii="Robotim" w:hAnsi="Robotim"/>
          <w:b/>
          <w:lang w:val="sr-Latn-ME"/>
        </w:rPr>
        <w:t>.9.</w:t>
      </w:r>
      <w:r>
        <w:rPr>
          <w:rFonts w:ascii="Robotim" w:hAnsi="Robotim"/>
          <w:b/>
          <w:lang w:val="sr-Latn-ME"/>
        </w:rPr>
        <w:t>2020</w:t>
      </w:r>
      <w:r w:rsidRPr="009D15CC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3</w:t>
      </w:r>
      <w:r w:rsidRPr="009D15CC">
        <w:rPr>
          <w:rFonts w:ascii="Robotim" w:hAnsi="Robotim"/>
          <w:b/>
          <w:lang w:val="sr-Latn-ME"/>
        </w:rPr>
        <w:t>.9.2020. godine, od 9 do 17 sati</w:t>
      </w:r>
    </w:p>
    <w:p w14:paraId="54079AAC" w14:textId="77777777" w:rsidR="00EC7AC4" w:rsidRPr="00782D18" w:rsidRDefault="00EC7AC4" w:rsidP="00EC7AC4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EC7AC4" w:rsidRPr="00782D18" w14:paraId="30D60877" w14:textId="77777777" w:rsidTr="002F7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42C59446" w14:textId="700D44CA" w:rsidR="00EC7AC4" w:rsidRPr="00782D18" w:rsidRDefault="00EC7AC4" w:rsidP="002F728B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6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1E0F7834" w14:textId="77777777" w:rsidR="00EC7AC4" w:rsidRPr="00782D18" w:rsidRDefault="00EC7AC4" w:rsidP="00EC7AC4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1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EC7AC4" w:rsidRPr="00782D18" w14:paraId="60645B37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283147E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2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B6090F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7862B6A" w14:textId="77777777" w:rsidR="00EC7AC4" w:rsidRPr="00782D18" w:rsidRDefault="00EC7AC4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13C465D" w14:textId="77777777" w:rsidR="00EC7AC4" w:rsidRPr="00782D18" w:rsidRDefault="00EC7AC4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EC7AC4" w:rsidRPr="00782D18" w14:paraId="777B18D6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50C295F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E9BD390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102209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4F6B499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EC7AC4" w:rsidRPr="00782D18" w14:paraId="050E1227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874BFFB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1F5CBF0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D9D822B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E976623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1364799" w14:textId="77777777" w:rsidR="00EC7AC4" w:rsidRPr="00782D18" w:rsidRDefault="00EC7AC4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5A658E39" w14:textId="77777777" w:rsidR="00EC7AC4" w:rsidRPr="00782D18" w:rsidRDefault="00EC7AC4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EC7AC4" w:rsidRPr="00782D18" w14:paraId="3C4AEC17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DB15CC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ADFEC5A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7B3034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FF5304E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EC7AC4" w:rsidRPr="00782D18" w14:paraId="098E0273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14FFA56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4436FC4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A23605B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A347F11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AFB7A55" w14:textId="77777777" w:rsidR="00EC7AC4" w:rsidRPr="00782D18" w:rsidRDefault="00EC7AC4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6C90C978" w14:textId="77777777" w:rsidR="00EC7AC4" w:rsidRPr="00782D18" w:rsidRDefault="00EC7AC4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EC7AC4" w:rsidRPr="00782D18" w14:paraId="147B192D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800A103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B2DC283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8BEDEF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433DB91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EC7AC4" w:rsidRPr="00782D18" w14:paraId="5FA5FE9A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181A279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542CE9A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EFCD133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3F250B1" w14:textId="77777777" w:rsidR="00EC7AC4" w:rsidRPr="00782D18" w:rsidRDefault="00EC7AC4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20E74DC" w14:textId="77777777" w:rsidR="00EC7AC4" w:rsidRPr="00782D18" w:rsidRDefault="00EC7AC4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E253C3F" w14:textId="77777777" w:rsidR="00EC7AC4" w:rsidRPr="00782D18" w:rsidRDefault="00EC7AC4" w:rsidP="00EC7AC4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75854913" w14:textId="77777777" w:rsidR="00EC7AC4" w:rsidRPr="00782D18" w:rsidRDefault="00EC7AC4" w:rsidP="00EC7AC4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C7AC4" w:rsidRPr="00782D18" w14:paraId="1A28C4C3" w14:textId="77777777" w:rsidTr="002F728B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EC7AC4" w:rsidRPr="001547B4" w14:paraId="6CB98D62" w14:textId="77777777" w:rsidTr="002F72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1"/>
                <w:p w14:paraId="1551586A" w14:textId="722E1D91" w:rsidR="00EC7AC4" w:rsidRPr="001547B4" w:rsidRDefault="00EC7AC4" w:rsidP="002F728B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Srijeda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23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2571CF41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2"/>
    </w:tbl>
    <w:p w14:paraId="29111FA5" w14:textId="77777777" w:rsidR="00EC7AC4" w:rsidRPr="00782D18" w:rsidRDefault="00EC7AC4" w:rsidP="00EC7AC4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EC7AC4" w:rsidRPr="00782D18" w14:paraId="1A48B582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F7B644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A180076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5D6535B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EC7AC4" w:rsidRPr="00782D18" w14:paraId="4D2C0419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26801D5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B1B3EC5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43BEBD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4F95B2F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EC7AC4" w:rsidRPr="00782D18" w14:paraId="7562FB54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CA60DBF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96A29FB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8D97AF7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A4F4E71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F811081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EC7AC4" w:rsidRPr="00782D18" w14:paraId="46FEE8F3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50B6E1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084CF33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20D9BF0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F2419CF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EC7AC4" w:rsidRPr="00782D18" w14:paraId="5A33E65C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C3B8872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2EE52E8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EF71CA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BED0E40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0488C1C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EC7AC4" w:rsidRPr="00782D18" w14:paraId="3A0C33D7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4194F9C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A0FD4A3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C5D3733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F1B6C07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EC7AC4" w:rsidRPr="00782D18" w14:paraId="216EF269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12D9D25" w14:textId="77777777" w:rsidR="00EC7AC4" w:rsidRPr="00782D18" w:rsidRDefault="00EC7AC4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DF24658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28176C2" w14:textId="77777777" w:rsidR="00EC7AC4" w:rsidRPr="00782D18" w:rsidRDefault="00EC7AC4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BB5DF26" w14:textId="77777777" w:rsidR="00EC7AC4" w:rsidRPr="00782D18" w:rsidRDefault="00EC7AC4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2B3E7326" w14:textId="77777777" w:rsidR="00EC7AC4" w:rsidRPr="00782D18" w:rsidRDefault="00EC7AC4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15D43114" w14:textId="77777777" w:rsidR="00EC7AC4" w:rsidRPr="00782D18" w:rsidRDefault="00EC7AC4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86B8F8E" w14:textId="77777777" w:rsidR="00EC7AC4" w:rsidRPr="00782D18" w:rsidRDefault="00EC7AC4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0"/>
    </w:tbl>
    <w:p w14:paraId="3BD7C7D9" w14:textId="77777777" w:rsidR="008A3BBF" w:rsidRPr="002F593E" w:rsidRDefault="008A3BBF" w:rsidP="008A3BBF">
      <w:pPr>
        <w:spacing w:line="360" w:lineRule="auto"/>
        <w:rPr>
          <w:rFonts w:ascii="Roboto" w:hAnsi="Roboto"/>
          <w:sz w:val="20"/>
          <w:lang w:val="sr-Latn-ME"/>
        </w:rPr>
      </w:pPr>
    </w:p>
    <w:p w14:paraId="601AA6F9" w14:textId="77777777" w:rsidR="008A3BBF" w:rsidRPr="002F593E" w:rsidRDefault="008A3BBF" w:rsidP="008A3BBF">
      <w:pPr>
        <w:spacing w:line="360" w:lineRule="auto"/>
        <w:rPr>
          <w:rFonts w:ascii="Roboto" w:hAnsi="Roboto"/>
          <w:sz w:val="20"/>
          <w:lang w:val="sr-Latn-ME"/>
        </w:rPr>
      </w:pPr>
    </w:p>
    <w:p w14:paraId="798481CF" w14:textId="77777777" w:rsidR="008A3BBF" w:rsidRPr="002F593E" w:rsidRDefault="008A3BBF" w:rsidP="008A3BBF">
      <w:pPr>
        <w:spacing w:line="360" w:lineRule="auto"/>
        <w:rPr>
          <w:rFonts w:ascii="Roboto" w:hAnsi="Roboto"/>
          <w:sz w:val="20"/>
          <w:lang w:val="sr-Latn-ME"/>
        </w:rPr>
      </w:pPr>
    </w:p>
    <w:p w14:paraId="6B74DCDB" w14:textId="77777777" w:rsidR="008A3BBF" w:rsidRPr="002F593E" w:rsidRDefault="008A3BBF" w:rsidP="008A3BBF">
      <w:pPr>
        <w:spacing w:line="360" w:lineRule="auto"/>
        <w:rPr>
          <w:rFonts w:ascii="Roboto" w:hAnsi="Roboto"/>
          <w:sz w:val="20"/>
          <w:lang w:val="sr-Latn-ME"/>
        </w:rPr>
      </w:pPr>
    </w:p>
    <w:p w14:paraId="7D49A4BB" w14:textId="77777777" w:rsidR="008A3BBF" w:rsidRPr="002F593E" w:rsidRDefault="008A3BBF" w:rsidP="008A3BBF">
      <w:pPr>
        <w:rPr>
          <w:rFonts w:ascii="Roboto" w:hAnsi="Roboto"/>
          <w:lang w:val="sr-Latn-ME"/>
        </w:rPr>
      </w:pPr>
    </w:p>
    <w:p w14:paraId="0D419EC9" w14:textId="77777777" w:rsidR="008A3BBF" w:rsidRPr="002F593E" w:rsidRDefault="008A3BBF" w:rsidP="008A3BBF">
      <w:pPr>
        <w:rPr>
          <w:rFonts w:ascii="Roboto" w:hAnsi="Roboto" w:cs="Arial"/>
          <w:sz w:val="20"/>
          <w:szCs w:val="20"/>
          <w:lang w:val="sr-Latn-ME"/>
        </w:rPr>
      </w:pPr>
    </w:p>
    <w:p w14:paraId="29753A72" w14:textId="77777777" w:rsidR="008A3BBF" w:rsidRPr="002F593E" w:rsidRDefault="008A3BBF" w:rsidP="008A3BBF">
      <w:pPr>
        <w:rPr>
          <w:rFonts w:ascii="Roboto" w:hAnsi="Roboto" w:cs="Arial"/>
          <w:sz w:val="20"/>
          <w:szCs w:val="20"/>
          <w:lang w:val="sr-Latn-ME"/>
        </w:rPr>
      </w:pPr>
    </w:p>
    <w:p w14:paraId="114FEE73" w14:textId="77777777" w:rsidR="008A3BBF" w:rsidRPr="002F593E" w:rsidRDefault="008A3BBF" w:rsidP="008A3BBF">
      <w:pPr>
        <w:rPr>
          <w:rFonts w:ascii="Roboto" w:hAnsi="Roboto" w:cs="Arial"/>
          <w:sz w:val="20"/>
          <w:szCs w:val="20"/>
          <w:lang w:val="sr-Latn-ME"/>
        </w:rPr>
        <w:sectPr w:rsidR="008A3BBF" w:rsidRPr="002F59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3C6AC1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3C6AC1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3C6AC1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3C6AC1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3C6AC1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3C6AC1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3C6AC1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3C6AC1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52FFD05D" w:rsidR="008A3BBF" w:rsidRPr="003C6AC1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3C6AC1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C075CB" w:rsidRPr="003C6AC1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3C6AC1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2F593E" w:rsidRDefault="008A3BBF" w:rsidP="008A3BBF">
      <w:pPr>
        <w:spacing w:after="0" w:line="276" w:lineRule="auto"/>
        <w:rPr>
          <w:rFonts w:ascii="Roboto" w:eastAsia="SimSun" w:hAnsi="Roboto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2F593E" w14:paraId="28034A43" w14:textId="77777777" w:rsidTr="00E774D9">
        <w:tc>
          <w:tcPr>
            <w:tcW w:w="523" w:type="dxa"/>
            <w:vAlign w:val="center"/>
          </w:tcPr>
          <w:p w14:paraId="3DEE170C" w14:textId="6EDAE25B" w:rsidR="008A3BBF" w:rsidRPr="002F593E" w:rsidRDefault="008A3BBF" w:rsidP="00E774D9">
            <w:pPr>
              <w:rPr>
                <w:rFonts w:ascii="Roboto" w:eastAsia="SimSun" w:hAnsi="Roboto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3C6AC1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3C6AC1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E774D9" w:rsidRPr="002F593E" w14:paraId="009D5F89" w14:textId="77777777" w:rsidTr="00E774D9">
        <w:tc>
          <w:tcPr>
            <w:tcW w:w="523" w:type="dxa"/>
          </w:tcPr>
          <w:p w14:paraId="2144BC37" w14:textId="77777777" w:rsidR="00E774D9" w:rsidRPr="003C6AC1" w:rsidRDefault="00E774D9" w:rsidP="00E774D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4793AD8C" w:rsidR="00E774D9" w:rsidRPr="003C6AC1" w:rsidRDefault="00E774D9" w:rsidP="00E774D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 xml:space="preserve">Vera </w:t>
            </w:r>
            <w:proofErr w:type="spellStart"/>
            <w:r w:rsidRPr="003C6AC1">
              <w:rPr>
                <w:rFonts w:ascii="Robotim" w:hAnsi="Robotim"/>
              </w:rPr>
              <w:t>Ivezaj</w:t>
            </w:r>
            <w:proofErr w:type="spellEnd"/>
          </w:p>
        </w:tc>
        <w:tc>
          <w:tcPr>
            <w:tcW w:w="5731" w:type="dxa"/>
            <w:vAlign w:val="bottom"/>
          </w:tcPr>
          <w:p w14:paraId="32E11989" w14:textId="536605EC" w:rsidR="00E774D9" w:rsidRPr="003C6AC1" w:rsidRDefault="00E774D9" w:rsidP="00E774D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>OŠ Jedinstvo - Tuzi</w:t>
            </w:r>
          </w:p>
        </w:tc>
      </w:tr>
      <w:tr w:rsidR="00E774D9" w:rsidRPr="002F593E" w14:paraId="45510698" w14:textId="77777777" w:rsidTr="00E774D9">
        <w:tc>
          <w:tcPr>
            <w:tcW w:w="523" w:type="dxa"/>
          </w:tcPr>
          <w:p w14:paraId="3066B82D" w14:textId="77777777" w:rsidR="00E774D9" w:rsidRPr="003C6AC1" w:rsidRDefault="00E774D9" w:rsidP="00E774D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0775A4C9" w:rsidR="00E774D9" w:rsidRPr="003C6AC1" w:rsidRDefault="00E774D9" w:rsidP="00E774D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 xml:space="preserve">Robert </w:t>
            </w:r>
            <w:proofErr w:type="spellStart"/>
            <w:r w:rsidRPr="003C6AC1">
              <w:rPr>
                <w:rFonts w:ascii="Robotim" w:hAnsi="Robotim"/>
              </w:rPr>
              <w:t>Ivezaj</w:t>
            </w:r>
            <w:proofErr w:type="spellEnd"/>
          </w:p>
        </w:tc>
        <w:tc>
          <w:tcPr>
            <w:tcW w:w="5731" w:type="dxa"/>
            <w:vAlign w:val="bottom"/>
          </w:tcPr>
          <w:p w14:paraId="78ADF9B1" w14:textId="0BFE1DDB" w:rsidR="00E774D9" w:rsidRPr="003C6AC1" w:rsidRDefault="00E774D9" w:rsidP="00E774D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>OŠ Jedinstvo - Tuzi</w:t>
            </w:r>
          </w:p>
        </w:tc>
      </w:tr>
      <w:tr w:rsidR="00E774D9" w:rsidRPr="002F593E" w14:paraId="6D8B5CE7" w14:textId="77777777" w:rsidTr="00E774D9">
        <w:tc>
          <w:tcPr>
            <w:tcW w:w="523" w:type="dxa"/>
          </w:tcPr>
          <w:p w14:paraId="5076C278" w14:textId="77777777" w:rsidR="00E774D9" w:rsidRPr="003C6AC1" w:rsidRDefault="00E774D9" w:rsidP="00E774D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473F6D17" w:rsidR="00E774D9" w:rsidRPr="003C6AC1" w:rsidRDefault="00E774D9" w:rsidP="00E774D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3C6AC1">
              <w:rPr>
                <w:rFonts w:ascii="Robotim" w:hAnsi="Robotim"/>
              </w:rPr>
              <w:t>Gjergj</w:t>
            </w:r>
            <w:proofErr w:type="spellEnd"/>
            <w:r w:rsidRPr="003C6AC1">
              <w:rPr>
                <w:rFonts w:ascii="Robotim" w:hAnsi="Robotim"/>
              </w:rPr>
              <w:t xml:space="preserve"> </w:t>
            </w:r>
            <w:proofErr w:type="spellStart"/>
            <w:r w:rsidRPr="003C6AC1">
              <w:rPr>
                <w:rFonts w:ascii="Robotim" w:hAnsi="Robotim"/>
              </w:rPr>
              <w:t>Camaj</w:t>
            </w:r>
            <w:proofErr w:type="spellEnd"/>
          </w:p>
        </w:tc>
        <w:tc>
          <w:tcPr>
            <w:tcW w:w="5731" w:type="dxa"/>
            <w:vAlign w:val="bottom"/>
          </w:tcPr>
          <w:p w14:paraId="22F6B506" w14:textId="2ECC1C59" w:rsidR="00E774D9" w:rsidRPr="003C6AC1" w:rsidRDefault="00E774D9" w:rsidP="00E774D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>OŠ Jedinstvo - Tuzi</w:t>
            </w:r>
          </w:p>
        </w:tc>
      </w:tr>
      <w:tr w:rsidR="00E774D9" w:rsidRPr="002F593E" w14:paraId="506C26EC" w14:textId="77777777" w:rsidTr="00E774D9">
        <w:tc>
          <w:tcPr>
            <w:tcW w:w="523" w:type="dxa"/>
          </w:tcPr>
          <w:p w14:paraId="1677ECD4" w14:textId="77777777" w:rsidR="00E774D9" w:rsidRPr="003C6AC1" w:rsidRDefault="00E774D9" w:rsidP="00E774D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6748DC6D" w:rsidR="00E774D9" w:rsidRPr="003C6AC1" w:rsidRDefault="00E774D9" w:rsidP="00E774D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3C6AC1">
              <w:rPr>
                <w:rFonts w:ascii="Robotim" w:hAnsi="Robotim"/>
              </w:rPr>
              <w:t>Shaqe</w:t>
            </w:r>
            <w:proofErr w:type="spellEnd"/>
            <w:r w:rsidRPr="003C6AC1">
              <w:rPr>
                <w:rFonts w:ascii="Robotim" w:hAnsi="Robotim"/>
              </w:rPr>
              <w:t xml:space="preserve"> </w:t>
            </w:r>
            <w:proofErr w:type="spellStart"/>
            <w:r w:rsidRPr="003C6AC1">
              <w:rPr>
                <w:rFonts w:ascii="Robotim" w:hAnsi="Robotim"/>
              </w:rPr>
              <w:t>Camaj</w:t>
            </w:r>
            <w:proofErr w:type="spellEnd"/>
          </w:p>
        </w:tc>
        <w:tc>
          <w:tcPr>
            <w:tcW w:w="5731" w:type="dxa"/>
            <w:vAlign w:val="bottom"/>
          </w:tcPr>
          <w:p w14:paraId="5422A6F7" w14:textId="6768483D" w:rsidR="00E774D9" w:rsidRPr="003C6AC1" w:rsidRDefault="00E774D9" w:rsidP="00E774D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>OŠ Jedinstvo - Tuzi</w:t>
            </w:r>
          </w:p>
        </w:tc>
      </w:tr>
      <w:tr w:rsidR="003161FC" w:rsidRPr="002F593E" w14:paraId="1E77762B" w14:textId="77777777" w:rsidTr="00E774D9">
        <w:tc>
          <w:tcPr>
            <w:tcW w:w="523" w:type="dxa"/>
          </w:tcPr>
          <w:p w14:paraId="601E19BA" w14:textId="77777777" w:rsidR="003161FC" w:rsidRPr="003C6AC1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51A892B4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 xml:space="preserve">Sanida </w:t>
            </w:r>
            <w:proofErr w:type="spellStart"/>
            <w:r w:rsidRPr="003C6AC1">
              <w:rPr>
                <w:rFonts w:ascii="Robotim" w:hAnsi="Robotim"/>
              </w:rPr>
              <w:t>Hajdarpašić</w:t>
            </w:r>
            <w:proofErr w:type="spellEnd"/>
          </w:p>
        </w:tc>
        <w:tc>
          <w:tcPr>
            <w:tcW w:w="5731" w:type="dxa"/>
            <w:vAlign w:val="bottom"/>
          </w:tcPr>
          <w:p w14:paraId="5F2EB8E1" w14:textId="2CA28992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>OŠ 21. maj - Bijelo Polje</w:t>
            </w:r>
          </w:p>
        </w:tc>
      </w:tr>
      <w:tr w:rsidR="003161FC" w:rsidRPr="002F593E" w14:paraId="41596284" w14:textId="77777777" w:rsidTr="00E774D9">
        <w:tc>
          <w:tcPr>
            <w:tcW w:w="523" w:type="dxa"/>
          </w:tcPr>
          <w:p w14:paraId="67FD0EB5" w14:textId="77777777" w:rsidR="003161FC" w:rsidRPr="003C6AC1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4B10EBB1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3C6AC1">
              <w:rPr>
                <w:rFonts w:ascii="Robotim" w:hAnsi="Robotim"/>
              </w:rPr>
              <w:t>Šerifa</w:t>
            </w:r>
            <w:proofErr w:type="spellEnd"/>
            <w:r w:rsidRPr="003C6AC1">
              <w:rPr>
                <w:rFonts w:ascii="Robotim" w:hAnsi="Robotim"/>
              </w:rPr>
              <w:t xml:space="preserve"> </w:t>
            </w:r>
            <w:proofErr w:type="spellStart"/>
            <w:r w:rsidRPr="003C6AC1">
              <w:rPr>
                <w:rFonts w:ascii="Robotim" w:hAnsi="Robotim"/>
              </w:rPr>
              <w:t>Mehović</w:t>
            </w:r>
            <w:proofErr w:type="spellEnd"/>
          </w:p>
        </w:tc>
        <w:tc>
          <w:tcPr>
            <w:tcW w:w="5731" w:type="dxa"/>
            <w:vAlign w:val="bottom"/>
          </w:tcPr>
          <w:p w14:paraId="580E8D8E" w14:textId="728470E4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>OŠ 21. maj - Bijelo Polje</w:t>
            </w:r>
          </w:p>
        </w:tc>
      </w:tr>
      <w:tr w:rsidR="003161FC" w:rsidRPr="002F593E" w14:paraId="75A3D889" w14:textId="77777777" w:rsidTr="00E774D9">
        <w:tc>
          <w:tcPr>
            <w:tcW w:w="523" w:type="dxa"/>
          </w:tcPr>
          <w:p w14:paraId="1D254B4E" w14:textId="77777777" w:rsidR="003161FC" w:rsidRPr="003C6AC1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632EB925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3C6AC1">
              <w:rPr>
                <w:rFonts w:ascii="Robotim" w:hAnsi="Robotim"/>
              </w:rPr>
              <w:t>Harzo</w:t>
            </w:r>
            <w:proofErr w:type="spellEnd"/>
            <w:r w:rsidRPr="003C6AC1">
              <w:rPr>
                <w:rFonts w:ascii="Robotim" w:hAnsi="Robotim"/>
              </w:rPr>
              <w:t xml:space="preserve"> Šabotić</w:t>
            </w:r>
          </w:p>
        </w:tc>
        <w:tc>
          <w:tcPr>
            <w:tcW w:w="5731" w:type="dxa"/>
            <w:vAlign w:val="bottom"/>
          </w:tcPr>
          <w:p w14:paraId="7399FDA0" w14:textId="5DEBC646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>OŠ 21. maj - Bijelo Polje</w:t>
            </w:r>
          </w:p>
        </w:tc>
      </w:tr>
      <w:tr w:rsidR="003161FC" w:rsidRPr="002F593E" w14:paraId="4731473C" w14:textId="77777777" w:rsidTr="00E774D9">
        <w:tc>
          <w:tcPr>
            <w:tcW w:w="523" w:type="dxa"/>
          </w:tcPr>
          <w:p w14:paraId="29B6F1E3" w14:textId="77777777" w:rsidR="003161FC" w:rsidRPr="003C6AC1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1281A419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>Edin Erović</w:t>
            </w:r>
          </w:p>
        </w:tc>
        <w:tc>
          <w:tcPr>
            <w:tcW w:w="5731" w:type="dxa"/>
            <w:vAlign w:val="bottom"/>
          </w:tcPr>
          <w:p w14:paraId="0D9278CF" w14:textId="3922578D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>OŠ 21. maj - Bijelo Polje</w:t>
            </w:r>
          </w:p>
        </w:tc>
      </w:tr>
      <w:tr w:rsidR="003161FC" w:rsidRPr="002F593E" w14:paraId="7802C697" w14:textId="77777777" w:rsidTr="00E774D9">
        <w:tc>
          <w:tcPr>
            <w:tcW w:w="523" w:type="dxa"/>
          </w:tcPr>
          <w:p w14:paraId="48869ED0" w14:textId="77777777" w:rsidR="003161FC" w:rsidRPr="003C6AC1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782ED2F9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3C6AC1">
              <w:rPr>
                <w:rFonts w:ascii="Robotim" w:hAnsi="Robotim"/>
              </w:rPr>
              <w:t>Leovac</w:t>
            </w:r>
            <w:proofErr w:type="spellEnd"/>
            <w:r w:rsidRPr="003C6AC1">
              <w:rPr>
                <w:rFonts w:ascii="Robotim" w:hAnsi="Robotim"/>
              </w:rPr>
              <w:t xml:space="preserve"> </w:t>
            </w:r>
            <w:proofErr w:type="spellStart"/>
            <w:r w:rsidRPr="003C6AC1">
              <w:rPr>
                <w:rFonts w:ascii="Robotim" w:hAnsi="Robotim"/>
              </w:rPr>
              <w:t>Budimirka</w:t>
            </w:r>
            <w:proofErr w:type="spellEnd"/>
          </w:p>
        </w:tc>
        <w:tc>
          <w:tcPr>
            <w:tcW w:w="5731" w:type="dxa"/>
            <w:vAlign w:val="bottom"/>
          </w:tcPr>
          <w:p w14:paraId="3C327D6E" w14:textId="64E340A7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 xml:space="preserve">OŠ Radoje </w:t>
            </w:r>
            <w:proofErr w:type="spellStart"/>
            <w:r w:rsidRPr="003C6AC1">
              <w:rPr>
                <w:rFonts w:ascii="Robotim" w:hAnsi="Robotim"/>
              </w:rPr>
              <w:t>Tošić</w:t>
            </w:r>
            <w:proofErr w:type="spellEnd"/>
            <w:r w:rsidRPr="003C6AC1">
              <w:rPr>
                <w:rFonts w:ascii="Robotim" w:hAnsi="Robotim"/>
              </w:rPr>
              <w:t xml:space="preserve"> - Pljevlja</w:t>
            </w:r>
          </w:p>
        </w:tc>
      </w:tr>
      <w:tr w:rsidR="003161FC" w:rsidRPr="002F593E" w14:paraId="3B5AE138" w14:textId="77777777" w:rsidTr="00E774D9">
        <w:tc>
          <w:tcPr>
            <w:tcW w:w="523" w:type="dxa"/>
          </w:tcPr>
          <w:p w14:paraId="1D8982B2" w14:textId="77777777" w:rsidR="003161FC" w:rsidRPr="003C6AC1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37609F88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proofErr w:type="gramStart"/>
            <w:r w:rsidRPr="003C6AC1">
              <w:rPr>
                <w:rFonts w:ascii="Robotim" w:hAnsi="Robotim"/>
              </w:rPr>
              <w:t>Joksimović</w:t>
            </w:r>
            <w:proofErr w:type="spellEnd"/>
            <w:r w:rsidRPr="003C6AC1">
              <w:rPr>
                <w:rFonts w:ascii="Robotim" w:hAnsi="Robotim"/>
              </w:rPr>
              <w:t xml:space="preserve">  Nevena</w:t>
            </w:r>
            <w:proofErr w:type="gramEnd"/>
          </w:p>
        </w:tc>
        <w:tc>
          <w:tcPr>
            <w:tcW w:w="5731" w:type="dxa"/>
            <w:vAlign w:val="bottom"/>
          </w:tcPr>
          <w:p w14:paraId="09487270" w14:textId="7D343C60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 xml:space="preserve">OŠ Radoje </w:t>
            </w:r>
            <w:proofErr w:type="spellStart"/>
            <w:r w:rsidRPr="003C6AC1">
              <w:rPr>
                <w:rFonts w:ascii="Robotim" w:hAnsi="Robotim"/>
              </w:rPr>
              <w:t>Tošić</w:t>
            </w:r>
            <w:proofErr w:type="spellEnd"/>
            <w:r w:rsidRPr="003C6AC1">
              <w:rPr>
                <w:rFonts w:ascii="Robotim" w:hAnsi="Robotim"/>
              </w:rPr>
              <w:t xml:space="preserve"> - Pljevlja</w:t>
            </w:r>
          </w:p>
        </w:tc>
      </w:tr>
      <w:tr w:rsidR="003161FC" w:rsidRPr="002F593E" w14:paraId="3CED96A2" w14:textId="77777777" w:rsidTr="00E774D9">
        <w:tc>
          <w:tcPr>
            <w:tcW w:w="523" w:type="dxa"/>
          </w:tcPr>
          <w:p w14:paraId="287EF378" w14:textId="77777777" w:rsidR="003161FC" w:rsidRPr="003C6AC1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10D4EEAA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3C6AC1">
              <w:rPr>
                <w:rFonts w:ascii="Robotim" w:hAnsi="Robotim"/>
              </w:rPr>
              <w:t>Terzić</w:t>
            </w:r>
            <w:proofErr w:type="spellEnd"/>
            <w:r w:rsidRPr="003C6AC1">
              <w:rPr>
                <w:rFonts w:ascii="Robotim" w:hAnsi="Robotim"/>
              </w:rPr>
              <w:t xml:space="preserve"> Vanja</w:t>
            </w:r>
          </w:p>
        </w:tc>
        <w:tc>
          <w:tcPr>
            <w:tcW w:w="5731" w:type="dxa"/>
            <w:vAlign w:val="bottom"/>
          </w:tcPr>
          <w:p w14:paraId="55B5DD09" w14:textId="57FD3CCA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 xml:space="preserve">OŠ Radoje </w:t>
            </w:r>
            <w:proofErr w:type="spellStart"/>
            <w:r w:rsidRPr="003C6AC1">
              <w:rPr>
                <w:rFonts w:ascii="Robotim" w:hAnsi="Robotim"/>
              </w:rPr>
              <w:t>Tošić</w:t>
            </w:r>
            <w:proofErr w:type="spellEnd"/>
            <w:r w:rsidRPr="003C6AC1">
              <w:rPr>
                <w:rFonts w:ascii="Robotim" w:hAnsi="Robotim"/>
              </w:rPr>
              <w:t xml:space="preserve"> - Pljevlja</w:t>
            </w:r>
          </w:p>
        </w:tc>
      </w:tr>
      <w:tr w:rsidR="003161FC" w:rsidRPr="002F593E" w14:paraId="470FCD2F" w14:textId="77777777" w:rsidTr="007C2CDB">
        <w:tc>
          <w:tcPr>
            <w:tcW w:w="523" w:type="dxa"/>
          </w:tcPr>
          <w:p w14:paraId="01B8A211" w14:textId="77777777" w:rsidR="003161FC" w:rsidRPr="003C6AC1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53D4A375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gramStart"/>
            <w:r w:rsidRPr="003C6AC1">
              <w:rPr>
                <w:rFonts w:ascii="Robotim" w:hAnsi="Robotim"/>
              </w:rPr>
              <w:t>Stevanović  </w:t>
            </w:r>
            <w:proofErr w:type="spellStart"/>
            <w:r w:rsidRPr="003C6AC1">
              <w:rPr>
                <w:rFonts w:ascii="Robotim" w:hAnsi="Robotim"/>
              </w:rPr>
              <w:t>Slavica</w:t>
            </w:r>
            <w:proofErr w:type="spellEnd"/>
            <w:proofErr w:type="gramEnd"/>
          </w:p>
        </w:tc>
        <w:tc>
          <w:tcPr>
            <w:tcW w:w="5731" w:type="dxa"/>
            <w:vAlign w:val="bottom"/>
          </w:tcPr>
          <w:p w14:paraId="3A616FEE" w14:textId="507CEFE1" w:rsidR="003161FC" w:rsidRPr="003C6AC1" w:rsidRDefault="003161FC" w:rsidP="003161FC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C6AC1">
              <w:rPr>
                <w:rFonts w:ascii="Robotim" w:hAnsi="Robotim"/>
              </w:rPr>
              <w:t xml:space="preserve">OŠ Radoje </w:t>
            </w:r>
            <w:proofErr w:type="spellStart"/>
            <w:r w:rsidRPr="003C6AC1">
              <w:rPr>
                <w:rFonts w:ascii="Robotim" w:hAnsi="Robotim"/>
              </w:rPr>
              <w:t>Tošić</w:t>
            </w:r>
            <w:proofErr w:type="spellEnd"/>
            <w:r w:rsidRPr="003C6AC1">
              <w:rPr>
                <w:rFonts w:ascii="Robotim" w:hAnsi="Robotim"/>
              </w:rPr>
              <w:t xml:space="preserve"> – Pljevlja</w:t>
            </w:r>
          </w:p>
        </w:tc>
      </w:tr>
      <w:tr w:rsidR="001F17B4" w:rsidRPr="002F593E" w14:paraId="42BE3901" w14:textId="77777777" w:rsidTr="007C2CDB">
        <w:tc>
          <w:tcPr>
            <w:tcW w:w="523" w:type="dxa"/>
          </w:tcPr>
          <w:p w14:paraId="0F9A5349" w14:textId="25D7EC47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0A05ACAE" w:rsidR="001F17B4" w:rsidRPr="003C6AC1" w:rsidRDefault="001F17B4" w:rsidP="001F17B4">
            <w:pPr>
              <w:rPr>
                <w:rFonts w:ascii="Robotim" w:hAnsi="Robotim"/>
              </w:rPr>
            </w:pPr>
            <w:proofErr w:type="spellStart"/>
            <w:r w:rsidRPr="003C6AC1">
              <w:rPr>
                <w:rFonts w:ascii="Robotim" w:hAnsi="Robotim"/>
              </w:rPr>
              <w:t>Biserna</w:t>
            </w:r>
            <w:proofErr w:type="spellEnd"/>
            <w:r w:rsidRPr="003C6AC1">
              <w:rPr>
                <w:rFonts w:ascii="Robotim" w:hAnsi="Robotim"/>
              </w:rPr>
              <w:t xml:space="preserve"> </w:t>
            </w:r>
            <w:proofErr w:type="spellStart"/>
            <w:r w:rsidRPr="003C6AC1">
              <w:rPr>
                <w:rFonts w:ascii="Robotim" w:hAnsi="Robotim"/>
              </w:rPr>
              <w:t>Baltić-Šćekić</w:t>
            </w:r>
            <w:proofErr w:type="spellEnd"/>
          </w:p>
        </w:tc>
        <w:tc>
          <w:tcPr>
            <w:tcW w:w="5731" w:type="dxa"/>
            <w:vAlign w:val="bottom"/>
          </w:tcPr>
          <w:p w14:paraId="146A07E9" w14:textId="16BE3474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  <w:tr w:rsidR="001F17B4" w:rsidRPr="002F593E" w14:paraId="31B551A6" w14:textId="77777777" w:rsidTr="007C2CDB">
        <w:tc>
          <w:tcPr>
            <w:tcW w:w="523" w:type="dxa"/>
          </w:tcPr>
          <w:p w14:paraId="38B1B43C" w14:textId="0E4FA606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19EF042F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Alma </w:t>
            </w:r>
            <w:proofErr w:type="spellStart"/>
            <w:r w:rsidRPr="003C6AC1">
              <w:rPr>
                <w:rFonts w:ascii="Robotim" w:hAnsi="Robotim"/>
              </w:rPr>
              <w:t>Pljakić</w:t>
            </w:r>
            <w:proofErr w:type="spellEnd"/>
          </w:p>
        </w:tc>
        <w:tc>
          <w:tcPr>
            <w:tcW w:w="5731" w:type="dxa"/>
            <w:vAlign w:val="bottom"/>
          </w:tcPr>
          <w:p w14:paraId="30185D05" w14:textId="018041D7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  <w:tr w:rsidR="001F17B4" w:rsidRPr="002F593E" w14:paraId="145CC7A5" w14:textId="77777777" w:rsidTr="007C2CDB">
        <w:tc>
          <w:tcPr>
            <w:tcW w:w="523" w:type="dxa"/>
          </w:tcPr>
          <w:p w14:paraId="387C7918" w14:textId="156CE9D3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306A8283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Nikola </w:t>
            </w:r>
            <w:proofErr w:type="spellStart"/>
            <w:r w:rsidRPr="003C6AC1">
              <w:rPr>
                <w:rFonts w:ascii="Robotim" w:hAnsi="Robotim"/>
              </w:rPr>
              <w:t>Raičević</w:t>
            </w:r>
            <w:proofErr w:type="spellEnd"/>
          </w:p>
        </w:tc>
        <w:tc>
          <w:tcPr>
            <w:tcW w:w="5731" w:type="dxa"/>
            <w:vAlign w:val="bottom"/>
          </w:tcPr>
          <w:p w14:paraId="6493C797" w14:textId="011DB848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  <w:tr w:rsidR="001F17B4" w:rsidRPr="002F593E" w14:paraId="27C44328" w14:textId="77777777" w:rsidTr="007C2CDB">
        <w:tc>
          <w:tcPr>
            <w:tcW w:w="523" w:type="dxa"/>
          </w:tcPr>
          <w:p w14:paraId="7F3232C2" w14:textId="67936846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6C335538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Katarina </w:t>
            </w:r>
            <w:proofErr w:type="spellStart"/>
            <w:r w:rsidRPr="003C6AC1">
              <w:rPr>
                <w:rFonts w:ascii="Robotim" w:hAnsi="Robotim"/>
              </w:rPr>
              <w:t>Bulatović</w:t>
            </w:r>
            <w:proofErr w:type="spellEnd"/>
          </w:p>
        </w:tc>
        <w:tc>
          <w:tcPr>
            <w:tcW w:w="5731" w:type="dxa"/>
            <w:vAlign w:val="bottom"/>
          </w:tcPr>
          <w:p w14:paraId="73A54E93" w14:textId="08592A3D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  <w:tr w:rsidR="001F17B4" w:rsidRPr="002F593E" w14:paraId="4BFABE93" w14:textId="77777777" w:rsidTr="007C2CDB">
        <w:tc>
          <w:tcPr>
            <w:tcW w:w="523" w:type="dxa"/>
          </w:tcPr>
          <w:p w14:paraId="04FDBE65" w14:textId="1B66716E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5FB6282C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Milica </w:t>
            </w:r>
            <w:proofErr w:type="spellStart"/>
            <w:r w:rsidRPr="003C6AC1">
              <w:rPr>
                <w:rFonts w:ascii="Robotim" w:hAnsi="Robotim"/>
              </w:rPr>
              <w:t>Luković</w:t>
            </w:r>
            <w:proofErr w:type="spellEnd"/>
          </w:p>
        </w:tc>
        <w:tc>
          <w:tcPr>
            <w:tcW w:w="5731" w:type="dxa"/>
            <w:vAlign w:val="bottom"/>
          </w:tcPr>
          <w:p w14:paraId="18C4ABAD" w14:textId="6A2FFACC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  <w:tr w:rsidR="001F17B4" w:rsidRPr="002F593E" w14:paraId="0310925B" w14:textId="77777777" w:rsidTr="007C2CDB">
        <w:tc>
          <w:tcPr>
            <w:tcW w:w="523" w:type="dxa"/>
          </w:tcPr>
          <w:p w14:paraId="249F5CA4" w14:textId="40C0A180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4DB543A4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Mihailo </w:t>
            </w:r>
            <w:proofErr w:type="spellStart"/>
            <w:r w:rsidRPr="003C6AC1">
              <w:rPr>
                <w:rFonts w:ascii="Robotim" w:hAnsi="Robotim"/>
              </w:rPr>
              <w:t>Đokić</w:t>
            </w:r>
            <w:proofErr w:type="spellEnd"/>
          </w:p>
        </w:tc>
        <w:tc>
          <w:tcPr>
            <w:tcW w:w="5731" w:type="dxa"/>
            <w:vAlign w:val="bottom"/>
          </w:tcPr>
          <w:p w14:paraId="115EF603" w14:textId="3DF0DB1F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  <w:tr w:rsidR="001F17B4" w:rsidRPr="002F593E" w14:paraId="1E2C6C61" w14:textId="77777777" w:rsidTr="007C2CDB">
        <w:tc>
          <w:tcPr>
            <w:tcW w:w="523" w:type="dxa"/>
          </w:tcPr>
          <w:p w14:paraId="7FD42457" w14:textId="6F207A4C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5C13075B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>Adnan Hadžić</w:t>
            </w:r>
          </w:p>
        </w:tc>
        <w:tc>
          <w:tcPr>
            <w:tcW w:w="5731" w:type="dxa"/>
            <w:vAlign w:val="bottom"/>
          </w:tcPr>
          <w:p w14:paraId="292F7F1E" w14:textId="610E18C1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  <w:tr w:rsidR="001F17B4" w:rsidRPr="002F593E" w14:paraId="15B82DAD" w14:textId="77777777" w:rsidTr="007C2CDB">
        <w:tc>
          <w:tcPr>
            <w:tcW w:w="523" w:type="dxa"/>
          </w:tcPr>
          <w:p w14:paraId="67C1E85A" w14:textId="4134158C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14FBBB29" w14:textId="74D89720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Tamara </w:t>
            </w:r>
            <w:proofErr w:type="spellStart"/>
            <w:r w:rsidRPr="003C6AC1">
              <w:rPr>
                <w:rFonts w:ascii="Robotim" w:hAnsi="Robotim"/>
              </w:rPr>
              <w:t>Arsović</w:t>
            </w:r>
            <w:proofErr w:type="spellEnd"/>
          </w:p>
        </w:tc>
        <w:tc>
          <w:tcPr>
            <w:tcW w:w="5731" w:type="dxa"/>
            <w:vAlign w:val="bottom"/>
          </w:tcPr>
          <w:p w14:paraId="1847CE0B" w14:textId="342A9FDC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  <w:tr w:rsidR="001F17B4" w:rsidRPr="002F593E" w14:paraId="0CBA3341" w14:textId="77777777" w:rsidTr="007C2CDB">
        <w:tc>
          <w:tcPr>
            <w:tcW w:w="523" w:type="dxa"/>
          </w:tcPr>
          <w:p w14:paraId="5B588EA0" w14:textId="500F52E5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vAlign w:val="bottom"/>
          </w:tcPr>
          <w:p w14:paraId="6F647E44" w14:textId="624390DD" w:rsidR="001F17B4" w:rsidRPr="003C6AC1" w:rsidRDefault="001F17B4" w:rsidP="001F17B4">
            <w:pPr>
              <w:rPr>
                <w:rFonts w:ascii="Robotim" w:hAnsi="Robotim"/>
              </w:rPr>
            </w:pPr>
            <w:proofErr w:type="spellStart"/>
            <w:r w:rsidRPr="003C6AC1">
              <w:rPr>
                <w:rFonts w:ascii="Robotim" w:hAnsi="Robotim"/>
              </w:rPr>
              <w:t>Dijana</w:t>
            </w:r>
            <w:proofErr w:type="spellEnd"/>
            <w:r w:rsidRPr="003C6AC1">
              <w:rPr>
                <w:rFonts w:ascii="Robotim" w:hAnsi="Robotim"/>
              </w:rPr>
              <w:t xml:space="preserve"> </w:t>
            </w:r>
            <w:proofErr w:type="spellStart"/>
            <w:r w:rsidRPr="003C6AC1">
              <w:rPr>
                <w:rFonts w:ascii="Robotim" w:hAnsi="Robotim"/>
              </w:rPr>
              <w:t>Zonjić</w:t>
            </w:r>
            <w:proofErr w:type="spellEnd"/>
          </w:p>
        </w:tc>
        <w:tc>
          <w:tcPr>
            <w:tcW w:w="5731" w:type="dxa"/>
            <w:vAlign w:val="bottom"/>
          </w:tcPr>
          <w:p w14:paraId="7D4CF75A" w14:textId="5519553C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  <w:tr w:rsidR="001F17B4" w:rsidRPr="002F593E" w14:paraId="72BF9C31" w14:textId="77777777" w:rsidTr="007C2CDB">
        <w:tc>
          <w:tcPr>
            <w:tcW w:w="523" w:type="dxa"/>
          </w:tcPr>
          <w:p w14:paraId="58F1A2CC" w14:textId="43F99EBC" w:rsidR="001F17B4" w:rsidRPr="003C6AC1" w:rsidRDefault="001F17B4" w:rsidP="001F17B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C6AC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921" w:type="dxa"/>
            <w:vAlign w:val="bottom"/>
          </w:tcPr>
          <w:p w14:paraId="48FF401B" w14:textId="47E7CEAA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Nataša </w:t>
            </w:r>
            <w:proofErr w:type="spellStart"/>
            <w:r w:rsidRPr="003C6AC1">
              <w:rPr>
                <w:rFonts w:ascii="Robotim" w:hAnsi="Robotim"/>
              </w:rPr>
              <w:t>Tmušić</w:t>
            </w:r>
            <w:proofErr w:type="spellEnd"/>
          </w:p>
        </w:tc>
        <w:tc>
          <w:tcPr>
            <w:tcW w:w="5731" w:type="dxa"/>
            <w:vAlign w:val="bottom"/>
          </w:tcPr>
          <w:p w14:paraId="034B170A" w14:textId="22F030DE" w:rsidR="001F17B4" w:rsidRPr="003C6AC1" w:rsidRDefault="001F17B4" w:rsidP="001F17B4">
            <w:pPr>
              <w:rPr>
                <w:rFonts w:ascii="Robotim" w:hAnsi="Robotim"/>
              </w:rPr>
            </w:pPr>
            <w:r w:rsidRPr="003C6AC1">
              <w:rPr>
                <w:rFonts w:ascii="Robotim" w:hAnsi="Robotim"/>
              </w:rPr>
              <w:t xml:space="preserve">OŠ Radomir </w:t>
            </w:r>
            <w:proofErr w:type="spellStart"/>
            <w:r w:rsidRPr="003C6AC1">
              <w:rPr>
                <w:rFonts w:ascii="Robotim" w:hAnsi="Robotim"/>
              </w:rPr>
              <w:t>Mitrović</w:t>
            </w:r>
            <w:proofErr w:type="spellEnd"/>
            <w:r w:rsidRPr="003C6AC1">
              <w:rPr>
                <w:rFonts w:ascii="Robotim" w:hAnsi="Robotim"/>
              </w:rPr>
              <w:t xml:space="preserve"> - Berane</w:t>
            </w:r>
          </w:p>
        </w:tc>
      </w:tr>
    </w:tbl>
    <w:p w14:paraId="443F681B" w14:textId="77777777" w:rsidR="008A3BBF" w:rsidRPr="002F593E" w:rsidRDefault="008A3BBF" w:rsidP="008A3BBF">
      <w:pPr>
        <w:spacing w:after="0" w:line="240" w:lineRule="auto"/>
        <w:rPr>
          <w:rFonts w:ascii="Roboto" w:eastAsia="SimSun" w:hAnsi="Roboto" w:cs="Times New Roman" w:hint="eastAsia"/>
          <w:lang w:val="sr-Latn-ME" w:eastAsia="zh-CN"/>
        </w:rPr>
      </w:pPr>
    </w:p>
    <w:p w14:paraId="4F899A17" w14:textId="77777777" w:rsidR="008A3BBF" w:rsidRPr="002F593E" w:rsidRDefault="008A3BBF" w:rsidP="008A3BBF">
      <w:pPr>
        <w:rPr>
          <w:rFonts w:ascii="Roboto" w:hAnsi="Roboto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2F593E" w:rsidRDefault="001A3524">
      <w:pPr>
        <w:rPr>
          <w:rFonts w:ascii="Roboto" w:hAnsi="Roboto"/>
          <w:lang w:val="sr-Latn-ME"/>
        </w:rPr>
      </w:pPr>
    </w:p>
    <w:sectPr w:rsidR="001A3524" w:rsidRPr="002F593E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41786" w14:textId="77777777" w:rsidR="00901A36" w:rsidRDefault="00901A36" w:rsidP="008A3BBF">
      <w:pPr>
        <w:spacing w:after="0" w:line="240" w:lineRule="auto"/>
      </w:pPr>
      <w:r>
        <w:separator/>
      </w:r>
    </w:p>
  </w:endnote>
  <w:endnote w:type="continuationSeparator" w:id="0">
    <w:p w14:paraId="2061EFED" w14:textId="77777777" w:rsidR="00901A36" w:rsidRDefault="00901A36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B321D" w14:textId="77777777" w:rsidR="00901A36" w:rsidRDefault="00901A36" w:rsidP="008A3BBF">
      <w:pPr>
        <w:spacing w:after="0" w:line="240" w:lineRule="auto"/>
      </w:pPr>
      <w:r>
        <w:separator/>
      </w:r>
    </w:p>
  </w:footnote>
  <w:footnote w:type="continuationSeparator" w:id="0">
    <w:p w14:paraId="67D0C1B5" w14:textId="77777777" w:rsidR="00901A36" w:rsidRDefault="00901A36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056D"/>
    <w:multiLevelType w:val="hybridMultilevel"/>
    <w:tmpl w:val="C0FC1A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500AC6"/>
    <w:multiLevelType w:val="hybridMultilevel"/>
    <w:tmpl w:val="74766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1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12"/>
  </w:num>
  <w:num w:numId="10">
    <w:abstractNumId w:val="8"/>
  </w:num>
  <w:num w:numId="11">
    <w:abstractNumId w:val="6"/>
  </w:num>
  <w:num w:numId="12">
    <w:abstractNumId w:val="9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IxtLQ0NjI0NDFW0lEKTi0uzszPAykwrgUApXUVcCwAAAA="/>
  </w:docVars>
  <w:rsids>
    <w:rsidRoot w:val="008A3BBF"/>
    <w:rsid w:val="000A3337"/>
    <w:rsid w:val="00122AF4"/>
    <w:rsid w:val="0013736B"/>
    <w:rsid w:val="001A3524"/>
    <w:rsid w:val="001F17B4"/>
    <w:rsid w:val="00204AE9"/>
    <w:rsid w:val="002A4183"/>
    <w:rsid w:val="002E586E"/>
    <w:rsid w:val="002F593E"/>
    <w:rsid w:val="00302661"/>
    <w:rsid w:val="003161FC"/>
    <w:rsid w:val="003B0BAC"/>
    <w:rsid w:val="003C6AC1"/>
    <w:rsid w:val="0054397F"/>
    <w:rsid w:val="005475A7"/>
    <w:rsid w:val="00564614"/>
    <w:rsid w:val="00672CE4"/>
    <w:rsid w:val="0069491D"/>
    <w:rsid w:val="007151B2"/>
    <w:rsid w:val="008206B0"/>
    <w:rsid w:val="00886905"/>
    <w:rsid w:val="008A3BBF"/>
    <w:rsid w:val="008D15D6"/>
    <w:rsid w:val="008E255A"/>
    <w:rsid w:val="00901A36"/>
    <w:rsid w:val="00963097"/>
    <w:rsid w:val="009D36F3"/>
    <w:rsid w:val="00A87B36"/>
    <w:rsid w:val="00B772F4"/>
    <w:rsid w:val="00C075CB"/>
    <w:rsid w:val="00C6564D"/>
    <w:rsid w:val="00D6097E"/>
    <w:rsid w:val="00D70369"/>
    <w:rsid w:val="00E660FE"/>
    <w:rsid w:val="00E774D9"/>
    <w:rsid w:val="00E90877"/>
    <w:rsid w:val="00EA74A9"/>
    <w:rsid w:val="00EC7AC4"/>
    <w:rsid w:val="00ED2C6E"/>
    <w:rsid w:val="00F1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rms.gle/6qrqU7RvMqLMZ3QN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proprofs.com/quiz-school/story.php?title=mjg3mzk2ng4yx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3110</Words>
  <Characters>17732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15</cp:revision>
  <dcterms:created xsi:type="dcterms:W3CDTF">2021-01-19T15:41:00Z</dcterms:created>
  <dcterms:modified xsi:type="dcterms:W3CDTF">2021-03-26T13:48:00Z</dcterms:modified>
</cp:coreProperties>
</file>