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818093F" w14:textId="5D95FD35" w:rsidR="00804F73" w:rsidRPr="00DB6815" w:rsidRDefault="00DB6815">
      <w:pPr>
        <w:rPr>
          <w:noProof/>
          <w:sz w:val="8"/>
          <w:szCs w:val="8"/>
        </w:rPr>
      </w:pPr>
      <w:r w:rsidRPr="00DB6815">
        <w:rPr>
          <w:noProof/>
          <w:sz w:val="8"/>
          <w:szCs w:val="8"/>
        </w:rPr>
        <w:drawing>
          <wp:anchor distT="0" distB="0" distL="114300" distR="114300" simplePos="0" relativeHeight="251664384" behindDoc="0" locked="0" layoutInCell="1" allowOverlap="1" wp14:anchorId="62B4B309" wp14:editId="5B90ACE3">
            <wp:simplePos x="0" y="0"/>
            <wp:positionH relativeFrom="margin">
              <wp:posOffset>5916930</wp:posOffset>
            </wp:positionH>
            <wp:positionV relativeFrom="paragraph">
              <wp:posOffset>259081</wp:posOffset>
            </wp:positionV>
            <wp:extent cx="1158240" cy="711200"/>
            <wp:effectExtent l="114300" t="247650" r="118110" b="241300"/>
            <wp:wrapSquare wrapText="bothSides"/>
            <wp:docPr id="5" name="Picture 5" descr="Free Mask Cliparts, Download Free Mask Clipart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ask Cliparts, Download Free Mask Clipart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7980">
                      <a:off x="0" y="0"/>
                      <a:ext cx="11582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CC21" w14:textId="45FEDDF6" w:rsidR="005463A9" w:rsidRDefault="00804F7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397D7" wp14:editId="43AA6E50">
                <wp:simplePos x="0" y="0"/>
                <wp:positionH relativeFrom="column">
                  <wp:posOffset>694690</wp:posOffset>
                </wp:positionH>
                <wp:positionV relativeFrom="paragraph">
                  <wp:posOffset>22225</wp:posOffset>
                </wp:positionV>
                <wp:extent cx="4562475" cy="3962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1E0B" w14:textId="77777777" w:rsidR="00804F73" w:rsidRPr="003D69BC" w:rsidRDefault="00804F7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:lang w:val="sr-Cyrl-ME"/>
                              </w:rPr>
                              <w:t>С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lang w:val="sr-Cyrl-ME"/>
                              </w:rPr>
                              <w:t>Е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sr-Cyrl-ME"/>
                              </w:rPr>
                              <w:t>Б</w:t>
                            </w:r>
                            <w:r w:rsidRPr="003D69BC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 xml:space="preserve">Л 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 xml:space="preserve">    </w:t>
                            </w:r>
                            <w:r w:rsidRPr="003D69BC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Р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О</w:t>
                            </w:r>
                            <w:r w:rsidRPr="003D69BC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val="sr-Cyrl-ME"/>
                              </w:rPr>
                              <w:t>З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 xml:space="preserve">     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sr-Cyrl-ME"/>
                              </w:rPr>
                              <w:t>Т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Е</w:t>
                            </w:r>
                            <w:r w:rsidRPr="003D69BC">
                              <w:rPr>
                                <w:b/>
                                <w:bCs/>
                                <w:color w:val="FF33CC"/>
                                <w:sz w:val="40"/>
                                <w:szCs w:val="40"/>
                                <w:lang w:val="sr-Cyrl-ME"/>
                              </w:rPr>
                              <w:t>М</w:t>
                            </w:r>
                            <w:r w:rsidRPr="003D69BC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val="sr-Cyrl-ME"/>
                              </w:rPr>
                              <w:t>А</w:t>
                            </w:r>
                            <w:r w:rsidRPr="003D69BC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lang w:val="sr-Cyrl-ME"/>
                              </w:rPr>
                              <w:t>Т</w:t>
                            </w:r>
                            <w:r w:rsidRPr="003D69BC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ME"/>
                              </w:rPr>
                              <w:t>И</w:t>
                            </w:r>
                            <w:r w:rsidRPr="003D69BC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  <w:lang w:val="sr-Cyrl-ME"/>
                              </w:rPr>
                              <w:t>К</w:t>
                            </w:r>
                            <w:r w:rsidRPr="003D69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sr-Cyrl-ME"/>
                              </w:rPr>
                              <w:t>У</w:t>
                            </w:r>
                          </w:p>
                          <w:p w14:paraId="4852CD87" w14:textId="1DD9C4C4" w:rsidR="00804F73" w:rsidRPr="00804F73" w:rsidRDefault="00804F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9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pt;margin-top:1.75pt;width:359.25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DvJAIAAEYEAAAOAAAAZHJzL2Uyb0RvYy54bWysU9tu2zAMfR+wfxD0vjjxkqYx4hRdugwD&#10;ugvQ7gMYWY6FSaInKbGzry8lp1nQbS/D9CCIInVEnkMub3qj2UE6r9CWfDIacyatwErZXcm/PW7e&#10;XHPmA9gKNFpZ8qP0/Gb1+tWyawuZY4O6ko4RiPVF15a8CaEtssyLRhrwI2ylJWeNzkAg0+2yykFH&#10;6EZn+Xh8lXXoqtahkN7T7d3g5KuEX9dShC917WVguuSUW0i7S/s27tlqCcXOQdsocUoD/iELA8rS&#10;p2eoOwjA9k79BmWUcOixDiOBJsO6VkKmGqiayfhFNQ8NtDLVQuT49kyT/3+w4vPhq2OqKnk+mXNm&#10;wZBIj7IP7B32LI/8dK0vKOyhpcDQ0zXpnGr17T2K755ZXDdgd/LWOewaCRXlN4kvs4unA46PINvu&#10;E1b0DewDJqC+diaSR3QwQiedjmdtYiqCLqezq3w6n3EmyPd2QUYSL4Pi+XXrfPgg0bB4KLkj7RM6&#10;HO59iNlA8RwSP/OoVbVRWifD7bZr7dgBqE82aaUCXoRpy7qSL2b5bCDgrxDjtP4EYVSghtfKlPz6&#10;HARFpO29rVI7BlB6OFPK2p54jNQNJIZ+25902WJ1JEYdDo1Ng0iHBt1Pzjpq6pL7H3twkjP90ZIq&#10;i8mUaGMhGdPZPCfDXXq2lx6wgqBKHjgbjuuQJicSZvGW1KtVIjbKPGRyypWaNfF9Gqw4DZd2ivo1&#10;/qsnAAAA//8DAFBLAwQUAAYACAAAACEA4Bpcrd8AAAAIAQAADwAAAGRycy9kb3ducmV2LnhtbEyP&#10;zU7DMBCE70i8g7VIXBB16E+ahDgVQgLRGxQEVzfeJhHxOthuGt6e5QTH0Yxmvik3k+3FiD50jhTc&#10;zBIQSLUzHTUK3l4frjMQIWoyuneECr4xwKY6Pyt1YdyJXnDcxUZwCYVCK2hjHAopQ92i1WHmBiT2&#10;Ds5bHVn6RhqvT1xuezlPklRa3REvtHrA+xbrz93RKsiWT+NH2C6e3+v00Ofxaj0+fnmlLi+mu1sQ&#10;Eaf4F4ZffEaHipn27kgmiJ51ki85qmCxAsF+Nl/nIPYK0lUOsirl/wPVDwAAAP//AwBQSwECLQAU&#10;AAYACAAAACEAtoM4kv4AAADhAQAAEwAAAAAAAAAAAAAAAAAAAAAAW0NvbnRlbnRfVHlwZXNdLnht&#10;bFBLAQItABQABgAIAAAAIQA4/SH/1gAAAJQBAAALAAAAAAAAAAAAAAAAAC8BAABfcmVscy8ucmVs&#10;c1BLAQItABQABgAIAAAAIQDvl9DvJAIAAEYEAAAOAAAAAAAAAAAAAAAAAC4CAABkcnMvZTJvRG9j&#10;LnhtbFBLAQItABQABgAIAAAAIQDgGlyt3wAAAAgBAAAPAAAAAAAAAAAAAAAAAH4EAABkcnMvZG93&#10;bnJldi54bWxQSwUGAAAAAAQABADzAAAAigUAAAAA&#10;">
                <v:textbox>
                  <w:txbxContent>
                    <w:p w14:paraId="064D1E0B" w14:textId="77777777" w:rsidR="00804F73" w:rsidRPr="003D69BC" w:rsidRDefault="00804F73">
                      <w:pPr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</w:pP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FFFF00"/>
                          <w:sz w:val="40"/>
                          <w:szCs w:val="40"/>
                          <w:lang w:val="sr-Cyrl-ME"/>
                        </w:rPr>
                        <w:t>С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00B050"/>
                          <w:sz w:val="40"/>
                          <w:szCs w:val="40"/>
                          <w:lang w:val="sr-Cyrl-ME"/>
                        </w:rPr>
                        <w:t>Е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sr-Cyrl-ME"/>
                        </w:rPr>
                        <w:t>Б</w:t>
                      </w:r>
                      <w:r w:rsidRPr="003D69BC">
                        <w:rPr>
                          <w:b/>
                          <w:bCs/>
                          <w:color w:val="7030A0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 xml:space="preserve">Л 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 xml:space="preserve">    </w:t>
                      </w:r>
                      <w:r w:rsidRPr="003D69BC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Р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О</w:t>
                      </w:r>
                      <w:r w:rsidRPr="003D69BC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val="sr-Cyrl-ME"/>
                        </w:rPr>
                        <w:t>З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 xml:space="preserve">     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sr-Cyrl-ME"/>
                        </w:rPr>
                        <w:t>Т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Е</w:t>
                      </w:r>
                      <w:r w:rsidRPr="003D69BC">
                        <w:rPr>
                          <w:b/>
                          <w:bCs/>
                          <w:color w:val="FF33CC"/>
                          <w:sz w:val="40"/>
                          <w:szCs w:val="40"/>
                          <w:lang w:val="sr-Cyrl-ME"/>
                        </w:rPr>
                        <w:t>М</w:t>
                      </w:r>
                      <w:r w:rsidRPr="003D69BC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val="sr-Cyrl-ME"/>
                        </w:rPr>
                        <w:t>А</w:t>
                      </w:r>
                      <w:r w:rsidRPr="003D69BC">
                        <w:rPr>
                          <w:b/>
                          <w:bCs/>
                          <w:color w:val="00B050"/>
                          <w:sz w:val="40"/>
                          <w:szCs w:val="40"/>
                          <w:lang w:val="sr-Cyrl-ME"/>
                        </w:rPr>
                        <w:t>Т</w:t>
                      </w:r>
                      <w:r w:rsidRPr="003D69BC">
                        <w:rPr>
                          <w:b/>
                          <w:bCs/>
                          <w:sz w:val="40"/>
                          <w:szCs w:val="40"/>
                          <w:lang w:val="sr-Cyrl-ME"/>
                        </w:rPr>
                        <w:t>И</w:t>
                      </w:r>
                      <w:r w:rsidRPr="003D69BC">
                        <w:rPr>
                          <w:b/>
                          <w:bCs/>
                          <w:color w:val="FFC000"/>
                          <w:sz w:val="40"/>
                          <w:szCs w:val="40"/>
                          <w:lang w:val="sr-Cyrl-ME"/>
                        </w:rPr>
                        <w:t>К</w:t>
                      </w:r>
                      <w:r w:rsidRPr="003D69BC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sr-Cyrl-ME"/>
                        </w:rPr>
                        <w:t>У</w:t>
                      </w:r>
                    </w:p>
                    <w:p w14:paraId="4852CD87" w14:textId="1DD9C4C4" w:rsidR="00804F73" w:rsidRPr="00804F73" w:rsidRDefault="00804F7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8431D" w14:textId="25CE3EDE" w:rsidR="00804F73" w:rsidRDefault="00804F73">
      <w:pPr>
        <w:rPr>
          <w:noProof/>
        </w:rPr>
      </w:pPr>
    </w:p>
    <w:p w14:paraId="3733EFC4" w14:textId="7C61373D" w:rsidR="00804F73" w:rsidRDefault="00DB6815">
      <w:pPr>
        <w:rPr>
          <w:lang w:val="sr-Cyrl-M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6EA994" wp14:editId="37FE7567">
            <wp:simplePos x="0" y="0"/>
            <wp:positionH relativeFrom="margin">
              <wp:posOffset>-99060</wp:posOffset>
            </wp:positionH>
            <wp:positionV relativeFrom="paragraph">
              <wp:posOffset>209550</wp:posOffset>
            </wp:positionV>
            <wp:extent cx="663575" cy="339090"/>
            <wp:effectExtent l="0" t="0" r="3175" b="3810"/>
            <wp:wrapSquare wrapText="bothSides"/>
            <wp:docPr id="4" name="Picture 4" descr="A picture containing mask, specta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sk, spectac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FEFE" w14:textId="34A36B89" w:rsidR="005463A9" w:rsidRPr="00804F73" w:rsidRDefault="00804F73">
      <w:pPr>
        <w:rPr>
          <w:lang w:val="sr-Cyrl-ME"/>
        </w:rPr>
      </w:pPr>
      <w:r>
        <w:rPr>
          <w:lang w:val="sr-Cyrl-ME"/>
        </w:rPr>
        <w:t>На основу прикупљених података, попуни табелу, па податке представи графички.</w:t>
      </w:r>
    </w:p>
    <w:p w14:paraId="1443B714" w14:textId="7238A003" w:rsidR="00FD2E72" w:rsidRDefault="002734DD">
      <w:r w:rsidRPr="005463A9">
        <w:rPr>
          <w:noProof/>
        </w:rPr>
        <w:drawing>
          <wp:anchor distT="0" distB="0" distL="114300" distR="114300" simplePos="0" relativeHeight="251659264" behindDoc="0" locked="0" layoutInCell="1" allowOverlap="1" wp14:anchorId="1BE815EE" wp14:editId="328EDCEC">
            <wp:simplePos x="0" y="0"/>
            <wp:positionH relativeFrom="margin">
              <wp:posOffset>963295</wp:posOffset>
            </wp:positionH>
            <wp:positionV relativeFrom="paragraph">
              <wp:posOffset>161925</wp:posOffset>
            </wp:positionV>
            <wp:extent cx="5264150" cy="2768600"/>
            <wp:effectExtent l="0" t="0" r="0" b="0"/>
            <wp:wrapSquare wrapText="bothSides"/>
            <wp:docPr id="28" name="Picture 27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6F1B5EE-5D99-49A6-A6CB-6680A26F0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6F1B5EE-5D99-49A6-A6CB-6680A26F0D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9E275" w14:textId="2B86ECD6" w:rsidR="00804F73" w:rsidRDefault="00804F73"/>
    <w:p w14:paraId="4851E416" w14:textId="5239FB91" w:rsidR="00804F73" w:rsidRDefault="00804F73"/>
    <w:p w14:paraId="306183F5" w14:textId="015F7DDE" w:rsidR="00804F73" w:rsidRDefault="00804F73"/>
    <w:p w14:paraId="476C5AFB" w14:textId="0773C6D7" w:rsidR="002734DD" w:rsidRDefault="002734DD"/>
    <w:p w14:paraId="7F9FE052" w14:textId="084E878D" w:rsidR="002734DD" w:rsidRDefault="002734DD">
      <w:r>
        <w:rPr>
          <w:noProof/>
        </w:rPr>
        <w:drawing>
          <wp:anchor distT="0" distB="0" distL="114300" distR="114300" simplePos="0" relativeHeight="251666432" behindDoc="0" locked="0" layoutInCell="1" allowOverlap="1" wp14:anchorId="2DB3F56C" wp14:editId="4F8CEEA8">
            <wp:simplePos x="0" y="0"/>
            <wp:positionH relativeFrom="column">
              <wp:posOffset>6139860</wp:posOffset>
            </wp:positionH>
            <wp:positionV relativeFrom="paragraph">
              <wp:posOffset>265431</wp:posOffset>
            </wp:positionV>
            <wp:extent cx="720725" cy="1069975"/>
            <wp:effectExtent l="190500" t="114300" r="193675" b="111125"/>
            <wp:wrapSquare wrapText="bothSides"/>
            <wp:docPr id="8" name="Picture 8" descr="mq #yellow #pink #mask #masquerade - Clipart Transparent Carnival Mask -  Png Download (#2146553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q #yellow #pink #mask #masquerade - Clipart Transparent Carnival Mask -  Png Download (#2146553) - Pik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1221" flipH="1">
                      <a:off x="0" y="0"/>
                      <a:ext cx="7207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0AADE" w14:textId="595E725B" w:rsidR="00804F73" w:rsidRDefault="00804F73"/>
    <w:p w14:paraId="73A727FF" w14:textId="2D108C05" w:rsidR="00804F73" w:rsidRDefault="00804F73"/>
    <w:p w14:paraId="4981C7F9" w14:textId="77777777" w:rsidR="002734DD" w:rsidRDefault="002734DD" w:rsidP="002734DD">
      <w:pPr>
        <w:jc w:val="center"/>
      </w:pPr>
      <w:r>
        <w:rPr>
          <w:noProof/>
        </w:rPr>
        <w:drawing>
          <wp:inline distT="0" distB="0" distL="0" distR="0" wp14:anchorId="057CC145" wp14:editId="1ED6C820">
            <wp:extent cx="767645" cy="518160"/>
            <wp:effectExtent l="0" t="0" r="0" b="0"/>
            <wp:docPr id="7" name="Picture 7" descr="Osnovna škola Nikole Andrića - Razredne zanimljivosti 1. a razreda - Tko se  iza maski krije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novna škola Nikole Andrića - Razredne zanimljivosti 1. a razreda - Tko se  iza maski krije?!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8" b="16562"/>
                    <a:stretch/>
                  </pic:blipFill>
                  <pic:spPr bwMode="auto">
                    <a:xfrm>
                      <a:off x="0" y="0"/>
                      <a:ext cx="780765" cy="5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CD253" w14:textId="77777777" w:rsidR="002734DD" w:rsidRDefault="002734DD" w:rsidP="002734DD">
      <w:pPr>
        <w:jc w:val="center"/>
      </w:pPr>
    </w:p>
    <w:p w14:paraId="62FD07A5" w14:textId="12E18A21" w:rsidR="00804F73" w:rsidRDefault="007D4768" w:rsidP="002734DD">
      <w:pPr>
        <w:jc w:val="center"/>
      </w:pPr>
      <w:r>
        <w:rPr>
          <w:noProof/>
        </w:rPr>
        <w:drawing>
          <wp:inline distT="0" distB="0" distL="0" distR="0" wp14:anchorId="31807019" wp14:editId="5DC93EEF">
            <wp:extent cx="6353175" cy="3573661"/>
            <wp:effectExtent l="0" t="0" r="0" b="825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610" cy="35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CA08" w14:textId="4EC58EE5" w:rsidR="00B87816" w:rsidRDefault="007D4768">
      <w:r>
        <w:rPr>
          <w:noProof/>
        </w:rPr>
        <w:drawing>
          <wp:anchor distT="0" distB="0" distL="114300" distR="114300" simplePos="0" relativeHeight="251668480" behindDoc="0" locked="0" layoutInCell="1" allowOverlap="1" wp14:anchorId="11DACF03" wp14:editId="34C7B860">
            <wp:simplePos x="0" y="0"/>
            <wp:positionH relativeFrom="margin">
              <wp:posOffset>1106169</wp:posOffset>
            </wp:positionH>
            <wp:positionV relativeFrom="paragraph">
              <wp:posOffset>189865</wp:posOffset>
            </wp:positionV>
            <wp:extent cx="745490" cy="516890"/>
            <wp:effectExtent l="38100" t="114300" r="16510" b="54610"/>
            <wp:wrapSquare wrapText="bothSides"/>
            <wp:docPr id="3" name="Picture 3" descr="Optimizacija pretraživača tron traži maškare maske -  programainternacionaldelideraz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mizacija pretraživača tron traži maškare maske -  programainternacionaldeliderazg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172" flipH="1">
                      <a:off x="0" y="0"/>
                      <a:ext cx="7454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F548100" wp14:editId="44F39F92">
            <wp:simplePos x="0" y="0"/>
            <wp:positionH relativeFrom="margin">
              <wp:posOffset>5218430</wp:posOffset>
            </wp:positionH>
            <wp:positionV relativeFrom="paragraph">
              <wp:posOffset>170180</wp:posOffset>
            </wp:positionV>
            <wp:extent cx="748070" cy="517525"/>
            <wp:effectExtent l="57150" t="95250" r="0" b="53975"/>
            <wp:wrapSquare wrapText="bothSides"/>
            <wp:docPr id="6" name="Picture 6" descr="Optimizacija pretraživača tron traži maškare maske -  programainternacionaldelideraz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mizacija pretraživača tron traži maškare maske -  programainternacionaldeliderazg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4910">
                      <a:off x="0" y="0"/>
                      <a:ext cx="7480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F6DC3" w14:textId="1D21C7CB" w:rsidR="00DB6815" w:rsidRDefault="00DB6815"/>
    <w:p w14:paraId="447031E9" w14:textId="5180C8E1" w:rsidR="007D4768" w:rsidRPr="00DB6815" w:rsidRDefault="007D4768">
      <w:pPr>
        <w:rPr>
          <w:lang w:val="sr-Latn-ME"/>
        </w:rPr>
      </w:pPr>
    </w:p>
    <w:sectPr w:rsidR="007D4768" w:rsidRPr="00DB6815" w:rsidSect="002734DD">
      <w:footerReference w:type="default" r:id="rId15"/>
      <w:pgSz w:w="12240" w:h="15840"/>
      <w:pgMar w:top="540" w:right="720" w:bottom="18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BEE2" w14:textId="77777777" w:rsidR="000B316D" w:rsidRDefault="000B316D" w:rsidP="002734DD">
      <w:pPr>
        <w:spacing w:after="0" w:line="240" w:lineRule="auto"/>
      </w:pPr>
      <w:r>
        <w:separator/>
      </w:r>
    </w:p>
  </w:endnote>
  <w:endnote w:type="continuationSeparator" w:id="0">
    <w:p w14:paraId="72DB602F" w14:textId="77777777" w:rsidR="000B316D" w:rsidRDefault="000B316D" w:rsidP="0027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854" w14:textId="3782849A" w:rsidR="002734DD" w:rsidRDefault="002734DD">
    <w:pPr>
      <w:pStyle w:val="Footer"/>
    </w:pPr>
    <w:r>
      <w:t>II - 2</w:t>
    </w:r>
  </w:p>
  <w:p w14:paraId="74368B97" w14:textId="77777777" w:rsidR="002734DD" w:rsidRDefault="0027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8A55" w14:textId="77777777" w:rsidR="000B316D" w:rsidRDefault="000B316D" w:rsidP="002734DD">
      <w:pPr>
        <w:spacing w:after="0" w:line="240" w:lineRule="auto"/>
      </w:pPr>
      <w:r>
        <w:separator/>
      </w:r>
    </w:p>
  </w:footnote>
  <w:footnote w:type="continuationSeparator" w:id="0">
    <w:p w14:paraId="0C6361D2" w14:textId="77777777" w:rsidR="000B316D" w:rsidRDefault="000B316D" w:rsidP="00273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2"/>
    <w:rsid w:val="000B316D"/>
    <w:rsid w:val="002734DD"/>
    <w:rsid w:val="003D69BC"/>
    <w:rsid w:val="0042535F"/>
    <w:rsid w:val="005463A9"/>
    <w:rsid w:val="007D4768"/>
    <w:rsid w:val="00804F73"/>
    <w:rsid w:val="00B87816"/>
    <w:rsid w:val="00DB6815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AE8F"/>
  <w15:chartTrackingRefBased/>
  <w15:docId w15:val="{968AAE72-B613-43DB-A057-E9DA72A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DD"/>
  </w:style>
  <w:style w:type="paragraph" w:styleId="Footer">
    <w:name w:val="footer"/>
    <w:basedOn w:val="Normal"/>
    <w:link w:val="FooterChar"/>
    <w:uiPriority w:val="99"/>
    <w:unhideWhenUsed/>
    <w:rsid w:val="0027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tr/maske-karnaval-maskeli-balo-kost%C3%BCm-310857/" TargetMode="External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Biljana Borozan</cp:lastModifiedBy>
  <cp:revision>4</cp:revision>
  <dcterms:created xsi:type="dcterms:W3CDTF">2021-05-31T20:07:00Z</dcterms:created>
  <dcterms:modified xsi:type="dcterms:W3CDTF">2021-06-13T14:28:00Z</dcterms:modified>
</cp:coreProperties>
</file>