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9D46" w14:textId="77777777" w:rsidR="00C87D50" w:rsidRPr="003A68FA" w:rsidRDefault="00C87D50" w:rsidP="003A68FA">
      <w:pPr>
        <w:shd w:val="clear" w:color="auto" w:fill="FFFFFF" w:themeFill="background1"/>
        <w:jc w:val="center"/>
        <w:rPr>
          <w:b/>
          <w:color w:val="943634" w:themeColor="accent2" w:themeShade="BF"/>
          <w:sz w:val="36"/>
          <w:szCs w:val="36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A68FA">
        <w:rPr>
          <w:b/>
          <w:color w:val="943634" w:themeColor="accent2" w:themeShade="BF"/>
          <w:sz w:val="36"/>
          <w:szCs w:val="36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ЈУ ОШ „НАРОДНИ ХЕРОЈ САВО ИЛИЋ“ </w:t>
      </w:r>
    </w:p>
    <w:p w14:paraId="40725747" w14:textId="77777777" w:rsidR="00C87D50" w:rsidRPr="003A68FA" w:rsidRDefault="00C87D50" w:rsidP="00C87D50">
      <w:pPr>
        <w:jc w:val="center"/>
        <w:rPr>
          <w:b/>
          <w:color w:val="943634" w:themeColor="accent2" w:themeShade="BF"/>
          <w:sz w:val="96"/>
          <w:szCs w:val="96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A68FA">
        <w:rPr>
          <w:b/>
          <w:color w:val="943634" w:themeColor="accent2" w:themeShade="BF"/>
          <w:sz w:val="96"/>
          <w:szCs w:val="96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ДИПЛОМА</w:t>
      </w:r>
    </w:p>
    <w:p w14:paraId="7D8B1841" w14:textId="77777777" w:rsidR="00C87D50" w:rsidRPr="003A68FA" w:rsidRDefault="00C87D50" w:rsidP="00C87D50">
      <w:pPr>
        <w:jc w:val="center"/>
        <w:rPr>
          <w:b/>
          <w:color w:val="548DD4" w:themeColor="text2" w:themeTint="99"/>
          <w:sz w:val="40"/>
          <w:szCs w:val="40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A68FA">
        <w:rPr>
          <w:b/>
          <w:color w:val="943634" w:themeColor="accent2" w:themeShade="BF"/>
          <w:sz w:val="40"/>
          <w:szCs w:val="40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за </w:t>
      </w:r>
      <w:r w:rsidR="003A68FA" w:rsidRPr="003A68FA">
        <w:rPr>
          <w:b/>
          <w:color w:val="943634" w:themeColor="accent2" w:themeShade="BF"/>
          <w:sz w:val="40"/>
          <w:szCs w:val="40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освојено </w:t>
      </w:r>
      <w:r w:rsidR="0049363D">
        <w:rPr>
          <w:b/>
          <w:color w:val="943634" w:themeColor="accent2" w:themeShade="BF"/>
          <w:sz w:val="40"/>
          <w:szCs w:val="40"/>
          <w:lang w:val="sr-Latn-M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="003A68FA" w:rsidRPr="003A68FA">
        <w:rPr>
          <w:b/>
          <w:color w:val="943634" w:themeColor="accent2" w:themeShade="BF"/>
          <w:sz w:val="40"/>
          <w:szCs w:val="40"/>
          <w:lang w:val="sr-Latn-M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BB78C8">
        <w:rPr>
          <w:b/>
          <w:color w:val="943634" w:themeColor="accent2" w:themeShade="BF"/>
          <w:sz w:val="40"/>
          <w:szCs w:val="40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мјесто</w:t>
      </w:r>
      <w:proofErr w:type="spellEnd"/>
      <w:r w:rsidR="00BB78C8">
        <w:rPr>
          <w:b/>
          <w:color w:val="943634" w:themeColor="accent2" w:themeShade="BF"/>
          <w:sz w:val="40"/>
          <w:szCs w:val="40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на школском ма</w:t>
      </w:r>
      <w:r w:rsidR="008D7B80">
        <w:rPr>
          <w:b/>
          <w:color w:val="943634" w:themeColor="accent2" w:themeShade="BF"/>
          <w:sz w:val="40"/>
          <w:szCs w:val="40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скен</w:t>
      </w:r>
      <w:r w:rsidR="003A68FA" w:rsidRPr="003A68FA">
        <w:rPr>
          <w:b/>
          <w:color w:val="943634" w:themeColor="accent2" w:themeShade="BF"/>
          <w:sz w:val="40"/>
          <w:szCs w:val="40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балу</w:t>
      </w:r>
    </w:p>
    <w:p w14:paraId="5C2E712B" w14:textId="77777777" w:rsidR="003A68FA" w:rsidRPr="003A68FA" w:rsidRDefault="003A68FA" w:rsidP="00C87D50">
      <w:pPr>
        <w:jc w:val="center"/>
        <w:rPr>
          <w:noProof/>
          <w:color w:val="548DD4" w:themeColor="text2" w:themeTint="99"/>
          <w:lang w:val="sr-Cyrl-CS"/>
        </w:rPr>
      </w:pPr>
      <w:r w:rsidRPr="003A68FA">
        <w:rPr>
          <w:noProof/>
          <w:color w:val="548DD4" w:themeColor="text2" w:themeTint="99"/>
        </w:rPr>
        <w:drawing>
          <wp:inline distT="0" distB="0" distL="0" distR="0" wp14:anchorId="44AAB9DB" wp14:editId="64A8E5DE">
            <wp:extent cx="1771650" cy="2102086"/>
            <wp:effectExtent l="0" t="0" r="0" b="0"/>
            <wp:docPr id="2" name="Picture 2" descr="http://www.animaatjes.de/karneval-bilder/karneval-bilder/maskiert/gemaskerd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imaatjes.de/karneval-bilder/karneval-bilder/maskiert/gemaskerd_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46" cy="210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6CB0" w14:textId="77777777" w:rsidR="00C87D50" w:rsidRPr="003A68FA" w:rsidRDefault="003A68FA" w:rsidP="002F5ED4">
      <w:pPr>
        <w:jc w:val="center"/>
        <w:rPr>
          <w:noProof/>
          <w:color w:val="548DD4" w:themeColor="text2" w:themeTint="99"/>
        </w:rPr>
      </w:pPr>
      <w:r w:rsidRPr="003A68FA">
        <w:rPr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75149" wp14:editId="68463CFA">
                <wp:simplePos x="0" y="0"/>
                <wp:positionH relativeFrom="column">
                  <wp:posOffset>915035</wp:posOffset>
                </wp:positionH>
                <wp:positionV relativeFrom="paragraph">
                  <wp:posOffset>278130</wp:posOffset>
                </wp:positionV>
                <wp:extent cx="4171950" cy="14859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485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E50DB1" w14:textId="77777777" w:rsidR="003A68FA" w:rsidRPr="003A68FA" w:rsidRDefault="003A68FA" w:rsidP="003A68F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sr-Cyrl-C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68FA">
                              <w:rPr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sr-Cyrl-C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ОВА ДИПЛОМА СЕ ДОДЈЕЉУЈЕ:</w:t>
                            </w:r>
                          </w:p>
                          <w:p w14:paraId="684B07E7" w14:textId="77777777" w:rsidR="003A68FA" w:rsidRPr="003A68FA" w:rsidRDefault="003A68FA" w:rsidP="003A68FA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r-Cyrl-C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68FA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r-Cyrl-C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____________________________</w:t>
                            </w:r>
                          </w:p>
                          <w:p w14:paraId="217B297F" w14:textId="77777777" w:rsidR="003A68FA" w:rsidRPr="003A68FA" w:rsidRDefault="003A68FA" w:rsidP="003A68FA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r-Cyrl-C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68FA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  <w:lang w:val="sr-Cyrl-C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име, презиме и разред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75149" id="Rounded Rectangle 3" o:spid="_x0000_s1026" style="position:absolute;left:0;text-align:left;margin-left:72.05pt;margin-top:21.9pt;width:328.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" fillcolor="window" strokecolor="#622423 [1605]" strokeweight="2pt">
                <v:textbox>
                  <w:txbxContent>
                    <w:p w14:paraId="42E50DB1" w14:textId="77777777" w:rsidR="003A68FA" w:rsidRPr="003A68FA" w:rsidRDefault="003A68FA" w:rsidP="003A68FA">
                      <w:pPr>
                        <w:jc w:val="center"/>
                        <w:rPr>
                          <w:b/>
                          <w:color w:val="943634" w:themeColor="accent2" w:themeShade="BF"/>
                          <w:sz w:val="40"/>
                          <w:szCs w:val="40"/>
                          <w:lang w:val="sr-Cyrl-C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68FA">
                        <w:rPr>
                          <w:b/>
                          <w:color w:val="943634" w:themeColor="accent2" w:themeShade="BF"/>
                          <w:sz w:val="40"/>
                          <w:szCs w:val="40"/>
                          <w:lang w:val="sr-Cyrl-C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ОВА ДИПЛОМА СЕ ДОДЈЕЉУЈЕ:</w:t>
                      </w:r>
                    </w:p>
                    <w:p w14:paraId="684B07E7" w14:textId="77777777" w:rsidR="003A68FA" w:rsidRPr="003A68FA" w:rsidRDefault="003A68FA" w:rsidP="003A68FA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28"/>
                          <w:szCs w:val="28"/>
                          <w:lang w:val="sr-Cyrl-C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68FA">
                        <w:rPr>
                          <w:b/>
                          <w:color w:val="943634" w:themeColor="accent2" w:themeShade="BF"/>
                          <w:sz w:val="28"/>
                          <w:szCs w:val="28"/>
                          <w:lang w:val="sr-Cyrl-C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____________________________</w:t>
                      </w:r>
                    </w:p>
                    <w:p w14:paraId="217B297F" w14:textId="77777777" w:rsidR="003A68FA" w:rsidRPr="003A68FA" w:rsidRDefault="003A68FA" w:rsidP="003A68FA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28"/>
                          <w:szCs w:val="28"/>
                          <w:lang w:val="sr-Cyrl-C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68FA">
                        <w:rPr>
                          <w:b/>
                          <w:color w:val="943634" w:themeColor="accent2" w:themeShade="BF"/>
                          <w:sz w:val="28"/>
                          <w:szCs w:val="28"/>
                          <w:lang w:val="sr-Cyrl-C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име, презиме и разред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2E959F" w14:textId="77777777" w:rsidR="00C87D50" w:rsidRPr="003A68FA" w:rsidRDefault="00C87D50" w:rsidP="002F5ED4">
      <w:pPr>
        <w:jc w:val="center"/>
        <w:rPr>
          <w:noProof/>
          <w:color w:val="548DD4" w:themeColor="text2" w:themeTint="99"/>
        </w:rPr>
      </w:pPr>
    </w:p>
    <w:p w14:paraId="782ECE00" w14:textId="77777777" w:rsidR="00C87D50" w:rsidRPr="003A68FA" w:rsidRDefault="00C87D50" w:rsidP="002F5ED4">
      <w:pPr>
        <w:jc w:val="center"/>
        <w:rPr>
          <w:noProof/>
          <w:color w:val="548DD4" w:themeColor="text2" w:themeTint="99"/>
        </w:rPr>
      </w:pPr>
    </w:p>
    <w:p w14:paraId="36A1BCA7" w14:textId="77777777" w:rsidR="00C87D50" w:rsidRPr="003A68FA" w:rsidRDefault="00C87D50" w:rsidP="002F5ED4">
      <w:pPr>
        <w:jc w:val="center"/>
        <w:rPr>
          <w:noProof/>
          <w:color w:val="548DD4" w:themeColor="text2" w:themeTint="99"/>
        </w:rPr>
      </w:pPr>
    </w:p>
    <w:p w14:paraId="75CF26CF" w14:textId="77777777" w:rsidR="00C87D50" w:rsidRPr="003A68FA" w:rsidRDefault="00C87D50" w:rsidP="002F5ED4">
      <w:pPr>
        <w:jc w:val="center"/>
        <w:rPr>
          <w:noProof/>
          <w:color w:val="548DD4" w:themeColor="text2" w:themeTint="99"/>
        </w:rPr>
      </w:pPr>
    </w:p>
    <w:p w14:paraId="2710D2BB" w14:textId="77777777" w:rsidR="003A68FA" w:rsidRPr="003A68FA" w:rsidRDefault="003A68FA" w:rsidP="002F5ED4">
      <w:pPr>
        <w:jc w:val="center"/>
        <w:rPr>
          <w:noProof/>
          <w:color w:val="548DD4" w:themeColor="text2" w:themeTint="99"/>
          <w:lang w:val="sr-Cyrl-CS"/>
        </w:rPr>
      </w:pPr>
    </w:p>
    <w:p w14:paraId="4B710967" w14:textId="77777777" w:rsidR="003A68FA" w:rsidRPr="003A68FA" w:rsidRDefault="00D963DD" w:rsidP="003A68FA">
      <w:pPr>
        <w:rPr>
          <w:noProof/>
          <w:color w:val="548DD4" w:themeColor="text2" w:themeTint="99"/>
          <w:lang w:val="sr-Cyrl-CS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E2C64" wp14:editId="7419F5E8">
                <wp:simplePos x="0" y="0"/>
                <wp:positionH relativeFrom="column">
                  <wp:posOffset>381000</wp:posOffset>
                </wp:positionH>
                <wp:positionV relativeFrom="paragraph">
                  <wp:posOffset>255270</wp:posOffset>
                </wp:positionV>
                <wp:extent cx="1704975" cy="15525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552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4CAAA" w14:textId="77777777" w:rsidR="00D963DD" w:rsidRDefault="00E95DA6" w:rsidP="00D963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D5CEC5" wp14:editId="746A1D47">
                                  <wp:extent cx="1590675" cy="1562100"/>
                                  <wp:effectExtent l="0" t="0" r="9525" b="0"/>
                                  <wp:docPr id="9" name="Picture 9" descr="http://thumbs.gograph.com/gg6071486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humbs.gograph.com/gg6071486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  <a14:imgEffect>
                                                      <a14:saturation sat="66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493" cy="1566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E2C64" id="Rectangle 6" o:spid="_x0000_s1027" style="position:absolute;margin-left:30pt;margin-top:20.1pt;width:134.2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" fillcolor="white [3201]" strokecolor="white [3212]" strokeweight="2pt">
                <v:textbox>
                  <w:txbxContent>
                    <w:p w14:paraId="7D64CAAA" w14:textId="77777777" w:rsidR="00D963DD" w:rsidRDefault="00E95DA6" w:rsidP="00D963D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D5CEC5" wp14:editId="746A1D47">
                            <wp:extent cx="1590675" cy="1562100"/>
                            <wp:effectExtent l="0" t="0" r="9525" b="0"/>
                            <wp:docPr id="9" name="Picture 9" descr="http://thumbs.gograph.com/gg607148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humbs.gograph.com/gg6071486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colorTemperature colorTemp="11200"/>
                                              </a14:imgEffect>
                                              <a14:imgEffect>
                                                <a14:saturation sat="66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5493" cy="1566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A829A78" w14:textId="77777777" w:rsidR="003A68FA" w:rsidRPr="00D963DD" w:rsidRDefault="003A68FA" w:rsidP="003A68FA">
      <w:pPr>
        <w:ind w:left="6480" w:firstLine="720"/>
        <w:jc w:val="center"/>
        <w:rPr>
          <w:b/>
          <w:color w:val="1F497D" w:themeColor="text2"/>
          <w:lang w:val="sr-Cyrl-C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963DD">
        <w:rPr>
          <w:b/>
          <w:color w:val="1F497D" w:themeColor="text2"/>
          <w:lang w:val="sr-Cyrl-C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УЧИТЕЉИЦЕ:</w:t>
      </w:r>
    </w:p>
    <w:p w14:paraId="0F6CD692" w14:textId="77777777" w:rsidR="003A68FA" w:rsidRPr="00D963DD" w:rsidRDefault="003A68FA" w:rsidP="003A68FA">
      <w:pPr>
        <w:spacing w:line="360" w:lineRule="auto"/>
        <w:jc w:val="right"/>
        <w:rPr>
          <w:b/>
          <w:color w:val="1F497D" w:themeColor="text2"/>
          <w:lang w:val="sr-Cyrl-C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963DD">
        <w:rPr>
          <w:b/>
          <w:color w:val="1F497D" w:themeColor="text2"/>
          <w:lang w:val="sr-Cyrl-C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___________________________</w:t>
      </w:r>
    </w:p>
    <w:p w14:paraId="5D7064DF" w14:textId="77777777" w:rsidR="00C87D50" w:rsidRPr="00D963DD" w:rsidRDefault="003A68FA" w:rsidP="003A68FA">
      <w:pPr>
        <w:jc w:val="right"/>
        <w:rPr>
          <w:noProof/>
          <w:color w:val="1F497D" w:themeColor="text2"/>
        </w:rPr>
      </w:pPr>
      <w:r w:rsidRPr="00D963DD">
        <w:rPr>
          <w:b/>
          <w:color w:val="1F497D" w:themeColor="text2"/>
          <w:lang w:val="sr-Cyrl-C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___________________________</w:t>
      </w:r>
    </w:p>
    <w:p w14:paraId="3BDAA3F1" w14:textId="77777777" w:rsidR="00C87D50" w:rsidRPr="00D70D96" w:rsidRDefault="003A68FA" w:rsidP="00D70D96">
      <w:pPr>
        <w:rPr>
          <w:noProof/>
          <w:color w:val="1F497D" w:themeColor="text2"/>
        </w:rPr>
      </w:pPr>
      <w:r w:rsidRPr="00D963D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BAF9B" wp14:editId="2C8C9D8F">
                <wp:simplePos x="0" y="0"/>
                <wp:positionH relativeFrom="column">
                  <wp:posOffset>1858010</wp:posOffset>
                </wp:positionH>
                <wp:positionV relativeFrom="paragraph">
                  <wp:posOffset>304165</wp:posOffset>
                </wp:positionV>
                <wp:extent cx="2095500" cy="590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F08EED" w14:textId="77777777" w:rsidR="003A68FA" w:rsidRPr="00D963DD" w:rsidRDefault="003A68FA" w:rsidP="003A68FA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sr-Cyrl-C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3DD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sr-Cyrl-C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Доброта,</w:t>
                            </w:r>
                            <w:r w:rsidR="00D70D96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2021</w:t>
                            </w:r>
                            <w:r w:rsidRPr="00D963DD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sr-Cyrl-C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BAF9B" id="Rectangle 5" o:spid="_x0000_s1028" style="position:absolute;margin-left:146.3pt;margin-top:23.95pt;width:16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" fillcolor="window" strokecolor="window" strokeweight="2pt">
                <v:textbox>
                  <w:txbxContent>
                    <w:p w14:paraId="3FF08EED" w14:textId="77777777" w:rsidR="003A68FA" w:rsidRPr="00D963DD" w:rsidRDefault="003A68FA" w:rsidP="003A68FA">
                      <w:pPr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  <w:lang w:val="sr-Cyrl-C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3DD">
                        <w:rPr>
                          <w:b/>
                          <w:color w:val="0F243E" w:themeColor="text2" w:themeShade="80"/>
                          <w:sz w:val="28"/>
                          <w:szCs w:val="28"/>
                          <w:lang w:val="sr-Cyrl-C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Доброта,</w:t>
                      </w:r>
                      <w:r w:rsidR="00D70D96">
                        <w:rPr>
                          <w:b/>
                          <w:color w:val="0F243E" w:themeColor="text2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2021</w:t>
                      </w:r>
                      <w:r w:rsidRPr="00D963DD">
                        <w:rPr>
                          <w:b/>
                          <w:color w:val="0F243E" w:themeColor="text2" w:themeShade="80"/>
                          <w:sz w:val="28"/>
                          <w:szCs w:val="28"/>
                          <w:lang w:val="sr-Cyrl-C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DD021BA" w14:textId="77777777" w:rsidR="00C87D50" w:rsidRDefault="00C87D50" w:rsidP="002F5ED4">
      <w:pPr>
        <w:jc w:val="center"/>
        <w:rPr>
          <w:noProof/>
        </w:rPr>
      </w:pPr>
    </w:p>
    <w:sectPr w:rsidR="00C87D50" w:rsidSect="00D963DD">
      <w:pgSz w:w="12240" w:h="15840"/>
      <w:pgMar w:top="1440" w:right="1440" w:bottom="1440" w:left="1440" w:header="720" w:footer="720" w:gutter="0"/>
      <w:pgBorders w:offsetFrom="page">
        <w:top w:val="musicNotes" w:sz="16" w:space="24" w:color="365F91" w:themeColor="accent1" w:themeShade="BF"/>
        <w:left w:val="musicNotes" w:sz="16" w:space="24" w:color="365F91" w:themeColor="accent1" w:themeShade="BF"/>
        <w:bottom w:val="musicNotes" w:sz="16" w:space="24" w:color="365F91" w:themeColor="accent1" w:themeShade="BF"/>
        <w:right w:val="musicNotes" w:sz="16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3628" w14:textId="77777777" w:rsidR="00AF2C0E" w:rsidRDefault="00AF2C0E" w:rsidP="00D963DD">
      <w:pPr>
        <w:spacing w:after="0" w:line="240" w:lineRule="auto"/>
      </w:pPr>
      <w:r>
        <w:separator/>
      </w:r>
    </w:p>
  </w:endnote>
  <w:endnote w:type="continuationSeparator" w:id="0">
    <w:p w14:paraId="0D823A15" w14:textId="77777777" w:rsidR="00AF2C0E" w:rsidRDefault="00AF2C0E" w:rsidP="00D9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FB4C" w14:textId="77777777" w:rsidR="00AF2C0E" w:rsidRDefault="00AF2C0E" w:rsidP="00D963DD">
      <w:pPr>
        <w:spacing w:after="0" w:line="240" w:lineRule="auto"/>
      </w:pPr>
      <w:r>
        <w:separator/>
      </w:r>
    </w:p>
  </w:footnote>
  <w:footnote w:type="continuationSeparator" w:id="0">
    <w:p w14:paraId="5D5570D2" w14:textId="77777777" w:rsidR="00AF2C0E" w:rsidRDefault="00AF2C0E" w:rsidP="00D96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D4"/>
    <w:rsid w:val="000156E5"/>
    <w:rsid w:val="001D13CB"/>
    <w:rsid w:val="00263E3C"/>
    <w:rsid w:val="002F5ED4"/>
    <w:rsid w:val="0030381F"/>
    <w:rsid w:val="00380036"/>
    <w:rsid w:val="003A68FA"/>
    <w:rsid w:val="00464B49"/>
    <w:rsid w:val="0049363D"/>
    <w:rsid w:val="004A2504"/>
    <w:rsid w:val="00663815"/>
    <w:rsid w:val="006707A0"/>
    <w:rsid w:val="008D7B80"/>
    <w:rsid w:val="00AF2C0E"/>
    <w:rsid w:val="00BB78C8"/>
    <w:rsid w:val="00C87D50"/>
    <w:rsid w:val="00D70D96"/>
    <w:rsid w:val="00D963DD"/>
    <w:rsid w:val="00DD2D61"/>
    <w:rsid w:val="00E95DA6"/>
    <w:rsid w:val="00F5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12BC"/>
  <w15:docId w15:val="{621E0188-4C6A-444B-BB47-70FEF934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3DD"/>
  </w:style>
  <w:style w:type="paragraph" w:styleId="Footer">
    <w:name w:val="footer"/>
    <w:basedOn w:val="Normal"/>
    <w:link w:val="FooterChar"/>
    <w:uiPriority w:val="99"/>
    <w:unhideWhenUsed/>
    <w:rsid w:val="00D96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Biljana Borozan</cp:lastModifiedBy>
  <cp:revision>2</cp:revision>
  <cp:lastPrinted>2015-02-05T23:26:00Z</cp:lastPrinted>
  <dcterms:created xsi:type="dcterms:W3CDTF">2021-06-13T18:14:00Z</dcterms:created>
  <dcterms:modified xsi:type="dcterms:W3CDTF">2021-06-13T18:14:00Z</dcterms:modified>
</cp:coreProperties>
</file>