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65" w:rsidRDefault="00DF6DC1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41456" w:rsidRDefault="00441456"/>
    <w:p w:rsidR="00441456" w:rsidRDefault="00441456"/>
    <w:p w:rsidR="00441456" w:rsidRDefault="00822D71" w:rsidP="00441456">
      <w:r>
        <w:t xml:space="preserve">1.Upiši u </w:t>
      </w:r>
      <w:proofErr w:type="spellStart"/>
      <w:r>
        <w:t>tabelu</w:t>
      </w:r>
      <w:proofErr w:type="spellEnd"/>
      <w:r>
        <w:t xml:space="preserve"> </w:t>
      </w:r>
      <w:r w:rsidR="00441456">
        <w:t xml:space="preserve"> </w:t>
      </w:r>
      <w:proofErr w:type="spellStart"/>
      <w:r w:rsidR="00441456">
        <w:t>nazive</w:t>
      </w:r>
      <w:proofErr w:type="spellEnd"/>
      <w:r w:rsidR="00441456">
        <w:t xml:space="preserve"> </w:t>
      </w:r>
      <w:proofErr w:type="spellStart"/>
      <w:r w:rsidR="00441456">
        <w:t>plaža</w:t>
      </w:r>
      <w:r>
        <w:t>,od</w:t>
      </w:r>
      <w:proofErr w:type="spellEnd"/>
      <w:r>
        <w:t xml:space="preserve">  </w:t>
      </w:r>
      <w:proofErr w:type="spellStart"/>
      <w:r>
        <w:t>najkraće</w:t>
      </w:r>
      <w:proofErr w:type="spellEnd"/>
      <w:r>
        <w:t xml:space="preserve"> do </w:t>
      </w:r>
      <w:proofErr w:type="spellStart"/>
      <w:r>
        <w:t>najduže</w:t>
      </w:r>
      <w:proofErr w:type="spellEnd"/>
      <w:r>
        <w:t xml:space="preserve"> </w:t>
      </w:r>
      <w:r w:rsidR="00441456">
        <w:t>.</w:t>
      </w:r>
    </w:p>
    <w:p w:rsidR="00441456" w:rsidRPr="009817F5" w:rsidRDefault="00441456" w:rsidP="00441456"/>
    <w:tbl>
      <w:tblPr>
        <w:tblStyle w:val="TableGrid"/>
        <w:tblW w:w="0" w:type="auto"/>
        <w:tblLook w:val="04A0"/>
      </w:tblPr>
      <w:tblGrid>
        <w:gridCol w:w="992"/>
        <w:gridCol w:w="993"/>
        <w:gridCol w:w="993"/>
        <w:gridCol w:w="993"/>
        <w:gridCol w:w="993"/>
        <w:gridCol w:w="993"/>
        <w:gridCol w:w="993"/>
        <w:gridCol w:w="993"/>
        <w:gridCol w:w="1255"/>
        <w:gridCol w:w="378"/>
      </w:tblGrid>
      <w:tr w:rsidR="00441456" w:rsidTr="00441456">
        <w:trPr>
          <w:trHeight w:val="4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56" w:rsidRDefault="00441456" w:rsidP="001978B2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56" w:rsidRDefault="00441456" w:rsidP="001978B2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56" w:rsidRDefault="00441456" w:rsidP="001978B2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56" w:rsidRDefault="00441456" w:rsidP="001978B2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56" w:rsidRDefault="00441456" w:rsidP="001978B2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56" w:rsidRDefault="00441456" w:rsidP="001978B2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56" w:rsidRDefault="00441456" w:rsidP="001978B2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56" w:rsidRDefault="00441456" w:rsidP="001978B2"/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56" w:rsidRDefault="00441456" w:rsidP="001978B2"/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56" w:rsidRDefault="00441456" w:rsidP="001978B2"/>
          <w:p w:rsidR="00441456" w:rsidRDefault="00441456" w:rsidP="001978B2"/>
        </w:tc>
      </w:tr>
      <w:tr w:rsidR="00441456" w:rsidTr="00441456">
        <w:trPr>
          <w:trHeight w:val="4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456" w:rsidRDefault="00441456" w:rsidP="001978B2">
            <w:r>
              <w:t>220m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456" w:rsidRDefault="00441456" w:rsidP="001978B2">
            <w:r>
              <w:t>300m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456" w:rsidRDefault="00441456" w:rsidP="001978B2">
            <w:r>
              <w:t>1 000m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456" w:rsidRDefault="00441456" w:rsidP="001978B2">
            <w:r>
              <w:t>1 600m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456" w:rsidRDefault="00441456" w:rsidP="001978B2">
            <w:r>
              <w:t>1 800m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456" w:rsidRDefault="00441456" w:rsidP="001978B2">
            <w:r>
              <w:t>2 250m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456" w:rsidRDefault="00441456" w:rsidP="001978B2">
            <w:r>
              <w:t>2 500m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456" w:rsidRDefault="00441456" w:rsidP="001978B2">
            <w:r>
              <w:t>7 000m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456" w:rsidRDefault="00441456" w:rsidP="001978B2">
            <w:r>
              <w:t>13 000m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456" w:rsidRDefault="00441456" w:rsidP="001978B2"/>
        </w:tc>
      </w:tr>
    </w:tbl>
    <w:p w:rsidR="00441456" w:rsidRDefault="00441456" w:rsidP="00441456"/>
    <w:p w:rsidR="00441456" w:rsidRDefault="00441456" w:rsidP="00441456"/>
    <w:p w:rsidR="00441456" w:rsidRDefault="00441456" w:rsidP="00441456">
      <w:proofErr w:type="gramStart"/>
      <w:r>
        <w:t>2.Koristeći</w:t>
      </w:r>
      <w:proofErr w:type="gramEnd"/>
      <w:r>
        <w:t xml:space="preserve"> </w:t>
      </w:r>
      <w:proofErr w:type="spellStart"/>
      <w:r>
        <w:t>grafikon</w:t>
      </w:r>
      <w:proofErr w:type="spellEnd"/>
      <w:r>
        <w:t xml:space="preserve">,  </w:t>
      </w:r>
      <w:proofErr w:type="spellStart"/>
      <w:r>
        <w:t>izračunaj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dužinu,tri</w:t>
      </w:r>
      <w:proofErr w:type="spellEnd"/>
      <w:r>
        <w:t xml:space="preserve"> 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plaže</w:t>
      </w:r>
      <w:proofErr w:type="spellEnd"/>
      <w:r>
        <w:t>.</w:t>
      </w:r>
    </w:p>
    <w:p w:rsidR="00441456" w:rsidRDefault="009F433F" w:rsidP="00441456">
      <w:r>
        <w:t>_____________________________________________________________________________________</w:t>
      </w:r>
    </w:p>
    <w:p w:rsidR="00441456" w:rsidRDefault="00441456" w:rsidP="00441456">
      <w:proofErr w:type="gramStart"/>
      <w:r>
        <w:t>3.Izračunaj</w:t>
      </w:r>
      <w:proofErr w:type="gram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I </w:t>
      </w:r>
      <w:proofErr w:type="spellStart"/>
      <w:r>
        <w:t>najkraće</w:t>
      </w:r>
      <w:proofErr w:type="spellEnd"/>
      <w:r>
        <w:t xml:space="preserve"> </w:t>
      </w:r>
      <w:proofErr w:type="spellStart"/>
      <w:r>
        <w:t>plaže</w:t>
      </w:r>
      <w:proofErr w:type="spellEnd"/>
      <w:r>
        <w:t>.</w:t>
      </w:r>
    </w:p>
    <w:p w:rsidR="00441456" w:rsidRDefault="009F433F" w:rsidP="00441456">
      <w:r>
        <w:t>______________________________________________________</w:t>
      </w:r>
    </w:p>
    <w:p w:rsidR="00441456" w:rsidRDefault="00441456" w:rsidP="00441456">
      <w:proofErr w:type="gramStart"/>
      <w:r>
        <w:t>4.Date</w:t>
      </w:r>
      <w:proofErr w:type="gramEnd"/>
      <w:r>
        <w:t xml:space="preserve">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pretvori</w:t>
      </w:r>
      <w:proofErr w:type="spellEnd"/>
      <w:r>
        <w:t xml:space="preserve"> u </w:t>
      </w:r>
      <w:proofErr w:type="spellStart"/>
      <w:r w:rsidR="009F433F">
        <w:t>kilometre</w:t>
      </w:r>
      <w:proofErr w:type="spellEnd"/>
      <w:r>
        <w:t>:</w:t>
      </w:r>
    </w:p>
    <w:p w:rsidR="00441456" w:rsidRDefault="00441456" w:rsidP="00441456">
      <w:r>
        <w:t>-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plaža</w:t>
      </w:r>
      <w:proofErr w:type="spellEnd"/>
      <w:r>
        <w:t>____________</w:t>
      </w:r>
      <w:r w:rsidR="009F433F">
        <w:t>____</w:t>
      </w:r>
    </w:p>
    <w:p w:rsidR="00441456" w:rsidRDefault="00441456">
      <w:r>
        <w:t>-</w:t>
      </w:r>
      <w:proofErr w:type="spellStart"/>
      <w:r w:rsidR="009F433F">
        <w:t>Meljine</w:t>
      </w:r>
      <w:proofErr w:type="spellEnd"/>
      <w:r w:rsidR="009F433F">
        <w:t>___________________</w:t>
      </w:r>
    </w:p>
    <w:p w:rsidR="009F433F" w:rsidRDefault="009F433F">
      <w:r>
        <w:t>-</w:t>
      </w:r>
      <w:proofErr w:type="spellStart"/>
      <w:r>
        <w:t>Buljarice</w:t>
      </w:r>
      <w:proofErr w:type="spellEnd"/>
      <w:r>
        <w:t>__________________</w:t>
      </w:r>
    </w:p>
    <w:sectPr w:rsidR="009F433F" w:rsidSect="00467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F6DC1"/>
    <w:rsid w:val="00101365"/>
    <w:rsid w:val="00441456"/>
    <w:rsid w:val="00467B7F"/>
    <w:rsid w:val="00480C78"/>
    <w:rsid w:val="00622294"/>
    <w:rsid w:val="00822D71"/>
    <w:rsid w:val="008A26CE"/>
    <w:rsid w:val="009F433F"/>
    <w:rsid w:val="00DF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ME"/>
              <a:t>Дужина плажа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дужина у метрима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Sheet1!$A$2:$A$11</c:f>
              <c:strCache>
                <c:ptCount val="10"/>
                <c:pt idx="0">
                  <c:v>Велика плажа</c:v>
                </c:pt>
                <c:pt idx="1">
                  <c:v>Шушањ</c:v>
                </c:pt>
                <c:pt idx="2">
                  <c:v>Сутоморска плажа</c:v>
                </c:pt>
                <c:pt idx="3">
                  <c:v>Чањ</c:v>
                </c:pt>
                <c:pt idx="4">
                  <c:v>Буљарице</c:v>
                </c:pt>
                <c:pt idx="5">
                  <c:v>Лучица</c:v>
                </c:pt>
                <c:pt idx="6">
                  <c:v>Бечићи</c:v>
                </c:pt>
                <c:pt idx="7">
                  <c:v>Словенска плажа</c:v>
                </c:pt>
                <c:pt idx="8">
                  <c:v>Мељине</c:v>
                </c:pt>
                <c:pt idx="9">
                  <c:v>Жањице 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13000</c:v>
                </c:pt>
                <c:pt idx="1">
                  <c:v>1200</c:v>
                </c:pt>
                <c:pt idx="2">
                  <c:v>2500</c:v>
                </c:pt>
                <c:pt idx="3">
                  <c:v>1800</c:v>
                </c:pt>
                <c:pt idx="4">
                  <c:v>2250</c:v>
                </c:pt>
                <c:pt idx="5">
                  <c:v>220</c:v>
                </c:pt>
                <c:pt idx="6">
                  <c:v>1800</c:v>
                </c:pt>
                <c:pt idx="7">
                  <c:v>1600</c:v>
                </c:pt>
                <c:pt idx="8">
                  <c:v>7000</c:v>
                </c:pt>
                <c:pt idx="9">
                  <c:v>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3F-41CE-920A-DA188655ACAF}"/>
            </c:ext>
          </c:extLst>
        </c:ser>
        <c:gapWidth val="219"/>
        <c:overlap val="-27"/>
        <c:axId val="67920640"/>
        <c:axId val="67928064"/>
      </c:barChart>
      <c:catAx>
        <c:axId val="67920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928064"/>
        <c:crosses val="autoZero"/>
        <c:auto val="1"/>
        <c:lblAlgn val="ctr"/>
        <c:lblOffset val="100"/>
      </c:catAx>
      <c:valAx>
        <c:axId val="67928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92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4559510790317874"/>
          <c:y val="0.9092257217847769"/>
          <c:w val="0.19214311752697591"/>
          <c:h val="6.6964754405699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FDCE-AA9F-4577-89A4-C25B7F32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Aprcović</dc:creator>
  <cp:keywords/>
  <dc:description/>
  <cp:lastModifiedBy>User</cp:lastModifiedBy>
  <cp:revision>7</cp:revision>
  <dcterms:created xsi:type="dcterms:W3CDTF">2021-03-07T20:01:00Z</dcterms:created>
  <dcterms:modified xsi:type="dcterms:W3CDTF">2021-03-12T19:19:00Z</dcterms:modified>
</cp:coreProperties>
</file>