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AE8B" w14:textId="2438D37B" w:rsidR="004C470A" w:rsidRDefault="00782E09">
      <w:r>
        <w:rPr>
          <w:noProof/>
        </w:rPr>
        <w:drawing>
          <wp:inline distT="0" distB="0" distL="0" distR="0" wp14:anchorId="53090283" wp14:editId="7944F169">
            <wp:extent cx="5344160" cy="75819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CAA9" w14:textId="66D69DDC" w:rsidR="00782E09" w:rsidRDefault="00782E09">
      <w:r>
        <w:rPr>
          <w:noProof/>
        </w:rPr>
        <w:lastRenderedPageBreak/>
        <w:drawing>
          <wp:inline distT="0" distB="0" distL="0" distR="0" wp14:anchorId="2F3DDB8D" wp14:editId="23711924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FDAD" w14:textId="38C566DA" w:rsidR="00782E09" w:rsidRDefault="00782E09"/>
    <w:p w14:paraId="4DE71291" w14:textId="77777777" w:rsidR="00782E09" w:rsidRDefault="00782E09"/>
    <w:sectPr w:rsidR="00782E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72DE" w14:textId="77777777" w:rsidR="00833E38" w:rsidRDefault="00833E38" w:rsidP="00782E09">
      <w:pPr>
        <w:spacing w:after="0" w:line="240" w:lineRule="auto"/>
      </w:pPr>
      <w:r>
        <w:separator/>
      </w:r>
    </w:p>
  </w:endnote>
  <w:endnote w:type="continuationSeparator" w:id="0">
    <w:p w14:paraId="054BF822" w14:textId="77777777" w:rsidR="00833E38" w:rsidRDefault="00833E38" w:rsidP="0078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33D0B" w14:textId="1818EE0F" w:rsidR="00782E09" w:rsidRDefault="00782E09">
    <w:pPr>
      <w:pStyle w:val="Footer"/>
    </w:pPr>
  </w:p>
  <w:p w14:paraId="0F716901" w14:textId="77777777" w:rsidR="00782E09" w:rsidRDefault="00782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2D7B6" w14:textId="77777777" w:rsidR="00833E38" w:rsidRDefault="00833E38" w:rsidP="00782E09">
      <w:pPr>
        <w:spacing w:after="0" w:line="240" w:lineRule="auto"/>
      </w:pPr>
      <w:r>
        <w:separator/>
      </w:r>
    </w:p>
  </w:footnote>
  <w:footnote w:type="continuationSeparator" w:id="0">
    <w:p w14:paraId="7D9AD28B" w14:textId="77777777" w:rsidR="00833E38" w:rsidRDefault="00833E38" w:rsidP="0078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79A91" w14:textId="1841C6D3" w:rsidR="00782E09" w:rsidRPr="00782E09" w:rsidRDefault="00782E09">
    <w:pPr>
      <w:pStyle w:val="Header"/>
      <w:rPr>
        <w:lang w:val="sr-Latn-RS"/>
      </w:rPr>
    </w:pPr>
    <w:r>
      <w:rPr>
        <w:lang w:val="sr-Latn-RS"/>
      </w:rPr>
      <w:t>Prilozi br. 5 i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09"/>
    <w:rsid w:val="004C470A"/>
    <w:rsid w:val="00782E09"/>
    <w:rsid w:val="008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7132"/>
  <w15:chartTrackingRefBased/>
  <w15:docId w15:val="{92E18C07-0525-4D99-99F3-D3DC7038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09"/>
  </w:style>
  <w:style w:type="paragraph" w:styleId="Footer">
    <w:name w:val="footer"/>
    <w:basedOn w:val="Normal"/>
    <w:link w:val="FooterChar"/>
    <w:uiPriority w:val="99"/>
    <w:unhideWhenUsed/>
    <w:rsid w:val="0078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Milosava Nikolić</dc:creator>
  <cp:keywords/>
  <dc:description/>
  <cp:lastModifiedBy>Milosava Nikolić</cp:lastModifiedBy>
  <cp:revision>1</cp:revision>
  <dcterms:created xsi:type="dcterms:W3CDTF">2020-10-09T19:11:00Z</dcterms:created>
  <dcterms:modified xsi:type="dcterms:W3CDTF">2020-10-09T19:16:00Z</dcterms:modified>
</cp:coreProperties>
</file>