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0F8" w:rsidRDefault="00137A7B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Cyrl-ME"/>
        </w:rPr>
      </w:pPr>
      <w:r>
        <w:rPr>
          <w:rFonts w:asciiTheme="minorHAnsi" w:eastAsiaTheme="minorEastAsia" w:hAnsi="Calibri" w:cs="Arial"/>
          <w:kern w:val="24"/>
          <w:sz w:val="36"/>
          <w:szCs w:val="48"/>
        </w:rPr>
        <w:t xml:space="preserve">      </w:t>
      </w:r>
      <w:r w:rsidR="006A70F8" w:rsidRPr="00137A7B">
        <w:rPr>
          <w:rFonts w:asciiTheme="minorHAnsi" w:eastAsiaTheme="minorEastAsia" w:hAnsi="Calibri" w:cs="Arial"/>
          <w:b/>
          <w:i/>
          <w:kern w:val="24"/>
          <w:sz w:val="36"/>
          <w:szCs w:val="48"/>
          <w:lang w:val="sr-Cyrl-ME"/>
        </w:rPr>
        <w:t>МАМА</w:t>
      </w:r>
      <w:r w:rsidR="006A70F8"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Cyrl-ME"/>
        </w:rPr>
        <w:t xml:space="preserve"> -</w:t>
      </w:r>
      <w:r>
        <w:rPr>
          <w:rFonts w:asciiTheme="minorHAnsi" w:eastAsiaTheme="minorEastAsia" w:hAnsi="Calibri" w:cs="Arial"/>
          <w:color w:val="222222"/>
          <w:kern w:val="24"/>
          <w:sz w:val="36"/>
          <w:szCs w:val="48"/>
        </w:rPr>
        <w:t xml:space="preserve">  </w:t>
      </w:r>
      <w:r w:rsidR="006A70F8" w:rsidRPr="00961F60">
        <w:rPr>
          <w:rFonts w:asciiTheme="minorHAnsi" w:eastAsiaTheme="minorEastAsia" w:hAnsi="Calibri" w:cs="Arial"/>
          <w:kern w:val="24"/>
          <w:sz w:val="36"/>
          <w:szCs w:val="48"/>
          <w:lang w:val="sr-Cyrl-ME"/>
        </w:rPr>
        <w:t>ДРАГАН РАДУЛОВИЋ</w:t>
      </w:r>
    </w:p>
    <w:p w:rsidR="006A70F8" w:rsidRDefault="006A70F8" w:rsidP="006A70F8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</w:p>
    <w:p w:rsidR="006A70F8" w:rsidRPr="006A70F8" w:rsidRDefault="006A70F8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18"/>
        </w:rPr>
      </w:pPr>
      <w:r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Cyrl-ME"/>
        </w:rPr>
        <w:t xml:space="preserve"> </w:t>
      </w:r>
      <w:r w:rsidRPr="00961F60">
        <w:rPr>
          <w:rFonts w:asciiTheme="minorHAnsi" w:eastAsiaTheme="minorEastAsia" w:hAnsi="Calibri" w:cs="Arial"/>
          <w:kern w:val="24"/>
          <w:sz w:val="36"/>
          <w:szCs w:val="48"/>
          <w:lang w:val="sr-Cyrl-ME"/>
        </w:rPr>
        <w:t xml:space="preserve">КО </w:t>
      </w:r>
      <w:r w:rsidRPr="00961F60"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  <w:t>СУНЦЕ НАМ НАМИГНЕ</w:t>
      </w:r>
      <w:r w:rsidRPr="006A70F8"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  <w:t>,</w:t>
      </w:r>
    </w:p>
    <w:p w:rsidR="00880A2A" w:rsidRDefault="00880A2A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Cyrl-ME"/>
        </w:rPr>
      </w:pPr>
    </w:p>
    <w:p w:rsidR="00880A2A" w:rsidRDefault="00880A2A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Cyrl-ME"/>
        </w:rPr>
      </w:pPr>
      <w:r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Cyrl-ME"/>
        </w:rPr>
        <w:t xml:space="preserve">            </w:t>
      </w:r>
    </w:p>
    <w:p w:rsidR="00880A2A" w:rsidRDefault="00880A2A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Cyrl-ME"/>
        </w:rPr>
      </w:pPr>
    </w:p>
    <w:p w:rsidR="00976EF3" w:rsidRDefault="00976EF3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Cyrl-ME"/>
        </w:rPr>
      </w:pPr>
    </w:p>
    <w:p w:rsidR="006A70F8" w:rsidRPr="006A70F8" w:rsidRDefault="006A70F8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  <w:r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Cyrl-ME"/>
        </w:rPr>
        <w:t xml:space="preserve"> </w:t>
      </w:r>
      <w:r w:rsidRPr="00961F60"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  <w:t>ОНА СЕ СВЕГА СЈЕТИ,</w:t>
      </w:r>
    </w:p>
    <w:p w:rsidR="00880A2A" w:rsidRDefault="006A70F8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Cyrl-ME"/>
        </w:rPr>
      </w:pPr>
      <w:r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Cyrl-ME"/>
        </w:rPr>
        <w:t xml:space="preserve"> </w:t>
      </w:r>
    </w:p>
    <w:p w:rsidR="00880A2A" w:rsidRDefault="00880A2A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Cyrl-ME"/>
        </w:rPr>
      </w:pPr>
    </w:p>
    <w:p w:rsidR="00880A2A" w:rsidRDefault="00880A2A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Cyrl-ME"/>
        </w:rPr>
      </w:pPr>
    </w:p>
    <w:p w:rsidR="00976EF3" w:rsidRDefault="00976EF3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</w:p>
    <w:p w:rsidR="006A70F8" w:rsidRPr="00961F60" w:rsidRDefault="006A70F8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  <w:r w:rsidRPr="00961F60"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  <w:t>ОНА СВЕ ЗА НАС СТИГНЕ,</w:t>
      </w:r>
    </w:p>
    <w:p w:rsidR="00880A2A" w:rsidRDefault="006A70F8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  <w:r w:rsidRPr="006A70F8"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  <w:t xml:space="preserve"> </w:t>
      </w:r>
    </w:p>
    <w:p w:rsidR="00880A2A" w:rsidRDefault="00880A2A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</w:p>
    <w:p w:rsidR="00880A2A" w:rsidRDefault="00880A2A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</w:p>
    <w:p w:rsidR="00411BA7" w:rsidRDefault="00411BA7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</w:p>
    <w:p w:rsidR="00976EF3" w:rsidRDefault="00976EF3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</w:p>
    <w:p w:rsidR="006A70F8" w:rsidRPr="00961F60" w:rsidRDefault="006A70F8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  <w:r w:rsidRPr="00961F60"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  <w:t>ЗНА И ДА ПОЛЕТИ.</w:t>
      </w:r>
    </w:p>
    <w:p w:rsidR="006A70F8" w:rsidRPr="006A70F8" w:rsidRDefault="006A70F8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</w:p>
    <w:p w:rsidR="00411BA7" w:rsidRDefault="006A70F8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  <w:r w:rsidRPr="006A70F8">
        <w:rPr>
          <w:rFonts w:asciiTheme="minorHAnsi" w:eastAsiaTheme="minorEastAsia" w:hAnsi="Calibri" w:cs="Arial"/>
          <w:color w:val="222222"/>
          <w:kern w:val="24"/>
          <w:sz w:val="32"/>
          <w:szCs w:val="48"/>
          <w:lang w:val="sr-Cyrl-ME"/>
        </w:rPr>
        <w:br/>
      </w:r>
    </w:p>
    <w:p w:rsidR="00976EF3" w:rsidRDefault="00976EF3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</w:p>
    <w:p w:rsidR="00976EF3" w:rsidRDefault="006A70F8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  <w:r w:rsidRPr="00961F60"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  <w:t xml:space="preserve"> </w:t>
      </w:r>
    </w:p>
    <w:p w:rsidR="00976EF3" w:rsidRDefault="00976EF3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</w:p>
    <w:p w:rsidR="00976EF3" w:rsidRDefault="00976EF3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</w:p>
    <w:p w:rsidR="00976EF3" w:rsidRDefault="00976EF3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</w:p>
    <w:p w:rsidR="006A70F8" w:rsidRPr="00961F60" w:rsidRDefault="006A70F8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18"/>
        </w:rPr>
      </w:pPr>
      <w:r w:rsidRPr="00961F60"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  <w:t xml:space="preserve">КО ВЕДАР ДАН СЕ </w:t>
      </w:r>
      <w:r w:rsidR="00411BA7" w:rsidRPr="00961F60">
        <w:rPr>
          <w:rFonts w:asciiTheme="minorHAnsi" w:eastAsiaTheme="minorEastAsia" w:hAnsi="Calibri" w:cs="Arial"/>
          <w:kern w:val="24"/>
          <w:sz w:val="36"/>
          <w:szCs w:val="48"/>
          <w:lang w:val="sr-Cyrl-ME"/>
        </w:rPr>
        <w:t>С</w:t>
      </w:r>
      <w:r w:rsidRPr="00961F60"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  <w:t>М</w:t>
      </w:r>
      <w:r w:rsidRPr="00961F60">
        <w:rPr>
          <w:rFonts w:asciiTheme="minorHAnsi" w:eastAsiaTheme="minorEastAsia" w:hAnsi="Calibri" w:cs="Arial"/>
          <w:kern w:val="24"/>
          <w:sz w:val="36"/>
          <w:szCs w:val="48"/>
          <w:lang w:val="sr-Cyrl-ME"/>
        </w:rPr>
        <w:t>И</w:t>
      </w:r>
      <w:r w:rsidRPr="00961F60"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  <w:t>ЈЕ</w:t>
      </w:r>
      <w:r w:rsidRPr="00961F60">
        <w:rPr>
          <w:rFonts w:asciiTheme="minorHAnsi" w:eastAsiaTheme="minorEastAsia" w:hAnsi="Calibri" w:cs="Arial"/>
          <w:kern w:val="24"/>
          <w:sz w:val="36"/>
          <w:szCs w:val="48"/>
          <w:lang w:val="sr-Cyrl-ME"/>
        </w:rPr>
        <w:t>Ш</w:t>
      </w:r>
      <w:r w:rsidRPr="00961F60"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  <w:t>И,</w:t>
      </w:r>
    </w:p>
    <w:p w:rsidR="00411BA7" w:rsidRDefault="006A70F8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  <w:r w:rsidRPr="006A70F8"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  <w:t xml:space="preserve"> </w:t>
      </w:r>
    </w:p>
    <w:p w:rsidR="00411BA7" w:rsidRDefault="00411BA7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</w:p>
    <w:p w:rsidR="00411BA7" w:rsidRDefault="00411BA7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</w:p>
    <w:p w:rsidR="00976EF3" w:rsidRDefault="00976EF3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</w:p>
    <w:p w:rsidR="00976EF3" w:rsidRDefault="00976EF3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</w:p>
    <w:p w:rsidR="00976EF3" w:rsidRDefault="00976EF3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</w:p>
    <w:p w:rsidR="006A70F8" w:rsidRPr="00961F60" w:rsidRDefault="006A70F8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18"/>
        </w:rPr>
      </w:pPr>
      <w:r w:rsidRPr="00961F60"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  <w:t>ГОВОРИ И БЕЗ РИЈЕЧИ,</w:t>
      </w:r>
    </w:p>
    <w:p w:rsidR="00411BA7" w:rsidRDefault="006A70F8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  <w:r w:rsidRPr="006A70F8"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  <w:t xml:space="preserve"> </w:t>
      </w:r>
    </w:p>
    <w:p w:rsidR="00411BA7" w:rsidRDefault="00411BA7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</w:p>
    <w:p w:rsidR="00976EF3" w:rsidRDefault="00976EF3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</w:p>
    <w:p w:rsidR="00976EF3" w:rsidRDefault="00976EF3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</w:p>
    <w:p w:rsidR="006A70F8" w:rsidRPr="00961F60" w:rsidRDefault="006A70F8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18"/>
        </w:rPr>
      </w:pPr>
      <w:r w:rsidRPr="00961F60"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  <w:t>МАМА ЗНА ДА ТЈЕШИ,</w:t>
      </w:r>
    </w:p>
    <w:p w:rsidR="00411BA7" w:rsidRPr="00961F60" w:rsidRDefault="00411BA7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</w:p>
    <w:p w:rsidR="00411BA7" w:rsidRDefault="00411BA7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</w:p>
    <w:p w:rsidR="00976EF3" w:rsidRDefault="00976EF3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</w:p>
    <w:p w:rsidR="00976EF3" w:rsidRDefault="00976EF3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</w:p>
    <w:p w:rsidR="006A70F8" w:rsidRPr="00961F60" w:rsidRDefault="006A70F8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  <w:r w:rsidRPr="00961F60"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  <w:t>МАМА ЗНА ДА ЛИЈЕЧИ.</w:t>
      </w:r>
    </w:p>
    <w:p w:rsidR="006A70F8" w:rsidRPr="00961F60" w:rsidRDefault="006A70F8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48"/>
          <w:szCs w:val="48"/>
          <w:lang w:val="sr-Latn-RS"/>
        </w:rPr>
      </w:pPr>
    </w:p>
    <w:p w:rsidR="00B70802" w:rsidRDefault="00B70802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</w:p>
    <w:p w:rsidR="00976EF3" w:rsidRDefault="00976EF3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</w:p>
    <w:p w:rsidR="00976EF3" w:rsidRDefault="00976EF3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</w:p>
    <w:p w:rsidR="006A70F8" w:rsidRPr="00961F60" w:rsidRDefault="006A70F8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18"/>
        </w:rPr>
      </w:pPr>
      <w:r w:rsidRPr="00961F60"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  <w:t>ФИНО ЈЕ НА ОВОМ СВИЈЕТУ,</w:t>
      </w:r>
    </w:p>
    <w:p w:rsidR="00B70802" w:rsidRPr="00B70802" w:rsidRDefault="00B70802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Cyrl-ME"/>
        </w:rPr>
      </w:pPr>
      <w:r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Cyrl-ME"/>
        </w:rPr>
        <w:t xml:space="preserve">                        </w:t>
      </w:r>
    </w:p>
    <w:p w:rsidR="00B70802" w:rsidRDefault="00B70802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  <w:r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  <w:t xml:space="preserve">                  </w:t>
      </w:r>
    </w:p>
    <w:p w:rsidR="00B70802" w:rsidRDefault="00B70802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</w:p>
    <w:p w:rsidR="00976EF3" w:rsidRDefault="00976EF3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</w:p>
    <w:p w:rsidR="006A70F8" w:rsidRPr="00961F60" w:rsidRDefault="006A70F8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18"/>
        </w:rPr>
      </w:pPr>
      <w:r w:rsidRPr="00961F60"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  <w:t xml:space="preserve"> БАШ ЈЕ ЛИЈЕПО НАМА</w:t>
      </w:r>
    </w:p>
    <w:p w:rsidR="00B70802" w:rsidRDefault="00B70802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</w:p>
    <w:p w:rsidR="00976EF3" w:rsidRDefault="00976EF3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</w:p>
    <w:p w:rsidR="00976EF3" w:rsidRDefault="00976EF3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</w:p>
    <w:p w:rsidR="006A70F8" w:rsidRPr="00961F60" w:rsidRDefault="006A70F8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18"/>
        </w:rPr>
      </w:pPr>
      <w:r w:rsidRPr="00961F60"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  <w:t>ШТО ИМАМО ТУ ТЕТУ</w:t>
      </w:r>
    </w:p>
    <w:p w:rsidR="006A70F8" w:rsidRPr="00961F60" w:rsidRDefault="006A70F8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18"/>
        </w:rPr>
      </w:pPr>
      <w:r w:rsidRPr="00961F60"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  <w:t xml:space="preserve"> СА ДИВНИМ ИМЕНОМ-МАМА!</w:t>
      </w:r>
    </w:p>
    <w:p w:rsidR="006A70F8" w:rsidRPr="006A70F8" w:rsidRDefault="006A70F8" w:rsidP="006A70F8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18"/>
        </w:rPr>
      </w:pPr>
    </w:p>
    <w:p w:rsidR="007F16E9" w:rsidRDefault="007F16E9" w:rsidP="006A70F8">
      <w:pPr>
        <w:rPr>
          <w:noProof/>
        </w:rPr>
      </w:pPr>
    </w:p>
    <w:p w:rsidR="00976EF3" w:rsidRDefault="00976EF3" w:rsidP="006A70F8">
      <w:pPr>
        <w:rPr>
          <w:sz w:val="16"/>
        </w:rPr>
      </w:pPr>
    </w:p>
    <w:p w:rsidR="00976EF3" w:rsidRDefault="00976EF3" w:rsidP="006A70F8">
      <w:pPr>
        <w:rPr>
          <w:sz w:val="16"/>
        </w:rPr>
      </w:pPr>
    </w:p>
    <w:p w:rsidR="00976EF3" w:rsidRDefault="00976EF3" w:rsidP="006A70F8">
      <w:pPr>
        <w:rPr>
          <w:sz w:val="16"/>
        </w:rPr>
      </w:pPr>
    </w:p>
    <w:p w:rsidR="00976EF3" w:rsidRDefault="00976EF3" w:rsidP="006A70F8">
      <w:pPr>
        <w:rPr>
          <w:sz w:val="16"/>
        </w:rPr>
      </w:pP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b/>
          <w:i/>
          <w:kern w:val="24"/>
          <w:sz w:val="36"/>
          <w:szCs w:val="48"/>
          <w:lang w:val="sr-Cyrl-ME"/>
        </w:rPr>
      </w:pP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b/>
          <w:i/>
          <w:kern w:val="24"/>
          <w:sz w:val="36"/>
          <w:szCs w:val="48"/>
          <w:lang w:val="sr-Cyrl-ME"/>
        </w:rPr>
      </w:pP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b/>
          <w:i/>
          <w:kern w:val="24"/>
          <w:sz w:val="36"/>
          <w:szCs w:val="48"/>
          <w:lang w:val="sr-Cyrl-ME"/>
        </w:rPr>
      </w:pP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Cyrl-ME"/>
        </w:rPr>
      </w:pPr>
      <w:r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Cyrl-ME"/>
        </w:rPr>
        <w:t xml:space="preserve"> </w:t>
      </w:r>
      <w:r w:rsidR="00851327">
        <w:rPr>
          <w:rFonts w:asciiTheme="minorHAnsi" w:eastAsiaTheme="minorEastAsia" w:hAnsi="Calibri" w:cs="Arial"/>
          <w:color w:val="222222"/>
          <w:kern w:val="24"/>
          <w:sz w:val="36"/>
          <w:szCs w:val="48"/>
        </w:rPr>
        <w:t xml:space="preserve">             </w:t>
      </w:r>
      <w:r>
        <w:rPr>
          <w:noProof/>
        </w:rPr>
        <w:drawing>
          <wp:inline distT="0" distB="0" distL="0" distR="0" wp14:anchorId="722B3005" wp14:editId="7DDE1C29">
            <wp:extent cx="1128395" cy="657225"/>
            <wp:effectExtent l="0" t="0" r="0" b="9525"/>
            <wp:docPr id="14" name="Picture 8" descr="Резултат слика за sunce namiguj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Резултат слика за sunce namiguj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Cyrl-ME"/>
        </w:rPr>
      </w:pP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Cyrl-ME"/>
        </w:rPr>
      </w:pPr>
      <w:r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Cyrl-ME"/>
        </w:rPr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CEB43E9" wp14:editId="78991496">
            <wp:simplePos x="0" y="0"/>
            <wp:positionH relativeFrom="margin">
              <wp:align>left</wp:align>
            </wp:positionH>
            <wp:positionV relativeFrom="paragraph">
              <wp:posOffset>163830</wp:posOffset>
            </wp:positionV>
            <wp:extent cx="670560" cy="417830"/>
            <wp:effectExtent l="76200" t="152400" r="72390" b="15367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6" t="2926" r="5530" b="15959"/>
                    <a:stretch/>
                  </pic:blipFill>
                  <pic:spPr>
                    <a:xfrm rot="-1800000">
                      <a:off x="0" y="0"/>
                      <a:ext cx="67056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Cyrl-ME"/>
        </w:rPr>
        <w:t xml:space="preserve"> </w:t>
      </w: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Cyrl-ME"/>
        </w:rPr>
      </w:pP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Cyrl-ME"/>
        </w:rPr>
      </w:pPr>
      <w:r>
        <w:rPr>
          <w:noProof/>
        </w:rPr>
        <w:drawing>
          <wp:inline distT="0" distB="0" distL="0" distR="0" wp14:anchorId="23B7C19E" wp14:editId="5B8B9F71">
            <wp:extent cx="1099263" cy="638175"/>
            <wp:effectExtent l="0" t="0" r="5715" b="0"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8" t="-8128" b="-8128"/>
                    <a:stretch/>
                  </pic:blipFill>
                  <pic:spPr>
                    <a:xfrm>
                      <a:off x="0" y="0"/>
                      <a:ext cx="1129174" cy="65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  <w:r>
        <w:rPr>
          <w:noProof/>
        </w:rPr>
        <w:drawing>
          <wp:inline distT="0" distB="0" distL="0" distR="0" wp14:anchorId="1670921D" wp14:editId="77A210C3">
            <wp:extent cx="1509932" cy="876300"/>
            <wp:effectExtent l="0" t="0" r="0" b="0"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677" cy="884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</w:p>
    <w:p w:rsidR="00976EF3" w:rsidRPr="006A70F8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  <w:r>
        <w:rPr>
          <w:noProof/>
        </w:rPr>
        <w:drawing>
          <wp:inline distT="0" distB="0" distL="0" distR="0" wp14:anchorId="1F6A0BD1" wp14:editId="425417E2">
            <wp:extent cx="1447800" cy="590550"/>
            <wp:effectExtent l="0" t="0" r="0" b="0"/>
            <wp:docPr id="18" name="Picture 3" descr="Резултат слика за мама са крилима цртеж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Резултат слика за мама са крилима цртеж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6" b="30350"/>
                    <a:stretch/>
                  </pic:blipFill>
                  <pic:spPr bwMode="auto">
                    <a:xfrm>
                      <a:off x="0" y="0"/>
                      <a:ext cx="1447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  <w:r w:rsidRPr="006A70F8">
        <w:rPr>
          <w:rFonts w:asciiTheme="minorHAnsi" w:eastAsiaTheme="minorEastAsia" w:hAnsi="Calibri" w:cs="Arial"/>
          <w:color w:val="222222"/>
          <w:kern w:val="24"/>
          <w:sz w:val="32"/>
          <w:szCs w:val="48"/>
          <w:lang w:val="sr-Cyrl-ME"/>
        </w:rPr>
        <w:br/>
      </w: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  <w:r w:rsidRPr="00961F60"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  <w:t xml:space="preserve"> </w:t>
      </w: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</w:p>
    <w:p w:rsidR="00851327" w:rsidRDefault="00851327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noProof/>
        </w:rPr>
      </w:pP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  <w:r>
        <w:rPr>
          <w:noProof/>
        </w:rPr>
        <w:lastRenderedPageBreak/>
        <w:drawing>
          <wp:inline distT="0" distB="0" distL="0" distR="0" wp14:anchorId="2F251377" wp14:editId="3C689851">
            <wp:extent cx="1447800" cy="1028700"/>
            <wp:effectExtent l="0" t="0" r="0" b="0"/>
            <wp:docPr id="19" name="Picture 2" descr="Резултат слика за ведар дан сунц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Резултат слика за ведар дан сунце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</w:p>
    <w:p w:rsidR="00976EF3" w:rsidRPr="00961F60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18"/>
        </w:rPr>
      </w:pP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  <w:r w:rsidRPr="006A70F8"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  <w:t xml:space="preserve"> </w:t>
      </w:r>
      <w:r>
        <w:rPr>
          <w:noProof/>
        </w:rPr>
        <w:drawing>
          <wp:inline distT="0" distB="0" distL="0" distR="0" wp14:anchorId="13A83E56" wp14:editId="386C13BA">
            <wp:extent cx="1323441" cy="862338"/>
            <wp:effectExtent l="0" t="0" r="0" b="0"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95"/>
                    <a:stretch/>
                  </pic:blipFill>
                  <pic:spPr>
                    <a:xfrm>
                      <a:off x="0" y="0"/>
                      <a:ext cx="1330922" cy="867212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</pic:spPr>
                </pic:pic>
              </a:graphicData>
            </a:graphic>
          </wp:inline>
        </w:drawing>
      </w: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</w:p>
    <w:p w:rsidR="00976EF3" w:rsidRPr="00961F60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</w:pPr>
      <w:r w:rsidRPr="00961F60">
        <w:rPr>
          <w:noProof/>
        </w:rPr>
        <w:drawing>
          <wp:inline distT="0" distB="0" distL="0" distR="0" wp14:anchorId="253DA009" wp14:editId="48314E76">
            <wp:extent cx="1913419" cy="781050"/>
            <wp:effectExtent l="0" t="0" r="0" b="0"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707" cy="786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</w:p>
    <w:p w:rsidR="00976EF3" w:rsidRPr="00961F60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kern w:val="24"/>
          <w:sz w:val="48"/>
          <w:szCs w:val="48"/>
          <w:lang w:val="sr-Latn-RS"/>
        </w:rPr>
      </w:pPr>
      <w:r w:rsidRPr="00961F60">
        <w:rPr>
          <w:noProof/>
        </w:rPr>
        <w:drawing>
          <wp:inline distT="0" distB="0" distL="0" distR="0" wp14:anchorId="269BF2DD" wp14:editId="47C0D4A3">
            <wp:extent cx="1819275" cy="904875"/>
            <wp:effectExtent l="0" t="0" r="9525" b="9525"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116" cy="90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</w:p>
    <w:p w:rsidR="00976EF3" w:rsidRPr="00B70802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Cyrl-ME"/>
        </w:rPr>
      </w:pPr>
      <w:r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Cyrl-ME"/>
        </w:rPr>
        <w:t xml:space="preserve">                       </w:t>
      </w:r>
      <w:r>
        <w:rPr>
          <w:noProof/>
        </w:rPr>
        <w:drawing>
          <wp:inline distT="0" distB="0" distL="0" distR="0" wp14:anchorId="4BAA4E93" wp14:editId="5F9543AE">
            <wp:extent cx="431165" cy="342900"/>
            <wp:effectExtent l="0" t="0" r="6985" b="0"/>
            <wp:docPr id="23" name="Picture 3" descr="Резултат слика за срећ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Резултат слика за срећа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79" cy="34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Cyrl-ME"/>
        </w:rPr>
        <w:t xml:space="preserve"> </w:t>
      </w: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  <w:r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  <w:t xml:space="preserve">                  </w:t>
      </w:r>
      <w:r>
        <w:rPr>
          <w:noProof/>
        </w:rPr>
        <w:drawing>
          <wp:inline distT="0" distB="0" distL="0" distR="0" wp14:anchorId="7C5241B9" wp14:editId="7AB05C66">
            <wp:extent cx="971550" cy="819150"/>
            <wp:effectExtent l="0" t="0" r="0" b="0"/>
            <wp:docPr id="24" name="Picture 2" descr="Резултат слика за земаљска кугла цртеж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Резултат слика за земаљска кугла цртеж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19150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</w:p>
    <w:p w:rsidR="00976EF3" w:rsidRPr="00961F60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sz w:val="18"/>
        </w:rPr>
      </w:pPr>
      <w:r w:rsidRPr="00961F60">
        <w:rPr>
          <w:rFonts w:asciiTheme="minorHAnsi" w:eastAsiaTheme="minorEastAsia" w:hAnsi="Calibri" w:cs="Arial"/>
          <w:kern w:val="24"/>
          <w:sz w:val="36"/>
          <w:szCs w:val="48"/>
          <w:lang w:val="sr-Latn-RS"/>
        </w:rPr>
        <w:t xml:space="preserve"> </w:t>
      </w:r>
    </w:p>
    <w:p w:rsidR="00976EF3" w:rsidRDefault="00976EF3" w:rsidP="00976EF3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Theme="minorHAnsi" w:eastAsiaTheme="minorEastAsia" w:hAnsi="Calibri" w:cs="Arial"/>
          <w:color w:val="222222"/>
          <w:kern w:val="24"/>
          <w:sz w:val="36"/>
          <w:szCs w:val="48"/>
          <w:lang w:val="sr-Latn-RS"/>
        </w:rPr>
      </w:pPr>
      <w:r>
        <w:rPr>
          <w:noProof/>
        </w:rPr>
        <w:drawing>
          <wp:inline distT="0" distB="0" distL="0" distR="0" wp14:anchorId="5AD5C18B" wp14:editId="556EE183">
            <wp:extent cx="2057400" cy="771525"/>
            <wp:effectExtent l="0" t="0" r="0" b="9525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424" cy="782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EF3" w:rsidRPr="006A70F8" w:rsidRDefault="00976EF3" w:rsidP="006A70F8">
      <w:pPr>
        <w:rPr>
          <w:sz w:val="16"/>
        </w:rPr>
      </w:pPr>
      <w:r>
        <w:rPr>
          <w:noProof/>
        </w:rPr>
        <w:drawing>
          <wp:inline distT="0" distB="0" distL="0" distR="0" wp14:anchorId="19CE4DA3" wp14:editId="1A852109">
            <wp:extent cx="2476500" cy="847725"/>
            <wp:effectExtent l="0" t="0" r="0" b="9525"/>
            <wp:docPr id="26" name="Picture 5" descr="Резултат слика за мама срецан ти осми мар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Резултат слика за мама срецан ти осми март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6EF3" w:rsidRPr="006A70F8" w:rsidSect="00880A2A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BA"/>
    <w:rsid w:val="000130BA"/>
    <w:rsid w:val="00137A7B"/>
    <w:rsid w:val="00411BA7"/>
    <w:rsid w:val="006A70F8"/>
    <w:rsid w:val="007F16E9"/>
    <w:rsid w:val="00851327"/>
    <w:rsid w:val="00880A2A"/>
    <w:rsid w:val="00961F60"/>
    <w:rsid w:val="00976EF3"/>
    <w:rsid w:val="009A1B72"/>
    <w:rsid w:val="00B70802"/>
    <w:rsid w:val="00C53BEA"/>
    <w:rsid w:val="00D5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F783F-5892-43A0-B161-D35B149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628E9-72B5-4DF0-B337-08B9C56F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cp:lastPrinted>2020-03-05T17:58:00Z</cp:lastPrinted>
  <dcterms:created xsi:type="dcterms:W3CDTF">2020-10-11T17:53:00Z</dcterms:created>
  <dcterms:modified xsi:type="dcterms:W3CDTF">2020-10-11T17:53:00Z</dcterms:modified>
</cp:coreProperties>
</file>