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BF42CD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17992E98" w14:textId="55C6FF43" w:rsidR="00696F4D" w:rsidRPr="00BF42CD" w:rsidRDefault="0035244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2655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(matematika, geografija)</w:t>
            </w:r>
            <w:r w:rsidRPr="00BF42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48D9EBA8" w14:textId="5F405E3C" w:rsidR="00352447" w:rsidRPr="00BF42CD" w:rsidRDefault="00352447" w:rsidP="003524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Istraživački rad</w:t>
            </w:r>
          </w:p>
        </w:tc>
      </w:tr>
      <w:tr w:rsidR="00BB3042" w:rsidRPr="00BF42CD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6A9D4D2A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1F5892CC" w:rsidR="00BB3042" w:rsidRPr="00BF42CD" w:rsidRDefault="006C28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GRAVITACIONE SILE U SUNČEVOM SISTEMU</w:t>
            </w:r>
          </w:p>
        </w:tc>
      </w:tr>
      <w:tr w:rsidR="00BB3042" w:rsidRPr="00BF42C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9323C2A" w14:textId="60AB78D8" w:rsidR="00BB3042" w:rsidRPr="00BF42CD" w:rsidRDefault="00290D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Primjena Njutnovog zakona gravitacije</w:t>
            </w:r>
          </w:p>
          <w:p w14:paraId="046DD703" w14:textId="2310CC6C" w:rsidR="00290DB3" w:rsidRPr="00BF42CD" w:rsidRDefault="00290DB3" w:rsidP="00290D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Analiza gravitacionih sila u  Sunčevom sistemu</w:t>
            </w:r>
          </w:p>
          <w:p w14:paraId="1D5E85D8" w14:textId="7DCD12B2" w:rsidR="00696F4D" w:rsidRPr="00BF42CD" w:rsidRDefault="00696F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BF42CD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55B78810" w:rsidR="0050120A" w:rsidRPr="00BF42CD" w:rsidRDefault="00290DB3" w:rsidP="00290D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Primjena Njutnovog zakona gravitacije</w:t>
            </w: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pri</w:t>
            </w:r>
            <w:proofErr w:type="spellEnd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rješavanju</w:t>
            </w:r>
            <w:proofErr w:type="spellEnd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kvalitativnih</w:t>
            </w:r>
            <w:proofErr w:type="spellEnd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računskih</w:t>
            </w:r>
            <w:proofErr w:type="spellEnd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zadataka</w:t>
            </w:r>
            <w:proofErr w:type="spellEnd"/>
          </w:p>
        </w:tc>
      </w:tr>
      <w:tr w:rsidR="00BB3042" w:rsidRPr="00BF42CD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110CDC5B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6AC926" w14:textId="77777777" w:rsidR="00BF42CD" w:rsidRPr="00BF42CD" w:rsidRDefault="00BF42CD" w:rsidP="00BF42CD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lang w:val="sr-Latn-ME"/>
              </w:rPr>
              <w:t>Kompetencija pismenosti</w:t>
            </w:r>
          </w:p>
          <w:p w14:paraId="0A382BF1" w14:textId="384FC370" w:rsidR="00BF42CD" w:rsidRPr="00BF42CD" w:rsidRDefault="00BF42CD" w:rsidP="00BF42CD">
            <w:pPr>
              <w:pStyle w:val="ListParagraph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BF42CD">
              <w:rPr>
                <w:lang w:val="sr-Latn-ME"/>
              </w:rPr>
              <w:t>Povećava broj riječi u vokabularu uključujući termine iz različitih oblasti</w:t>
            </w:r>
          </w:p>
          <w:p w14:paraId="67098271" w14:textId="011A0540" w:rsidR="00BF42CD" w:rsidRDefault="00BF42CD" w:rsidP="00BF42CD">
            <w:pPr>
              <w:pStyle w:val="ListParagraph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BF42CD">
              <w:rPr>
                <w:rFonts w:ascii="Arial" w:hAnsi="Arial" w:cs="Arial"/>
                <w:bCs/>
                <w:lang w:val="sr-Latn-ME"/>
              </w:rPr>
              <w:t>Pronalazi, procjenjuje, obrađuje i prezentira razlilčite vrste podataka i informacija koristeći različite vrste izvora podataka i informacija</w:t>
            </w:r>
          </w:p>
          <w:p w14:paraId="5E481C2C" w14:textId="767D59E4" w:rsidR="00BF42CD" w:rsidRDefault="000E7074" w:rsidP="000E7074">
            <w:pPr>
              <w:pStyle w:val="ListParagraph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0E7074">
              <w:rPr>
                <w:rFonts w:ascii="Arial" w:hAnsi="Arial" w:cs="Arial"/>
                <w:bCs/>
                <w:lang w:val="sr-Latn-ME"/>
              </w:rPr>
              <w:t>Koristi informacije i podatke da argumentuje svoje tvr</w:t>
            </w:r>
            <w:r>
              <w:rPr>
                <w:rFonts w:ascii="Arial" w:hAnsi="Arial" w:cs="Arial"/>
                <w:bCs/>
                <w:lang w:val="sr-Latn-ME"/>
              </w:rPr>
              <w:t xml:space="preserve">dnje upotrebljavajući digitalne </w:t>
            </w:r>
            <w:r w:rsidRPr="000E7074">
              <w:rPr>
                <w:rFonts w:ascii="Arial" w:hAnsi="Arial" w:cs="Arial"/>
                <w:bCs/>
                <w:lang w:val="sr-Latn-ME"/>
              </w:rPr>
              <w:t>tehnologije za obradu teksta, prezentaciju, te pretraživanje i obradu podataka i informacija</w:t>
            </w:r>
          </w:p>
          <w:p w14:paraId="2D42AD06" w14:textId="138A875A" w:rsidR="000E7074" w:rsidRDefault="000E7074" w:rsidP="000E7074">
            <w:pPr>
              <w:pStyle w:val="ListParagraph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0E7074">
              <w:rPr>
                <w:rFonts w:ascii="Arial" w:hAnsi="Arial" w:cs="Arial"/>
                <w:bCs/>
                <w:lang w:val="sr-Latn-ME"/>
              </w:rPr>
              <w:t>Kritički izražava mišljenje, razlikuje činjenice od subjektivnog mišljenja i prepoznaje lažne vijesti</w:t>
            </w:r>
          </w:p>
          <w:p w14:paraId="447749C8" w14:textId="29989F96" w:rsidR="000E7074" w:rsidRDefault="000E7074" w:rsidP="000E7074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0E7074">
              <w:rPr>
                <w:rFonts w:ascii="Arial" w:hAnsi="Arial" w:cs="Arial"/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17515A65" w14:textId="72A591C5" w:rsidR="006A3D37" w:rsidRDefault="00FC4E62" w:rsidP="00FC4E6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FC4E62">
              <w:rPr>
                <w:rFonts w:ascii="Arial" w:hAnsi="Arial" w:cs="Arial"/>
                <w:bCs/>
                <w:lang w:val="sr-Latn-ME"/>
              </w:rPr>
              <w:t>Razlikuje naučna znanja od laičkog vjerovanja</w:t>
            </w:r>
          </w:p>
          <w:p w14:paraId="54D63743" w14:textId="5B75DD90" w:rsidR="00FC4E62" w:rsidRDefault="00FC4E62" w:rsidP="00FC4E62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FC4E62">
              <w:rPr>
                <w:rFonts w:ascii="Arial" w:hAnsi="Arial" w:cs="Arial"/>
                <w:bCs/>
                <w:lang w:val="sr-Latn-ME"/>
              </w:rPr>
              <w:t>Usvaja naučnu istinu izvodeći dokaze prirodnih zakona</w:t>
            </w:r>
          </w:p>
          <w:p w14:paraId="5BB89496" w14:textId="77777777" w:rsidR="00FC4E62" w:rsidRPr="004D52F5" w:rsidRDefault="00FC4E62" w:rsidP="00FC4E62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4D52F5">
              <w:rPr>
                <w:rFonts w:ascii="Arial" w:hAnsi="Arial" w:cs="Arial"/>
                <w:b/>
                <w:bCs/>
                <w:lang w:val="sr-Latn-ME"/>
              </w:rPr>
              <w:t>Digitalna kompetencija</w:t>
            </w:r>
          </w:p>
          <w:p w14:paraId="03647EBF" w14:textId="51371991" w:rsidR="00FC4E62" w:rsidRDefault="004D52F5" w:rsidP="004D52F5">
            <w:pPr>
              <w:pStyle w:val="ListParagraph"/>
              <w:numPr>
                <w:ilvl w:val="0"/>
                <w:numId w:val="17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t>Kreira i dijeli digitalni sadržaj i materijale (npr. tekst, tabele, grafički prikaz, slika, prezentacija, audio i video materijal...) koristeći servise i aplikacije i digitalnu tehnologiju za skladištenje podataka</w:t>
            </w:r>
          </w:p>
          <w:p w14:paraId="49DCB547" w14:textId="4D1F9DB7" w:rsidR="004D52F5" w:rsidRDefault="004D52F5" w:rsidP="004D52F5">
            <w:pPr>
              <w:pStyle w:val="ListParagraph"/>
              <w:numPr>
                <w:ilvl w:val="0"/>
                <w:numId w:val="17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t>Napredno pretražuje, čuva i koristi informacije i sadržaje u digitalnom obliku koristeći jednostavnu zaštitu</w:t>
            </w:r>
          </w:p>
          <w:p w14:paraId="50F251CB" w14:textId="4AE8AD61" w:rsidR="004D52F5" w:rsidRDefault="004D52F5" w:rsidP="004D52F5">
            <w:pPr>
              <w:pStyle w:val="ListParagraph"/>
              <w:numPr>
                <w:ilvl w:val="0"/>
                <w:numId w:val="17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t>Koristi digitalne uređaje, aplikacije i jednostavne softvere za kreiranje, obradu, adaptaciju i spremanje teksta, slike, videa i drugih digitalnih sadržaja</w:t>
            </w:r>
          </w:p>
          <w:p w14:paraId="5B504DE9" w14:textId="24491460" w:rsidR="004D52F5" w:rsidRDefault="004D52F5" w:rsidP="004D52F5">
            <w:pPr>
              <w:pStyle w:val="ListParagraph"/>
              <w:numPr>
                <w:ilvl w:val="0"/>
                <w:numId w:val="17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t>Prihvaća digitalno-komunikacione tehnologije i inovacije i njihovo korišćenje na konstruktivan i promišljen način</w:t>
            </w:r>
          </w:p>
          <w:p w14:paraId="229F7840" w14:textId="108BF79A" w:rsidR="004D52F5" w:rsidRDefault="004D52F5" w:rsidP="004D52F5">
            <w:pPr>
              <w:spacing w:before="100" w:after="10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4D52F5">
              <w:rPr>
                <w:rFonts w:ascii="Arial" w:hAnsi="Arial" w:cs="Arial"/>
                <w:b/>
                <w:bCs/>
                <w:lang w:val="sr-Latn-ME"/>
              </w:rPr>
              <w:t>Lična, društvena i kompetencija učenja kako učiti</w:t>
            </w:r>
          </w:p>
          <w:p w14:paraId="64A697EC" w14:textId="007FCF63" w:rsidR="004D52F5" w:rsidRDefault="004D52F5" w:rsidP="004D52F5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t>Dijeli znanje i sopstvenog iskustva s drugima</w:t>
            </w:r>
          </w:p>
          <w:p w14:paraId="4243C6A2" w14:textId="79680BBD" w:rsidR="004D52F5" w:rsidRDefault="004D52F5" w:rsidP="004D52F5">
            <w:pPr>
              <w:pStyle w:val="ListParagraph"/>
              <w:numPr>
                <w:ilvl w:val="0"/>
                <w:numId w:val="18"/>
              </w:num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4D52F5">
              <w:rPr>
                <w:rFonts w:ascii="Arial" w:hAnsi="Arial" w:cs="Arial"/>
                <w:bCs/>
                <w:lang w:val="sr-Latn-ME"/>
              </w:rPr>
              <w:lastRenderedPageBreak/>
              <w:t>Motiviše se i razvija otpornost i samopouzdanje za svoj uspjeh u učenju</w:t>
            </w:r>
          </w:p>
          <w:p w14:paraId="5175E1FA" w14:textId="77777777" w:rsidR="004D52F5" w:rsidRPr="004D52F5" w:rsidRDefault="004D52F5" w:rsidP="004D52F5">
            <w:pPr>
              <w:spacing w:before="100" w:after="10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</w:p>
          <w:p w14:paraId="2C11DAD6" w14:textId="28E47B02" w:rsidR="00BF42CD" w:rsidRPr="00BF42CD" w:rsidRDefault="00BF42CD" w:rsidP="00BF42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Rounded MT Bold" w:eastAsia="Roboto" w:hAnsi="Arial Rounded MT Bold" w:cs="Roboto"/>
                <w:sz w:val="22"/>
                <w:szCs w:val="22"/>
                <w:lang w:val="sr-Latn-ME" w:eastAsia="pl-PL" w:bidi="pl-PL"/>
              </w:rPr>
            </w:pPr>
          </w:p>
          <w:p w14:paraId="30F05457" w14:textId="6B94D7A4" w:rsidR="003D0413" w:rsidRPr="00BF42CD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sz w:val="22"/>
                <w:szCs w:val="22"/>
                <w:lang w:val="sr-Latn-ME" w:eastAsia="pl-PL" w:bidi="pl-PL"/>
              </w:rPr>
            </w:pPr>
          </w:p>
        </w:tc>
      </w:tr>
      <w:tr w:rsidR="00BB3042" w:rsidRPr="00BF42CD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1D4F2805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1C47438D" w:rsidR="00EC1ABA" w:rsidRPr="00BF42CD" w:rsidRDefault="00CB5B53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8. razred</w:t>
            </w:r>
          </w:p>
        </w:tc>
      </w:tr>
      <w:tr w:rsidR="00BB3042" w:rsidRPr="00BF42CD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6B8B99BA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6C26772C" w14:textId="4903C752" w:rsidR="00BB3042" w:rsidRPr="00BF42CD" w:rsidRDefault="000134CA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Broj časova: </w:t>
            </w:r>
            <w:r w:rsidR="00CB5B5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</w:t>
            </w:r>
          </w:p>
          <w:p w14:paraId="2E78046A" w14:textId="18489C22" w:rsidR="00EC1ABA" w:rsidRPr="00BF42CD" w:rsidRDefault="00CB5B53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Drugo polugodište</w:t>
            </w:r>
          </w:p>
        </w:tc>
      </w:tr>
      <w:tr w:rsidR="00BB3042" w:rsidRPr="00BF42CD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BD339D8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5B1417" w14:textId="3E12BA1D" w:rsidR="00CB5B53" w:rsidRPr="00B13983" w:rsidRDefault="00CB5B53" w:rsidP="00CB5B5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6F7ABF47" w14:textId="7BAAF534" w:rsidR="00CB5B53" w:rsidRDefault="00CB5B53" w:rsidP="00CB5B5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Ponoviti gradivo sa prethodnog časa</w:t>
            </w:r>
            <w:r w:rsid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(Njutnov zakon gravitacije)</w:t>
            </w:r>
          </w:p>
          <w:p w14:paraId="67DE836D" w14:textId="4D7999C8" w:rsidR="00CB5B53" w:rsidRPr="00B13983" w:rsidRDefault="00220DE3" w:rsidP="00CB5B5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4D0D6D1D" w14:textId="0953F84B" w:rsidR="00220DE3" w:rsidRDefault="00220DE3" w:rsidP="00220DE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Naći na Internetu potrebne podatke (masa, rastojanje)</w:t>
            </w:r>
          </w:p>
          <w:p w14:paraId="0837DC57" w14:textId="77777777" w:rsidR="00220DE3" w:rsidRDefault="00220DE3" w:rsidP="00220DE3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Sunčev sistem sadrži osam planeta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6F41FA7F" w14:textId="1A1DE71C" w:rsidR="00220DE3" w:rsidRPr="00220DE3" w:rsidRDefault="00220DE3" w:rsidP="00220DE3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Sunce, gravitacionom silom, drži nebeska tijela</w:t>
            </w:r>
          </w:p>
          <w:p w14:paraId="5133C97B" w14:textId="77777777" w:rsidR="00220DE3" w:rsidRPr="00220DE3" w:rsidRDefault="00220DE3" w:rsidP="00220DE3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Gravitaciona sila zavisi od mase i rastojanja</w:t>
            </w:r>
          </w:p>
          <w:p w14:paraId="55A46D77" w14:textId="4AC54A86" w:rsidR="00220DE3" w:rsidRDefault="00220DE3" w:rsidP="00220DE3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Gravitaciona sila je uvijek privlačna</w:t>
            </w:r>
          </w:p>
          <w:p w14:paraId="123E8053" w14:textId="767084D2" w:rsidR="00CB5B53" w:rsidRDefault="00220DE3" w:rsidP="00220D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Perihel je polažaj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planete koji je najbliži Suncu, a</w:t>
            </w:r>
            <w:r w:rsidRPr="00220DE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fel je položaj planete koji je najdalji Suncu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139A82FB" w14:textId="77777777" w:rsidR="008A2AE4" w:rsidRDefault="008A2AE4" w:rsidP="00CB5B5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ADCCA21" w14:textId="77777777" w:rsidR="00220DE3" w:rsidRPr="00B13983" w:rsidRDefault="00220DE3" w:rsidP="00220DE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0F2B4158" w14:textId="77777777" w:rsidR="00220DE3" w:rsidRDefault="00220DE3" w:rsidP="00220DE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Izračunati gravitacionu silu između </w:t>
            </w:r>
            <w:r w:rsidR="00B139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Sunca i planeta (Merkur, Venera, Zemlja, Mars, Jupiter, Saturn, Uran, Neptun) pomoću formule</w:t>
            </w:r>
          </w:p>
          <w:p w14:paraId="09768864" w14:textId="77777777" w:rsidR="00B13983" w:rsidRDefault="00B13983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55C3BBD" w14:textId="77777777" w:rsidR="00B13983" w:rsidRDefault="00B13983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2BA6A333" wp14:editId="18D840B1">
                  <wp:extent cx="1758708" cy="19708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373" cy="197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367821" w14:textId="4FEDFB86" w:rsidR="00B13983" w:rsidRPr="00B13983" w:rsidRDefault="00B13983" w:rsidP="00B1398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77D73006" w14:textId="66A5CDBB" w:rsidR="00B13983" w:rsidRDefault="00B13983" w:rsidP="00B1398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Analizrati gravitacione sile</w:t>
            </w: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 Sunčevom sistemu</w:t>
            </w:r>
          </w:p>
          <w:p w14:paraId="3875581E" w14:textId="215E174F" w:rsidR="00B13983" w:rsidRPr="00906E5E" w:rsidRDefault="00B13983" w:rsidP="00B1398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06E5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</w:t>
            </w:r>
          </w:p>
          <w:p w14:paraId="31B0F6C9" w14:textId="12AA2851" w:rsidR="00B13983" w:rsidRDefault="00825F0B" w:rsidP="00B1398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Prezentovati dobij</w:t>
            </w:r>
            <w:r w:rsidR="00B139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ene rezultate</w:t>
            </w:r>
          </w:p>
          <w:p w14:paraId="54B29260" w14:textId="77777777" w:rsidR="00B13983" w:rsidRPr="00B13983" w:rsidRDefault="00B13983" w:rsidP="00B13983">
            <w:pPr>
              <w:pStyle w:val="NormalWeb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Korak</w:t>
            </w:r>
          </w:p>
          <w:p w14:paraId="0AA29FB7" w14:textId="593A6351" w:rsidR="00B13983" w:rsidRDefault="00825F0B" w:rsidP="00B13983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Eva</w:t>
            </w:r>
            <w:bookmarkStart w:id="0" w:name="_GoBack"/>
            <w:bookmarkEnd w:id="0"/>
            <w:r w:rsidR="00B139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luacija</w:t>
            </w:r>
          </w:p>
          <w:p w14:paraId="2CD13F45" w14:textId="77777777" w:rsidR="00906E5E" w:rsidRDefault="00906E5E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06991277" w14:textId="1AD767B7" w:rsidR="00B13983" w:rsidRPr="00B13983" w:rsidRDefault="00B13983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13983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Osvrt na realizaciju</w:t>
            </w:r>
          </w:p>
          <w:p w14:paraId="7D3E6CE3" w14:textId="3AB8F583" w:rsidR="00B13983" w:rsidRPr="00BF42CD" w:rsidRDefault="00B13983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BF42CD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61A63DDF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E2EA15" w14:textId="7D539D3F" w:rsidR="00BB3042" w:rsidRPr="00BF42CD" w:rsidRDefault="004E7215" w:rsidP="00B139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Računar, projektor</w:t>
            </w:r>
            <w:r w:rsidR="00AE1BE9"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BF42CD" w14:paraId="7BB00779" w14:textId="77777777" w:rsidTr="0050120A">
        <w:tc>
          <w:tcPr>
            <w:tcW w:w="2939" w:type="dxa"/>
            <w:shd w:val="clear" w:color="auto" w:fill="D9D9D9"/>
          </w:tcPr>
          <w:p w14:paraId="24FE0863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1BAA9F5A" w14:textId="71400183" w:rsidR="00BB3042" w:rsidRPr="00BF42CD" w:rsidRDefault="00E5101D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Postoji već u školi</w:t>
            </w:r>
          </w:p>
        </w:tc>
      </w:tr>
      <w:tr w:rsidR="00BB3042" w:rsidRPr="00BF42CD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2D72A9" w14:textId="67B91B4D" w:rsidR="005F3D5F" w:rsidRPr="00BF42CD" w:rsidRDefault="005F3D5F" w:rsidP="00092BF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F42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znaju </w:t>
            </w:r>
            <w:r w:rsidR="00092BF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primjene Njutnov zakon gravitacije kroz istraživački rad</w:t>
            </w:r>
          </w:p>
          <w:p w14:paraId="73DAF081" w14:textId="77777777" w:rsidR="00E5101D" w:rsidRPr="00BF42CD" w:rsidRDefault="00E510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BF42CD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509488D9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495E501" w14:textId="5046B0A6" w:rsidR="00F93CCA" w:rsidRDefault="00F93CCA" w:rsidP="005E286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Način </w:t>
            </w:r>
            <w:r w:rsidR="00A00C6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koji su došli do rješenja</w:t>
            </w:r>
          </w:p>
          <w:p w14:paraId="3FD6A559" w14:textId="3F473B9C" w:rsidR="005E2861" w:rsidRDefault="005E2861" w:rsidP="005E286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Tačnost rezultata koji su dobili (12 gravitacionih sila)</w:t>
            </w:r>
          </w:p>
          <w:p w14:paraId="2012EFD0" w14:textId="1186D170" w:rsidR="005E2861" w:rsidRDefault="005E2861" w:rsidP="005E286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Način analize podataka koji su dobili</w:t>
            </w:r>
          </w:p>
          <w:p w14:paraId="6DD2140C" w14:textId="77777777" w:rsidR="005E2861" w:rsidRDefault="005E2861" w:rsidP="005E286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Način prezentovanja rezultata</w:t>
            </w:r>
          </w:p>
          <w:p w14:paraId="2D24AA65" w14:textId="2F57F357" w:rsidR="00A00C6D" w:rsidRPr="00BF42CD" w:rsidRDefault="00A00C6D" w:rsidP="005E2861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Samoprocjena</w:t>
            </w:r>
          </w:p>
        </w:tc>
      </w:tr>
      <w:tr w:rsidR="00BB3042" w:rsidRPr="00BF42CD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289216C2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BF42CD"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BF42CD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9C3651A" w:rsidR="00BB3042" w:rsidRPr="00906E5E" w:rsidRDefault="00906E5E" w:rsidP="00906E5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Arial" w:eastAsia="Calibri" w:hAnsi="Arial" w:cs="Arial"/>
                <w:lang w:val="en-US" w:eastAsia="en-US" w:bidi="ar-SA"/>
              </w:rPr>
            </w:pP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Ovdje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nastavnik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razgovara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sa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učenicima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o tome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šta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su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radili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,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na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koje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probleme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su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naišli</w:t>
            </w:r>
            <w:proofErr w:type="spellEnd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 xml:space="preserve"> u </w:t>
            </w:r>
            <w:proofErr w:type="spellStart"/>
            <w:r w:rsidRPr="00906E5E">
              <w:rPr>
                <w:rFonts w:ascii="Arial" w:eastAsia="Calibri" w:hAnsi="Arial" w:cs="Arial"/>
                <w:iCs/>
                <w:lang w:val="en-US" w:eastAsia="en-US" w:bidi="ar-SA"/>
              </w:rPr>
              <w:t>radu</w:t>
            </w:r>
            <w:proofErr w:type="spellEnd"/>
          </w:p>
        </w:tc>
      </w:tr>
    </w:tbl>
    <w:p w14:paraId="10774525" w14:textId="4AA45B62" w:rsidR="00F62A5D" w:rsidRPr="00BF42C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C25ACA8" w14:textId="77777777" w:rsidR="0020321C" w:rsidRPr="00BF42CD" w:rsidRDefault="0020321C" w:rsidP="00F62A5D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</w:p>
    <w:p w14:paraId="6C5D5756" w14:textId="77777777" w:rsidR="0020321C" w:rsidRPr="00BF42CD" w:rsidRDefault="0020321C" w:rsidP="00F62A5D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</w:p>
    <w:p w14:paraId="1E5295EA" w14:textId="3CFCD3B8" w:rsidR="00F62A5D" w:rsidRPr="00BF42CD" w:rsidRDefault="00092BF2" w:rsidP="00F62A5D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  <w:r>
        <w:rPr>
          <w:rFonts w:ascii="Arial" w:hAnsi="Arial" w:cs="Arial"/>
          <w:b/>
          <w:color w:val="000000"/>
          <w:u w:val="single"/>
          <w:lang w:val="sr-Latn-ME"/>
        </w:rPr>
        <w:t>Pripremu uradio</w:t>
      </w:r>
      <w:r w:rsidR="00045FED" w:rsidRPr="00BF42CD">
        <w:rPr>
          <w:rFonts w:ascii="Arial" w:hAnsi="Arial" w:cs="Arial"/>
          <w:b/>
          <w:color w:val="000000"/>
          <w:u w:val="single"/>
          <w:lang w:val="sr-Latn-ME"/>
        </w:rPr>
        <w:t>:</w:t>
      </w:r>
    </w:p>
    <w:p w14:paraId="53EC61D2" w14:textId="77777777" w:rsidR="0020321C" w:rsidRPr="00BF42CD" w:rsidRDefault="0020321C" w:rsidP="00F62A5D">
      <w:pPr>
        <w:spacing w:line="276" w:lineRule="auto"/>
        <w:rPr>
          <w:rFonts w:ascii="Arial" w:hAnsi="Arial" w:cs="Arial"/>
          <w:b/>
          <w:color w:val="000000"/>
          <w:u w:val="single"/>
          <w:lang w:val="sr-Latn-ME"/>
        </w:rPr>
      </w:pPr>
    </w:p>
    <w:p w14:paraId="7460789C" w14:textId="72C61BF2" w:rsidR="00045FED" w:rsidRDefault="00092BF2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Safet Kojić, prof. fizike</w:t>
      </w:r>
    </w:p>
    <w:p w14:paraId="4A5312EF" w14:textId="5128334A" w:rsidR="00092BF2" w:rsidRPr="00BF42CD" w:rsidRDefault="00092BF2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JU OŠ „Petar Dedović“ - Murina</w:t>
      </w:r>
    </w:p>
    <w:p w14:paraId="06BF7CD3" w14:textId="7B24507D" w:rsidR="00F62A5D" w:rsidRPr="00BF42C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2F39F94" w14:textId="290BE826" w:rsidR="00A00C6D" w:rsidRPr="00BF42CD" w:rsidRDefault="00A00C6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sectPr w:rsidR="00A00C6D" w:rsidRPr="00B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3DC9"/>
    <w:multiLevelType w:val="hybridMultilevel"/>
    <w:tmpl w:val="2A4AA044"/>
    <w:lvl w:ilvl="0" w:tplc="5BAA0FCA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65C3"/>
    <w:multiLevelType w:val="hybridMultilevel"/>
    <w:tmpl w:val="88BAE778"/>
    <w:lvl w:ilvl="0" w:tplc="5BAA0FCA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954A3"/>
    <w:multiLevelType w:val="hybridMultilevel"/>
    <w:tmpl w:val="1012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6287317C"/>
    <w:multiLevelType w:val="hybridMultilevel"/>
    <w:tmpl w:val="3AB6D996"/>
    <w:lvl w:ilvl="0" w:tplc="5BAA0FCA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B7D1B"/>
    <w:multiLevelType w:val="hybridMultilevel"/>
    <w:tmpl w:val="B428FDC4"/>
    <w:lvl w:ilvl="0" w:tplc="5BAA0FCA">
      <w:start w:val="4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7"/>
  </w:num>
  <w:num w:numId="8">
    <w:abstractNumId w:val="15"/>
  </w:num>
  <w:num w:numId="9">
    <w:abstractNumId w:val="14"/>
  </w:num>
  <w:num w:numId="10">
    <w:abstractNumId w:val="5"/>
  </w:num>
  <w:num w:numId="11">
    <w:abstractNumId w:val="13"/>
  </w:num>
  <w:num w:numId="12">
    <w:abstractNumId w:val="0"/>
  </w:num>
  <w:num w:numId="13">
    <w:abstractNumId w:val="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6"/>
  </w:num>
  <w:num w:numId="17">
    <w:abstractNumId w:val="1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34CA"/>
    <w:rsid w:val="00045FED"/>
    <w:rsid w:val="00092BF2"/>
    <w:rsid w:val="000C5EE4"/>
    <w:rsid w:val="000E7074"/>
    <w:rsid w:val="0019497C"/>
    <w:rsid w:val="001A3524"/>
    <w:rsid w:val="0020321C"/>
    <w:rsid w:val="00220DE3"/>
    <w:rsid w:val="00265526"/>
    <w:rsid w:val="00290DB3"/>
    <w:rsid w:val="00352447"/>
    <w:rsid w:val="003D0413"/>
    <w:rsid w:val="00466989"/>
    <w:rsid w:val="00473AEF"/>
    <w:rsid w:val="00475DB1"/>
    <w:rsid w:val="00487197"/>
    <w:rsid w:val="004D52F5"/>
    <w:rsid w:val="004E7215"/>
    <w:rsid w:val="0050120A"/>
    <w:rsid w:val="00565BFF"/>
    <w:rsid w:val="005E2861"/>
    <w:rsid w:val="005F3D5F"/>
    <w:rsid w:val="00696F4D"/>
    <w:rsid w:val="006A3D37"/>
    <w:rsid w:val="006C28CF"/>
    <w:rsid w:val="00722FD2"/>
    <w:rsid w:val="00783A45"/>
    <w:rsid w:val="00787BB9"/>
    <w:rsid w:val="00825F0B"/>
    <w:rsid w:val="00897C83"/>
    <w:rsid w:val="008A2AE4"/>
    <w:rsid w:val="00906E5E"/>
    <w:rsid w:val="00921EA4"/>
    <w:rsid w:val="00963097"/>
    <w:rsid w:val="00A00C6D"/>
    <w:rsid w:val="00A30AD7"/>
    <w:rsid w:val="00AA5765"/>
    <w:rsid w:val="00AD1D12"/>
    <w:rsid w:val="00AD2D51"/>
    <w:rsid w:val="00AE1BE9"/>
    <w:rsid w:val="00B0391D"/>
    <w:rsid w:val="00B13983"/>
    <w:rsid w:val="00B33EB0"/>
    <w:rsid w:val="00BB3042"/>
    <w:rsid w:val="00BF42CD"/>
    <w:rsid w:val="00C25919"/>
    <w:rsid w:val="00C4230D"/>
    <w:rsid w:val="00C42755"/>
    <w:rsid w:val="00CB5B53"/>
    <w:rsid w:val="00CC4E30"/>
    <w:rsid w:val="00D625AA"/>
    <w:rsid w:val="00D81157"/>
    <w:rsid w:val="00E5101D"/>
    <w:rsid w:val="00E771D6"/>
    <w:rsid w:val="00EC1ABA"/>
    <w:rsid w:val="00F62A5D"/>
    <w:rsid w:val="00F93CCA"/>
    <w:rsid w:val="00FC4E62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BF42CD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83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BF42CD"/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83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46</cp:revision>
  <dcterms:created xsi:type="dcterms:W3CDTF">2020-09-23T11:20:00Z</dcterms:created>
  <dcterms:modified xsi:type="dcterms:W3CDTF">2020-09-30T07:01:00Z</dcterms:modified>
</cp:coreProperties>
</file>